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DB7FB5" w:rsidRPr="00DB7FB5" w:rsidTr="00732AA7">
        <w:tc>
          <w:tcPr>
            <w:tcW w:w="6611" w:type="dxa"/>
            <w:shd w:val="clear" w:color="auto" w:fill="auto"/>
            <w:tcMar>
              <w:top w:w="100" w:type="dxa"/>
              <w:left w:w="100" w:type="dxa"/>
              <w:bottom w:w="100" w:type="dxa"/>
              <w:right w:w="100" w:type="dxa"/>
            </w:tcMar>
          </w:tcPr>
          <w:p w:rsidR="00DB7FB5" w:rsidRPr="00DB7FB5" w:rsidRDefault="00DB7FB5" w:rsidP="00DB7FB5">
            <w:pPr>
              <w:spacing w:after="160" w:line="259" w:lineRule="auto"/>
              <w:ind w:left="0" w:firstLine="0"/>
              <w:rPr>
                <w:rFonts w:ascii="Microsoft New Tai Lue" w:eastAsiaTheme="minorHAnsi" w:hAnsi="Microsoft New Tai Lue" w:cs="Microsoft New Tai Lue"/>
                <w:b/>
                <w:bCs/>
                <w:color w:val="112F3B"/>
                <w:sz w:val="16"/>
                <w:szCs w:val="16"/>
                <w:lang w:val="cy-GB" w:eastAsia="en-US"/>
              </w:rPr>
            </w:pPr>
          </w:p>
          <w:p w:rsidR="00DB7FB5" w:rsidRPr="00DB7FB5" w:rsidRDefault="00DB7FB5" w:rsidP="00DB7FB5">
            <w:pPr>
              <w:spacing w:after="160" w:line="259" w:lineRule="auto"/>
              <w:ind w:left="0" w:firstLine="0"/>
              <w:rPr>
                <w:rFonts w:ascii="Microsoft New Tai Lue" w:eastAsiaTheme="minorHAnsi" w:hAnsi="Microsoft New Tai Lue" w:cs="Microsoft New Tai Lue"/>
                <w:b/>
                <w:bCs/>
                <w:color w:val="112F3B"/>
                <w:sz w:val="28"/>
                <w:szCs w:val="28"/>
                <w:lang w:val="cy-GB" w:eastAsia="en-US"/>
              </w:rPr>
            </w:pPr>
          </w:p>
          <w:p w:rsidR="00DB7FB5" w:rsidRPr="00DB7FB5" w:rsidRDefault="00DB7FB5" w:rsidP="00DB7FB5">
            <w:pPr>
              <w:spacing w:after="160" w:line="259" w:lineRule="auto"/>
              <w:ind w:left="0" w:firstLine="0"/>
              <w:rPr>
                <w:rFonts w:ascii="Microsoft New Tai Lue" w:eastAsiaTheme="minorHAnsi" w:hAnsi="Microsoft New Tai Lue" w:cs="Microsoft New Tai Lue"/>
                <w:b/>
                <w:bCs/>
                <w:color w:val="112F3B"/>
                <w:sz w:val="28"/>
                <w:szCs w:val="28"/>
                <w:lang w:val="cy-GB" w:eastAsia="en-US"/>
              </w:rPr>
            </w:pPr>
            <w:r w:rsidRPr="00DB7FB5">
              <w:rPr>
                <w:rFonts w:ascii="Microsoft New Tai Lue" w:eastAsiaTheme="minorHAnsi" w:hAnsi="Microsoft New Tai Lue" w:cs="Microsoft New Tai Lue"/>
                <w:b/>
                <w:bCs/>
                <w:color w:val="112F3B"/>
                <w:sz w:val="28"/>
                <w:szCs w:val="28"/>
                <w:lang w:val="cy-GB" w:eastAsia="en-US"/>
              </w:rPr>
              <w:t xml:space="preserve">             THE SCHOOL AT THE HEART OF WALES</w:t>
            </w:r>
          </w:p>
          <w:p w:rsidR="00DB7FB5" w:rsidRPr="00DB7FB5" w:rsidRDefault="00DB7FB5" w:rsidP="00DB7FB5">
            <w:pPr>
              <w:spacing w:after="160" w:line="259" w:lineRule="auto"/>
              <w:ind w:left="0" w:firstLine="0"/>
              <w:rPr>
                <w:rFonts w:ascii="Microsoft New Tai Lue" w:eastAsiaTheme="minorHAnsi" w:hAnsi="Microsoft New Tai Lue" w:cs="Microsoft New Tai Lue"/>
                <w:b/>
                <w:bCs/>
                <w:color w:val="CC333B"/>
                <w:sz w:val="72"/>
                <w:szCs w:val="72"/>
                <w:lang w:val="cy-GB" w:eastAsia="en-US"/>
              </w:rPr>
            </w:pPr>
          </w:p>
        </w:tc>
        <w:tc>
          <w:tcPr>
            <w:tcW w:w="3600" w:type="dxa"/>
            <w:shd w:val="clear" w:color="auto" w:fill="auto"/>
            <w:tcMar>
              <w:top w:w="100" w:type="dxa"/>
              <w:left w:w="100" w:type="dxa"/>
              <w:bottom w:w="100" w:type="dxa"/>
              <w:right w:w="100" w:type="dxa"/>
            </w:tcMar>
          </w:tcPr>
          <w:p w:rsidR="00DB7FB5" w:rsidRPr="00DB7FB5" w:rsidRDefault="00DB7FB5" w:rsidP="00DB7FB5">
            <w:pPr>
              <w:spacing w:after="160" w:line="259" w:lineRule="auto"/>
              <w:ind w:left="0" w:firstLine="0"/>
              <w:jc w:val="right"/>
              <w:rPr>
                <w:rFonts w:ascii="Microsoft New Tai Lue" w:eastAsiaTheme="minorHAnsi" w:hAnsi="Microsoft New Tai Lue" w:cs="Microsoft New Tai Lue"/>
                <w:b/>
                <w:bCs/>
                <w:color w:val="112F3B"/>
                <w:sz w:val="28"/>
                <w:szCs w:val="28"/>
                <w:lang w:val="cy-GB" w:eastAsia="en-US"/>
              </w:rPr>
            </w:pPr>
            <w:r w:rsidRPr="00DB7FB5">
              <w:rPr>
                <w:rFonts w:ascii="Microsoft New Tai Lue" w:eastAsiaTheme="minorHAnsi" w:hAnsi="Microsoft New Tai Lue" w:cs="Microsoft New Tai Lue"/>
                <w:noProof/>
                <w:color w:val="666666"/>
              </w:rPr>
              <w:drawing>
                <wp:inline distT="0" distB="0" distL="0" distR="0" wp14:anchorId="1A3DD809" wp14:editId="51959E12">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rsidR="00DB7FB5" w:rsidRPr="00DB7FB5" w:rsidRDefault="00DB7FB5" w:rsidP="00DB7FB5">
      <w:pPr>
        <w:spacing w:after="160" w:line="259" w:lineRule="auto"/>
        <w:ind w:left="0" w:firstLine="0"/>
        <w:rPr>
          <w:rFonts w:asciiTheme="minorHAnsi" w:eastAsiaTheme="minorHAnsi" w:hAnsiTheme="minorHAnsi" w:cstheme="minorBidi"/>
          <w:b/>
          <w:bCs/>
          <w:color w:val="auto"/>
          <w:sz w:val="48"/>
          <w:szCs w:val="48"/>
          <w:lang w:val="cy-GB" w:eastAsia="en-US"/>
        </w:rPr>
      </w:pPr>
    </w:p>
    <w:p w:rsidR="00DB7FB5" w:rsidRPr="00DB7FB5" w:rsidRDefault="00DB7FB5" w:rsidP="00DB7FB5">
      <w:pPr>
        <w:spacing w:after="0" w:line="276" w:lineRule="auto"/>
        <w:ind w:left="0" w:firstLine="0"/>
        <w:jc w:val="right"/>
        <w:rPr>
          <w:rFonts w:ascii="Microsoft New Tai Lue" w:eastAsia="Libre Franklin" w:hAnsi="Microsoft New Tai Lue" w:cs="Microsoft New Tai Lue"/>
          <w:color w:val="666666"/>
          <w:sz w:val="24"/>
          <w:szCs w:val="24"/>
          <w:lang w:val="cy-GB"/>
        </w:rPr>
      </w:pPr>
      <w:bookmarkStart w:id="0" w:name="_rstl482zjq0p" w:colFirst="0" w:colLast="0"/>
      <w:bookmarkEnd w:id="0"/>
    </w:p>
    <w:p w:rsidR="00DB7FB5" w:rsidRPr="00DB7FB5" w:rsidRDefault="00DB7FB5" w:rsidP="00DB7FB5">
      <w:pPr>
        <w:spacing w:after="0" w:line="276" w:lineRule="auto"/>
        <w:ind w:left="0" w:firstLine="0"/>
        <w:jc w:val="center"/>
        <w:rPr>
          <w:rFonts w:ascii="Microsoft New Tai Lue" w:eastAsia="Libre Franklin" w:hAnsi="Microsoft New Tai Lue" w:cs="Microsoft New Tai Lue"/>
          <w:color w:val="666666"/>
          <w:sz w:val="24"/>
          <w:szCs w:val="24"/>
          <w:lang w:val="cy-GB"/>
        </w:rPr>
      </w:pPr>
      <w:bookmarkStart w:id="1" w:name="_b2gefvkghs7g" w:colFirst="0" w:colLast="0"/>
      <w:bookmarkEnd w:id="1"/>
      <w:r w:rsidRPr="00DB7FB5">
        <w:rPr>
          <w:rFonts w:ascii="Microsoft New Tai Lue" w:eastAsia="Libre Franklin" w:hAnsi="Microsoft New Tai Lue" w:cs="Microsoft New Tai Lue"/>
          <w:noProof/>
          <w:color w:val="666666"/>
          <w:sz w:val="24"/>
          <w:szCs w:val="24"/>
        </w:rPr>
        <w:drawing>
          <wp:inline distT="0" distB="0" distL="0" distR="0" wp14:anchorId="73DDF958" wp14:editId="25B398E2">
            <wp:extent cx="5939790" cy="3024505"/>
            <wp:effectExtent l="38100" t="38100" r="22860" b="23495"/>
            <wp:docPr id="9"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8"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rsidR="00DB7FB5" w:rsidRPr="00DB7FB5" w:rsidRDefault="00DB7FB5" w:rsidP="00DB7FB5">
      <w:pPr>
        <w:widowControl w:val="0"/>
        <w:spacing w:after="0" w:line="276" w:lineRule="auto"/>
        <w:ind w:left="0" w:firstLine="0"/>
        <w:outlineLvl w:val="0"/>
        <w:rPr>
          <w:rFonts w:ascii="Microsoft New Tai Lue" w:eastAsia="Libre Franklin" w:hAnsi="Microsoft New Tai Lue" w:cs="Microsoft New Tai Lue"/>
          <w:color w:val="E01B84"/>
          <w:sz w:val="24"/>
          <w:szCs w:val="24"/>
          <w:lang w:val="cy-GB"/>
        </w:rPr>
      </w:pPr>
      <w:bookmarkStart w:id="2" w:name="_43kkrvezc1h0" w:colFirst="0" w:colLast="0"/>
      <w:bookmarkEnd w:id="2"/>
    </w:p>
    <w:p w:rsidR="00DB7FB5" w:rsidRPr="00DB7FB5" w:rsidRDefault="00DB7FB5" w:rsidP="00DB7FB5">
      <w:pPr>
        <w:spacing w:after="160" w:line="259" w:lineRule="auto"/>
        <w:ind w:left="0" w:firstLine="0"/>
        <w:rPr>
          <w:rFonts w:asciiTheme="minorHAnsi" w:eastAsiaTheme="minorHAnsi" w:hAnsiTheme="minorHAnsi" w:cstheme="minorBidi"/>
          <w:b/>
          <w:bCs/>
          <w:color w:val="auto"/>
          <w:sz w:val="56"/>
          <w:szCs w:val="56"/>
          <w:lang w:val="cy-GB" w:eastAsia="en-US"/>
        </w:rPr>
      </w:pPr>
      <w:bookmarkStart w:id="3" w:name="_ewc3hd5kzra5" w:colFirst="0" w:colLast="0"/>
      <w:bookmarkEnd w:id="3"/>
    </w:p>
    <w:p w:rsidR="00DB7FB5" w:rsidRPr="00DB7FB5" w:rsidRDefault="00DB7FB5" w:rsidP="00DB7FB5">
      <w:pPr>
        <w:spacing w:after="160" w:line="259" w:lineRule="auto"/>
        <w:ind w:left="0" w:firstLine="0"/>
        <w:rPr>
          <w:rFonts w:asciiTheme="minorHAnsi" w:eastAsiaTheme="minorHAnsi" w:hAnsiTheme="minorHAnsi" w:cstheme="minorBidi"/>
          <w:b/>
          <w:bCs/>
          <w:color w:val="auto"/>
          <w:sz w:val="24"/>
          <w:szCs w:val="24"/>
          <w:lang w:val="cy-GB" w:eastAsia="en-US"/>
        </w:rPr>
      </w:pPr>
    </w:p>
    <w:tbl>
      <w:tblPr>
        <w:tblStyle w:val="TableGrid0"/>
        <w:tblW w:w="9016" w:type="dxa"/>
        <w:jc w:val="center"/>
        <w:tblLook w:val="04A0" w:firstRow="1" w:lastRow="0" w:firstColumn="1" w:lastColumn="0" w:noHBand="0" w:noVBand="1"/>
      </w:tblPr>
      <w:tblGrid>
        <w:gridCol w:w="4508"/>
        <w:gridCol w:w="4508"/>
      </w:tblGrid>
      <w:tr w:rsidR="00DB7FB5" w:rsidRPr="00DB7FB5" w:rsidTr="00732AA7">
        <w:trPr>
          <w:jc w:val="center"/>
        </w:trPr>
        <w:tc>
          <w:tcPr>
            <w:tcW w:w="4508" w:type="dxa"/>
          </w:tcPr>
          <w:p w:rsidR="00DB7FB5" w:rsidRPr="00DB7FB5" w:rsidRDefault="00DB7FB5" w:rsidP="00DB7FB5">
            <w:pPr>
              <w:spacing w:after="0" w:line="240" w:lineRule="auto"/>
              <w:ind w:left="0" w:firstLine="0"/>
              <w:jc w:val="center"/>
              <w:rPr>
                <w:rFonts w:ascii="Arial" w:eastAsiaTheme="minorHAnsi" w:hAnsi="Arial" w:cs="Arial"/>
                <w:b/>
                <w:color w:val="auto"/>
                <w:sz w:val="24"/>
                <w:szCs w:val="24"/>
                <w:lang w:val="cy-GB"/>
              </w:rPr>
            </w:pPr>
            <w:r w:rsidRPr="00DB7FB5">
              <w:rPr>
                <w:rFonts w:ascii="Arial" w:eastAsiaTheme="minorHAnsi" w:hAnsiTheme="minorHAnsi" w:cstheme="minorBidi"/>
                <w:b/>
                <w:color w:val="auto"/>
                <w:sz w:val="24"/>
                <w:lang w:val="cy-GB"/>
              </w:rPr>
              <w:t>Dyddiad Mabwysiadu</w:t>
            </w:r>
          </w:p>
        </w:tc>
        <w:tc>
          <w:tcPr>
            <w:tcW w:w="4508" w:type="dxa"/>
          </w:tcPr>
          <w:p w:rsidR="00DB7FB5" w:rsidRPr="00DB7FB5" w:rsidRDefault="00DB7FB5" w:rsidP="00DB7FB5">
            <w:pPr>
              <w:spacing w:after="0" w:line="240" w:lineRule="auto"/>
              <w:ind w:left="0" w:firstLine="0"/>
              <w:jc w:val="center"/>
              <w:rPr>
                <w:rFonts w:ascii="Arial" w:eastAsiaTheme="minorHAnsi" w:hAnsi="Arial" w:cs="Arial"/>
                <w:b/>
                <w:color w:val="auto"/>
                <w:sz w:val="24"/>
                <w:szCs w:val="24"/>
                <w:lang w:val="cy-GB"/>
              </w:rPr>
            </w:pPr>
            <w:r w:rsidRPr="00DB7FB5">
              <w:rPr>
                <w:rFonts w:ascii="Arial" w:eastAsiaTheme="minorHAnsi" w:hAnsi="Arial" w:cs="Arial"/>
                <w:b/>
                <w:color w:val="auto"/>
                <w:sz w:val="24"/>
                <w:szCs w:val="24"/>
                <w:lang w:val="cy-GB"/>
              </w:rPr>
              <w:t>Medi 2022</w:t>
            </w:r>
          </w:p>
        </w:tc>
      </w:tr>
      <w:tr w:rsidR="00DB7FB5" w:rsidRPr="00DB7FB5" w:rsidTr="00732AA7">
        <w:trPr>
          <w:jc w:val="center"/>
        </w:trPr>
        <w:tc>
          <w:tcPr>
            <w:tcW w:w="4508" w:type="dxa"/>
          </w:tcPr>
          <w:p w:rsidR="00DB7FB5" w:rsidRPr="00DB7FB5" w:rsidRDefault="00DB7FB5" w:rsidP="00DB7FB5">
            <w:pPr>
              <w:spacing w:after="0" w:line="240" w:lineRule="auto"/>
              <w:ind w:left="0" w:firstLine="0"/>
              <w:jc w:val="center"/>
              <w:rPr>
                <w:rFonts w:ascii="Arial" w:eastAsiaTheme="minorHAnsi" w:hAnsi="Arial" w:cs="Arial"/>
                <w:b/>
                <w:color w:val="auto"/>
                <w:sz w:val="24"/>
                <w:szCs w:val="24"/>
                <w:lang w:val="cy-GB"/>
              </w:rPr>
            </w:pPr>
            <w:r w:rsidRPr="00DB7FB5">
              <w:rPr>
                <w:rFonts w:ascii="Arial" w:eastAsiaTheme="minorHAnsi" w:hAnsiTheme="minorHAnsi" w:cstheme="minorBidi"/>
                <w:b/>
                <w:color w:val="auto"/>
                <w:sz w:val="24"/>
                <w:lang w:val="cy-GB"/>
              </w:rPr>
              <w:t>Llofnod y Pennaeth</w:t>
            </w:r>
          </w:p>
        </w:tc>
        <w:tc>
          <w:tcPr>
            <w:tcW w:w="4508" w:type="dxa"/>
          </w:tcPr>
          <w:p w:rsidR="00DB7FB5" w:rsidRPr="00DB7FB5" w:rsidRDefault="00DB7FB5" w:rsidP="00DB7FB5">
            <w:pPr>
              <w:spacing w:after="0" w:line="240" w:lineRule="auto"/>
              <w:ind w:left="0" w:firstLine="0"/>
              <w:jc w:val="center"/>
              <w:rPr>
                <w:rFonts w:ascii="Arial" w:eastAsiaTheme="minorHAnsi" w:hAnsi="Arial" w:cs="Arial"/>
                <w:b/>
                <w:color w:val="auto"/>
                <w:sz w:val="24"/>
                <w:szCs w:val="24"/>
                <w:lang w:val="cy-GB"/>
              </w:rPr>
            </w:pPr>
            <w:r w:rsidRPr="00DB7FB5">
              <w:rPr>
                <w:rFonts w:asciiTheme="minorHAnsi" w:eastAsiaTheme="minorHAnsi" w:hAnsiTheme="minorHAnsi" w:cstheme="minorBidi"/>
                <w:noProof/>
                <w:color w:val="auto"/>
              </w:rPr>
              <w:drawing>
                <wp:inline distT="0" distB="0" distL="0" distR="0" wp14:anchorId="75FCEFF0" wp14:editId="038DC23A">
                  <wp:extent cx="2204427" cy="409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77" cy="414118"/>
                          </a:xfrm>
                          <a:prstGeom prst="rect">
                            <a:avLst/>
                          </a:prstGeom>
                        </pic:spPr>
                      </pic:pic>
                    </a:graphicData>
                  </a:graphic>
                </wp:inline>
              </w:drawing>
            </w:r>
          </w:p>
        </w:tc>
      </w:tr>
      <w:tr w:rsidR="00DB7FB5" w:rsidRPr="00DB7FB5" w:rsidTr="00732AA7">
        <w:trPr>
          <w:jc w:val="center"/>
        </w:trPr>
        <w:tc>
          <w:tcPr>
            <w:tcW w:w="4508" w:type="dxa"/>
          </w:tcPr>
          <w:p w:rsidR="00DB7FB5" w:rsidRPr="00DB7FB5" w:rsidRDefault="00DB7FB5" w:rsidP="00DB7FB5">
            <w:pPr>
              <w:spacing w:after="0" w:line="240" w:lineRule="auto"/>
              <w:ind w:left="0" w:firstLine="0"/>
              <w:jc w:val="center"/>
              <w:rPr>
                <w:rFonts w:ascii="Arial" w:eastAsiaTheme="minorHAnsi" w:hAnsi="Arial" w:cs="Arial"/>
                <w:b/>
                <w:color w:val="auto"/>
                <w:sz w:val="24"/>
                <w:szCs w:val="24"/>
                <w:lang w:val="cy-GB"/>
              </w:rPr>
            </w:pPr>
            <w:r w:rsidRPr="00DB7FB5">
              <w:rPr>
                <w:rFonts w:ascii="Arial" w:eastAsiaTheme="minorHAnsi" w:hAnsiTheme="minorHAnsi" w:cstheme="minorBidi"/>
                <w:b/>
                <w:color w:val="auto"/>
                <w:sz w:val="24"/>
                <w:lang w:val="cy-GB"/>
              </w:rPr>
              <w:t>Llofnod Cadeirydd y Llywodraethwyr</w:t>
            </w:r>
          </w:p>
        </w:tc>
        <w:tc>
          <w:tcPr>
            <w:tcW w:w="4508" w:type="dxa"/>
          </w:tcPr>
          <w:p w:rsidR="00DB7FB5" w:rsidRPr="00DB7FB5" w:rsidRDefault="00DB7FB5" w:rsidP="00DB7FB5">
            <w:pPr>
              <w:spacing w:after="0" w:line="240" w:lineRule="auto"/>
              <w:ind w:left="0" w:firstLine="0"/>
              <w:jc w:val="center"/>
              <w:rPr>
                <w:rFonts w:ascii="Arial" w:eastAsiaTheme="minorHAnsi" w:hAnsi="Arial" w:cs="Arial"/>
                <w:b/>
                <w:color w:val="auto"/>
                <w:sz w:val="24"/>
                <w:szCs w:val="24"/>
                <w:lang w:val="cy-GB"/>
              </w:rPr>
            </w:pPr>
            <w:r w:rsidRPr="00DB7FB5">
              <w:rPr>
                <w:rFonts w:asciiTheme="minorHAnsi" w:eastAsiaTheme="minorHAnsi" w:hAnsiTheme="minorHAnsi" w:cstheme="minorBidi"/>
                <w:noProof/>
                <w:color w:val="auto"/>
              </w:rPr>
              <w:drawing>
                <wp:inline distT="0" distB="0" distL="0" distR="0" wp14:anchorId="7060DE3E" wp14:editId="4F3AF30C">
                  <wp:extent cx="1968500" cy="369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DB7FB5" w:rsidRPr="00DB7FB5" w:rsidTr="00732AA7">
        <w:trPr>
          <w:jc w:val="center"/>
        </w:trPr>
        <w:tc>
          <w:tcPr>
            <w:tcW w:w="4508" w:type="dxa"/>
          </w:tcPr>
          <w:p w:rsidR="00DB7FB5" w:rsidRPr="00DB7FB5" w:rsidRDefault="00DB7FB5" w:rsidP="00DB7FB5">
            <w:pPr>
              <w:spacing w:after="0" w:line="240" w:lineRule="auto"/>
              <w:ind w:left="0" w:firstLine="0"/>
              <w:jc w:val="center"/>
              <w:rPr>
                <w:rFonts w:ascii="Arial" w:eastAsiaTheme="minorHAnsi" w:hAnsi="Arial" w:cs="Arial"/>
                <w:b/>
                <w:color w:val="auto"/>
                <w:sz w:val="24"/>
                <w:szCs w:val="24"/>
                <w:lang w:val="cy-GB"/>
              </w:rPr>
            </w:pPr>
            <w:r w:rsidRPr="00DB7FB5">
              <w:rPr>
                <w:rFonts w:ascii="Arial" w:eastAsiaTheme="minorHAnsi" w:hAnsi="Arial" w:cs="Arial"/>
                <w:b/>
                <w:color w:val="auto"/>
                <w:sz w:val="24"/>
                <w:szCs w:val="24"/>
                <w:lang w:val="cy-GB"/>
              </w:rPr>
              <w:t>Dyddiad Adolygu</w:t>
            </w:r>
          </w:p>
        </w:tc>
        <w:tc>
          <w:tcPr>
            <w:tcW w:w="4508" w:type="dxa"/>
          </w:tcPr>
          <w:p w:rsidR="00DB7FB5" w:rsidRPr="00DB7FB5" w:rsidRDefault="00DB7FB5" w:rsidP="00DB7FB5">
            <w:pPr>
              <w:spacing w:after="0" w:line="240" w:lineRule="auto"/>
              <w:ind w:left="0" w:firstLine="0"/>
              <w:jc w:val="center"/>
              <w:rPr>
                <w:rFonts w:ascii="Arial" w:eastAsiaTheme="minorHAnsi" w:hAnsi="Arial" w:cs="Arial"/>
                <w:b/>
                <w:color w:val="auto"/>
                <w:sz w:val="24"/>
                <w:szCs w:val="24"/>
                <w:lang w:val="cy-GB"/>
              </w:rPr>
            </w:pPr>
            <w:r w:rsidRPr="00DB7FB5">
              <w:rPr>
                <w:rFonts w:ascii="Arial" w:eastAsiaTheme="minorHAnsi" w:hAnsi="Arial" w:cs="Arial"/>
                <w:b/>
                <w:color w:val="auto"/>
                <w:sz w:val="24"/>
                <w:szCs w:val="24"/>
                <w:lang w:val="cy-GB"/>
              </w:rPr>
              <w:t>Medi 2024</w:t>
            </w:r>
          </w:p>
        </w:tc>
      </w:tr>
    </w:tbl>
    <w:p w:rsidR="00DB7FB5" w:rsidRPr="00DB7FB5" w:rsidRDefault="00DB7FB5" w:rsidP="00DB7FB5">
      <w:pPr>
        <w:spacing w:after="0" w:line="240" w:lineRule="auto"/>
        <w:ind w:left="0" w:firstLine="0"/>
        <w:rPr>
          <w:rFonts w:eastAsia="MS Mincho" w:cs="Arial"/>
          <w:color w:val="auto"/>
          <w:lang w:val="cy-GB" w:eastAsia="ja-JP"/>
        </w:rPr>
      </w:pPr>
    </w:p>
    <w:p w:rsidR="00DB7FB5" w:rsidRPr="00DB7FB5" w:rsidRDefault="00DB7FB5" w:rsidP="00DB7FB5">
      <w:pPr>
        <w:spacing w:after="0" w:line="240" w:lineRule="auto"/>
        <w:ind w:left="0" w:firstLine="0"/>
        <w:rPr>
          <w:rFonts w:eastAsia="MS Mincho" w:cs="Arial"/>
          <w:color w:val="auto"/>
          <w:lang w:val="cy-GB" w:eastAsia="ja-JP"/>
        </w:rPr>
      </w:pPr>
    </w:p>
    <w:p w:rsidR="00DB7FB5" w:rsidRPr="00DB7FB5" w:rsidRDefault="00DB7FB5" w:rsidP="00DB7FB5">
      <w:pPr>
        <w:spacing w:after="160" w:line="259" w:lineRule="auto"/>
        <w:ind w:left="0" w:firstLine="0"/>
        <w:rPr>
          <w:rFonts w:asciiTheme="minorHAnsi" w:eastAsiaTheme="minorHAnsi" w:hAnsiTheme="minorHAnsi" w:cstheme="minorBidi"/>
          <w:color w:val="auto"/>
          <w:lang w:eastAsia="en-US"/>
        </w:rPr>
      </w:pPr>
    </w:p>
    <w:p w:rsidR="00DB7FB5" w:rsidRDefault="00DB7FB5">
      <w:pPr>
        <w:spacing w:after="0" w:line="259" w:lineRule="auto"/>
        <w:ind w:left="-3704" w:right="10719" w:firstLine="0"/>
      </w:pPr>
      <w:bookmarkStart w:id="4" w:name="_GoBack"/>
      <w:bookmarkEnd w:id="4"/>
    </w:p>
    <w:p w:rsidR="00DB7FB5" w:rsidRDefault="00DB7FB5">
      <w:pPr>
        <w:spacing w:after="160" w:line="259" w:lineRule="auto"/>
        <w:ind w:left="0" w:firstLine="0"/>
      </w:pPr>
      <w:r>
        <w:br w:type="page"/>
      </w:r>
    </w:p>
    <w:p w:rsidR="00854F20" w:rsidRDefault="00DB7FB5">
      <w:pPr>
        <w:spacing w:after="0" w:line="259" w:lineRule="auto"/>
        <w:ind w:left="-3704" w:right="10719"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14578" name="Picture 14578"/>
            <wp:cNvGraphicFramePr/>
            <a:graphic xmlns:a="http://schemas.openxmlformats.org/drawingml/2006/main">
              <a:graphicData uri="http://schemas.openxmlformats.org/drawingml/2006/picture">
                <pic:pic xmlns:pic="http://schemas.openxmlformats.org/drawingml/2006/picture">
                  <pic:nvPicPr>
                    <pic:cNvPr id="14578" name="Picture 14578"/>
                    <pic:cNvPicPr/>
                  </pic:nvPicPr>
                  <pic:blipFill>
                    <a:blip r:embed="rId11"/>
                    <a:stretch>
                      <a:fillRect/>
                    </a:stretch>
                  </pic:blipFill>
                  <pic:spPr>
                    <a:xfrm>
                      <a:off x="0" y="0"/>
                      <a:ext cx="7543800" cy="10664952"/>
                    </a:xfrm>
                    <a:prstGeom prst="rect">
                      <a:avLst/>
                    </a:prstGeom>
                  </pic:spPr>
                </pic:pic>
              </a:graphicData>
            </a:graphic>
          </wp:anchor>
        </w:drawing>
      </w:r>
      <w:r>
        <w:br w:type="page"/>
      </w:r>
    </w:p>
    <w:p w:rsidR="00854F20" w:rsidRDefault="00DB7FB5">
      <w:pPr>
        <w:spacing w:after="0" w:line="259" w:lineRule="auto"/>
        <w:ind w:left="20"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43800" cy="1630680"/>
            <wp:effectExtent l="0" t="0" r="0" b="0"/>
            <wp:wrapSquare wrapText="bothSides"/>
            <wp:docPr id="14583" name="Picture 14583"/>
            <wp:cNvGraphicFramePr/>
            <a:graphic xmlns:a="http://schemas.openxmlformats.org/drawingml/2006/main">
              <a:graphicData uri="http://schemas.openxmlformats.org/drawingml/2006/picture">
                <pic:pic xmlns:pic="http://schemas.openxmlformats.org/drawingml/2006/picture">
                  <pic:nvPicPr>
                    <pic:cNvPr id="14583" name="Picture 14583"/>
                    <pic:cNvPicPr/>
                  </pic:nvPicPr>
                  <pic:blipFill>
                    <a:blip r:embed="rId12"/>
                    <a:stretch>
                      <a:fillRect/>
                    </a:stretch>
                  </pic:blipFill>
                  <pic:spPr>
                    <a:xfrm>
                      <a:off x="0" y="0"/>
                      <a:ext cx="7543800" cy="1630680"/>
                    </a:xfrm>
                    <a:prstGeom prst="rect">
                      <a:avLst/>
                    </a:prstGeom>
                  </pic:spPr>
                </pic:pic>
              </a:graphicData>
            </a:graphic>
          </wp:anchor>
        </w:drawing>
      </w:r>
      <w:r>
        <w:rPr>
          <w:color w:val="A6A9AC"/>
          <w:sz w:val="40"/>
        </w:rPr>
        <w:t>Gyrfaoedd a’r byd gwaith: fframwaith i bobl ifanc 11 i 19 oed yng Nghymru</w:t>
      </w:r>
    </w:p>
    <w:p w:rsidR="00854F20" w:rsidRDefault="00DB7FB5">
      <w:pPr>
        <w:tabs>
          <w:tab w:val="center" w:pos="3257"/>
        </w:tabs>
        <w:spacing w:after="160" w:line="259" w:lineRule="auto"/>
        <w:ind w:left="0" w:firstLine="0"/>
      </w:pPr>
      <w:r>
        <w:rPr>
          <w:b/>
        </w:rPr>
        <w:t>Cynulleidfa</w:t>
      </w:r>
      <w:r>
        <w:rPr>
          <w:b/>
        </w:rPr>
        <w:tab/>
      </w:r>
      <w:r>
        <w:t xml:space="preserve">Athrawon, penaethiaid a chyrff llywodraethu ysgolion a gynhelir yng </w:t>
      </w:r>
    </w:p>
    <w:p w:rsidR="00854F20" w:rsidRDefault="00DB7FB5">
      <w:pPr>
        <w:spacing w:after="160" w:line="259" w:lineRule="auto"/>
        <w:ind w:left="0" w:firstLine="0"/>
      </w:pPr>
      <w:r>
        <w:t>Nghymru; colegau a darparwyr dysgu eraill sydd yn gweithio gyda dysgwyr</w:t>
      </w:r>
    </w:p>
    <w:p w:rsidR="00854F20" w:rsidRDefault="00DB7FB5">
      <w:pPr>
        <w:spacing w:after="160" w:line="259" w:lineRule="auto"/>
        <w:ind w:left="0" w:firstLine="0"/>
      </w:pPr>
      <w:r>
        <w:t xml:space="preserve">14 i 19 oed yng Nghymru; awdurdodau addysg lleol; darparwyr </w:t>
      </w:r>
    </w:p>
    <w:p w:rsidR="00854F20" w:rsidRDefault="00DB7FB5">
      <w:pPr>
        <w:spacing w:after="160" w:line="259" w:lineRule="auto"/>
        <w:ind w:left="0" w:firstLine="0"/>
      </w:pPr>
      <w:r>
        <w:t>hyfforddiant cychwynnol athrawon; undebau athrawon a chyrff cynrychioli</w:t>
      </w:r>
    </w:p>
    <w:p w:rsidR="00854F20" w:rsidRDefault="00DB7FB5">
      <w:pPr>
        <w:spacing w:after="160" w:line="259" w:lineRule="auto"/>
        <w:ind w:left="0" w:firstLine="0"/>
      </w:pPr>
      <w:r>
        <w:t xml:space="preserve">ysgolion; awdurdodau esgobaethol eglwysi; cyrff cenedlaethol yng </w:t>
      </w:r>
    </w:p>
    <w:p w:rsidR="00854F20" w:rsidRDefault="00DB7FB5">
      <w:pPr>
        <w:spacing w:after="160" w:line="259" w:lineRule="auto"/>
        <w:ind w:left="0" w:firstLine="0"/>
      </w:pPr>
      <w:r>
        <w:t>Nghymru sydd â diddordeb mewn addysg.</w:t>
      </w:r>
    </w:p>
    <w:p w:rsidR="00854F20" w:rsidRDefault="00DB7FB5">
      <w:pPr>
        <w:tabs>
          <w:tab w:val="center" w:pos="3413"/>
        </w:tabs>
        <w:spacing w:after="160" w:line="259" w:lineRule="auto"/>
        <w:ind w:left="0" w:firstLine="0"/>
      </w:pPr>
      <w:r>
        <w:rPr>
          <w:b/>
        </w:rPr>
        <w:t>Trosolwg</w:t>
      </w:r>
      <w:r>
        <w:rPr>
          <w:b/>
        </w:rPr>
        <w:tab/>
      </w:r>
      <w:r>
        <w:t>Mae’r ddog</w:t>
      </w:r>
      <w:r>
        <w:t xml:space="preserve">fen hon yn egluro gofynion Llywodraeth Cynulliad Cymru ar </w:t>
      </w:r>
    </w:p>
    <w:p w:rsidR="00854F20" w:rsidRDefault="00DB7FB5">
      <w:pPr>
        <w:spacing w:after="160" w:line="259" w:lineRule="auto"/>
        <w:ind w:left="0" w:firstLine="0"/>
      </w:pPr>
      <w:r>
        <w:t xml:space="preserve">gyfer gyrfaoedd a’r byd gwaith i bobl ifanc 11 i 19 oed yng Nghymru. Fe’i </w:t>
      </w:r>
    </w:p>
    <w:p w:rsidR="00854F20" w:rsidRDefault="00DB7FB5">
      <w:pPr>
        <w:spacing w:after="160" w:line="259" w:lineRule="auto"/>
        <w:ind w:left="0" w:firstLine="0"/>
      </w:pPr>
      <w:r>
        <w:t xml:space="preserve">cyhoeddir yn unol â’r pwerau yn Adran 108 o Ddeddf Addysg 2002 ac a </w:t>
      </w:r>
    </w:p>
    <w:p w:rsidR="00854F20" w:rsidRDefault="00DB7FB5">
      <w:pPr>
        <w:spacing w:after="160" w:line="259" w:lineRule="auto"/>
        <w:ind w:left="0" w:firstLine="0"/>
      </w:pPr>
      <w:r>
        <w:t>freiniwyd yng Ngweinidogion Cymru. Mae Gweinidogion C</w:t>
      </w:r>
      <w:r>
        <w:t>ymru yn rhan o</w:t>
      </w:r>
    </w:p>
    <w:p w:rsidR="00854F20" w:rsidRDefault="00DB7FB5">
      <w:pPr>
        <w:spacing w:after="160" w:line="259" w:lineRule="auto"/>
        <w:ind w:left="0" w:firstLine="0"/>
      </w:pPr>
      <w:r>
        <w:t>Lywodraeth Cynulliad Cymru.</w:t>
      </w:r>
    </w:p>
    <w:p w:rsidR="00854F20" w:rsidRDefault="00DB7FB5">
      <w:pPr>
        <w:tabs>
          <w:tab w:val="right" w:pos="7015"/>
        </w:tabs>
        <w:spacing w:after="160" w:line="259" w:lineRule="auto"/>
        <w:ind w:left="0" w:firstLine="0"/>
      </w:pPr>
      <w:r>
        <w:rPr>
          <w:b/>
        </w:rPr>
        <w:t xml:space="preserve">Camau i’w </w:t>
      </w:r>
      <w:r>
        <w:rPr>
          <w:b/>
        </w:rPr>
        <w:tab/>
      </w:r>
      <w:r>
        <w:t xml:space="preserve">O 1 Awst 2008, dylai athrawon, penaethiaid a chyrff llywodraethu ysgolion a </w:t>
      </w:r>
    </w:p>
    <w:p w:rsidR="00854F20" w:rsidRDefault="00DB7FB5">
      <w:pPr>
        <w:tabs>
          <w:tab w:val="right" w:pos="7015"/>
        </w:tabs>
        <w:spacing w:after="160" w:line="259" w:lineRule="auto"/>
        <w:ind w:left="0" w:firstLine="0"/>
      </w:pPr>
      <w:r>
        <w:rPr>
          <w:b/>
        </w:rPr>
        <w:t>cymryd</w:t>
      </w:r>
      <w:r>
        <w:rPr>
          <w:b/>
        </w:rPr>
        <w:tab/>
      </w:r>
      <w:r>
        <w:t xml:space="preserve">gynhelir, colegau a darparwyr dysgu eraill seilio eu darpariaeth gyrfaoedd a’r </w:t>
      </w:r>
    </w:p>
    <w:p w:rsidR="00854F20" w:rsidRDefault="00DB7FB5">
      <w:pPr>
        <w:spacing w:after="160" w:line="259" w:lineRule="auto"/>
        <w:ind w:left="0" w:firstLine="0"/>
      </w:pPr>
      <w:r>
        <w:t>byd gwaith ar y ddogfen hon.</w:t>
      </w:r>
    </w:p>
    <w:p w:rsidR="00854F20" w:rsidRDefault="00DB7FB5">
      <w:pPr>
        <w:tabs>
          <w:tab w:val="center" w:pos="2266"/>
        </w:tabs>
        <w:spacing w:after="160" w:line="259" w:lineRule="auto"/>
        <w:ind w:left="0" w:firstLine="0"/>
      </w:pPr>
      <w:r>
        <w:rPr>
          <w:b/>
        </w:rPr>
        <w:t xml:space="preserve">Gwybodaeth </w:t>
      </w:r>
      <w:r>
        <w:rPr>
          <w:b/>
        </w:rPr>
        <w:tab/>
      </w:r>
      <w:r>
        <w:t>Dylid cyfeirio ymholiadau am y ddogfen hon at:</w:t>
      </w:r>
    </w:p>
    <w:p w:rsidR="00854F20" w:rsidRDefault="00DB7FB5">
      <w:pPr>
        <w:tabs>
          <w:tab w:val="center" w:pos="1838"/>
        </w:tabs>
        <w:spacing w:after="160" w:line="259" w:lineRule="auto"/>
        <w:ind w:left="0" w:firstLine="0"/>
      </w:pPr>
      <w:r>
        <w:rPr>
          <w:b/>
        </w:rPr>
        <w:t>bellach</w:t>
      </w:r>
      <w:r>
        <w:rPr>
          <w:b/>
        </w:rPr>
        <w:tab/>
      </w:r>
      <w:r>
        <w:t>Yr Is-adran Cwricwlwm ac Asesu 3–14</w:t>
      </w:r>
    </w:p>
    <w:p w:rsidR="00854F20" w:rsidRDefault="00DB7FB5">
      <w:pPr>
        <w:spacing w:after="160" w:line="259" w:lineRule="auto"/>
        <w:ind w:left="0" w:firstLine="0"/>
      </w:pPr>
      <w:r>
        <w:t>Yr Adran Plant, Addysg, Dysgu Gydol Oes a Sgiliau</w:t>
      </w:r>
    </w:p>
    <w:p w:rsidR="00854F20" w:rsidRDefault="00DB7FB5">
      <w:pPr>
        <w:spacing w:after="160" w:line="259" w:lineRule="auto"/>
        <w:ind w:left="0" w:firstLine="0"/>
      </w:pPr>
      <w:r>
        <w:t>Llywodraeth Cynulliad Cymru</w:t>
      </w:r>
    </w:p>
    <w:p w:rsidR="00854F20" w:rsidRDefault="00DB7FB5">
      <w:pPr>
        <w:spacing w:after="160" w:line="259" w:lineRule="auto"/>
        <w:ind w:left="0" w:firstLine="0"/>
      </w:pPr>
      <w:r>
        <w:t>Llawr 10, Tyˆ Southgate</w:t>
      </w:r>
    </w:p>
    <w:p w:rsidR="00854F20" w:rsidRDefault="00DB7FB5">
      <w:pPr>
        <w:spacing w:after="160" w:line="259" w:lineRule="auto"/>
        <w:ind w:left="0" w:firstLine="0"/>
      </w:pPr>
      <w:r>
        <w:t>Wood Street</w:t>
      </w:r>
    </w:p>
    <w:p w:rsidR="00854F20" w:rsidRDefault="00DB7FB5">
      <w:pPr>
        <w:spacing w:after="160" w:line="259" w:lineRule="auto"/>
        <w:ind w:left="0" w:firstLine="0"/>
      </w:pPr>
      <w:r>
        <w:t>Caerdydd</w:t>
      </w:r>
    </w:p>
    <w:p w:rsidR="00854F20" w:rsidRDefault="00DB7FB5">
      <w:pPr>
        <w:spacing w:after="160" w:line="259" w:lineRule="auto"/>
        <w:ind w:left="0" w:firstLine="0"/>
      </w:pPr>
      <w:r>
        <w:t>CF10 1EW</w:t>
      </w:r>
    </w:p>
    <w:p w:rsidR="00854F20" w:rsidRDefault="00DB7FB5">
      <w:pPr>
        <w:spacing w:after="160" w:line="259" w:lineRule="auto"/>
        <w:ind w:left="0" w:firstLine="0"/>
      </w:pPr>
      <w:r>
        <w:t>Ffôn: 0800 083 6003</w:t>
      </w:r>
    </w:p>
    <w:p w:rsidR="00854F20" w:rsidRDefault="00DB7FB5">
      <w:pPr>
        <w:spacing w:after="160" w:line="259" w:lineRule="auto"/>
        <w:ind w:left="0" w:firstLine="0"/>
      </w:pPr>
      <w:r>
        <w:t>F</w:t>
      </w:r>
      <w:r>
        <w:t>facs: 029 2037 5496</w:t>
      </w:r>
    </w:p>
    <w:p w:rsidR="00854F20" w:rsidRDefault="00DB7FB5">
      <w:pPr>
        <w:spacing w:after="160" w:line="259" w:lineRule="auto"/>
        <w:ind w:left="0" w:firstLine="0"/>
      </w:pPr>
      <w:r>
        <w:lastRenderedPageBreak/>
        <w:t>e-bost: C&amp;A3-14.C&amp;A3-14@cymru.gsi.gov.uk</w:t>
      </w:r>
    </w:p>
    <w:p w:rsidR="00854F20" w:rsidRDefault="00DB7FB5">
      <w:pPr>
        <w:tabs>
          <w:tab w:val="center" w:pos="1037"/>
        </w:tabs>
        <w:spacing w:after="160" w:line="259" w:lineRule="auto"/>
        <w:ind w:left="0" w:firstLine="0"/>
      </w:pPr>
      <w:r>
        <w:rPr>
          <w:b/>
        </w:rPr>
        <w:t xml:space="preserve">Copïau </w:t>
      </w:r>
      <w:r>
        <w:rPr>
          <w:b/>
        </w:rPr>
        <w:tab/>
      </w:r>
      <w:r>
        <w:t>Ar gael drwy gysylltu:</w:t>
      </w:r>
    </w:p>
    <w:p w:rsidR="00854F20" w:rsidRDefault="00DB7FB5">
      <w:pPr>
        <w:tabs>
          <w:tab w:val="center" w:pos="1032"/>
        </w:tabs>
        <w:spacing w:after="160" w:line="259" w:lineRule="auto"/>
        <w:ind w:left="0" w:firstLine="0"/>
      </w:pPr>
      <w:r>
        <w:rPr>
          <w:b/>
        </w:rPr>
        <w:t>ychwanegol</w:t>
      </w:r>
      <w:r>
        <w:rPr>
          <w:b/>
        </w:rPr>
        <w:tab/>
      </w:r>
      <w:r>
        <w:t>Ffôn: 029 2037 5427</w:t>
      </w:r>
    </w:p>
    <w:p w:rsidR="00854F20" w:rsidRDefault="00DB7FB5">
      <w:pPr>
        <w:spacing w:after="160" w:line="259" w:lineRule="auto"/>
        <w:ind w:left="0" w:firstLine="0"/>
      </w:pPr>
      <w:r>
        <w:t>Ffacs: 029 2037 5494</w:t>
      </w:r>
    </w:p>
    <w:p w:rsidR="00854F20" w:rsidRDefault="00DB7FB5">
      <w:pPr>
        <w:spacing w:after="160" w:line="259" w:lineRule="auto"/>
        <w:ind w:left="0" w:firstLine="0"/>
      </w:pPr>
      <w:r>
        <w:t>Neu drwy ymweld â gwefan Llywodraeth Cynulliad Cymru</w:t>
      </w:r>
    </w:p>
    <w:p w:rsidR="00854F20" w:rsidRDefault="00DB7FB5">
      <w:pPr>
        <w:spacing w:after="160" w:line="259" w:lineRule="auto"/>
        <w:ind w:left="0" w:firstLine="0"/>
      </w:pPr>
      <w:r>
        <w:t>www.cymru.gov.uk</w:t>
      </w:r>
    </w:p>
    <w:p w:rsidR="00854F20" w:rsidRDefault="00DB7FB5">
      <w:pPr>
        <w:tabs>
          <w:tab w:val="center" w:pos="2707"/>
        </w:tabs>
        <w:spacing w:after="0" w:line="259" w:lineRule="auto"/>
        <w:ind w:left="0" w:firstLine="0"/>
      </w:pPr>
      <w:r>
        <w:rPr>
          <w:sz w:val="18"/>
        </w:rPr>
        <w:t>Cyf: AC/GM/0826</w:t>
      </w:r>
      <w:r>
        <w:rPr>
          <w:sz w:val="18"/>
        </w:rPr>
        <w:tab/>
        <w:t>Ionawr</w:t>
      </w:r>
    </w:p>
    <w:p w:rsidR="00854F20" w:rsidRDefault="00DB7FB5">
      <w:pPr>
        <w:tabs>
          <w:tab w:val="center" w:pos="3262"/>
          <w:tab w:val="right" w:pos="7015"/>
        </w:tabs>
        <w:spacing w:after="0" w:line="259" w:lineRule="auto"/>
        <w:ind w:left="0" w:firstLine="0"/>
      </w:pPr>
      <w:r>
        <w:rPr>
          <w:sz w:val="18"/>
        </w:rPr>
        <w:t xml:space="preserve">ISBN: 978 0 7504 4430 9 </w:t>
      </w:r>
      <w:r>
        <w:rPr>
          <w:sz w:val="18"/>
        </w:rPr>
        <w:tab/>
        <w:t>A-EAC-02-01-031/KE</w:t>
      </w:r>
      <w:r>
        <w:rPr>
          <w:sz w:val="18"/>
        </w:rPr>
        <w:tab/>
        <w:t>© Hawlfraint y Goron 2008</w:t>
      </w:r>
    </w:p>
    <w:p w:rsidR="00854F20" w:rsidRDefault="00DB7FB5">
      <w:pPr>
        <w:spacing w:after="2689" w:line="259" w:lineRule="auto"/>
        <w:ind w:left="-3704" w:right="10719" w:firstLine="0"/>
      </w:pPr>
      <w:r>
        <w:rPr>
          <w:noProof/>
          <w:color w:val="000000"/>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992" cy="1696948"/>
                <wp:effectExtent l="0" t="0" r="0" b="0"/>
                <wp:wrapTopAndBottom/>
                <wp:docPr id="11123" name="Group 11123"/>
                <wp:cNvGraphicFramePr/>
                <a:graphic xmlns:a="http://schemas.openxmlformats.org/drawingml/2006/main">
                  <a:graphicData uri="http://schemas.microsoft.com/office/word/2010/wordprocessingGroup">
                    <wpg:wgp>
                      <wpg:cNvGrpSpPr/>
                      <wpg:grpSpPr>
                        <a:xfrm>
                          <a:off x="0" y="0"/>
                          <a:ext cx="7559992" cy="1696948"/>
                          <a:chOff x="0" y="0"/>
                          <a:chExt cx="7559992" cy="1696948"/>
                        </a:xfrm>
                      </wpg:grpSpPr>
                      <pic:pic xmlns:pic="http://schemas.openxmlformats.org/drawingml/2006/picture">
                        <pic:nvPicPr>
                          <pic:cNvPr id="14584" name="Picture 14584"/>
                          <pic:cNvPicPr/>
                        </pic:nvPicPr>
                        <pic:blipFill>
                          <a:blip r:embed="rId13"/>
                          <a:stretch>
                            <a:fillRect/>
                          </a:stretch>
                        </pic:blipFill>
                        <pic:spPr>
                          <a:xfrm>
                            <a:off x="0" y="0"/>
                            <a:ext cx="7543800" cy="1630680"/>
                          </a:xfrm>
                          <a:prstGeom prst="rect">
                            <a:avLst/>
                          </a:prstGeom>
                        </pic:spPr>
                      </pic:pic>
                      <wps:wsp>
                        <wps:cNvPr id="265" name="Rectangle 265"/>
                        <wps:cNvSpPr/>
                        <wps:spPr>
                          <a:xfrm>
                            <a:off x="2279852" y="1422882"/>
                            <a:ext cx="1388880" cy="364508"/>
                          </a:xfrm>
                          <a:prstGeom prst="rect">
                            <a:avLst/>
                          </a:prstGeom>
                          <a:ln>
                            <a:noFill/>
                          </a:ln>
                        </wps:spPr>
                        <wps:txbx>
                          <w:txbxContent>
                            <w:p w:rsidR="00854F20" w:rsidRDefault="00DB7FB5">
                              <w:pPr>
                                <w:spacing w:after="160" w:line="259" w:lineRule="auto"/>
                                <w:ind w:left="0" w:firstLine="0"/>
                              </w:pPr>
                              <w:r>
                                <w:rPr>
                                  <w:color w:val="A6A9AC"/>
                                  <w:w w:val="108"/>
                                  <w:sz w:val="40"/>
                                </w:rPr>
                                <w:t>Cynnwys</w:t>
                              </w:r>
                              <w:r>
                                <w:rPr>
                                  <w:color w:val="A6A9AC"/>
                                  <w:spacing w:val="21"/>
                                  <w:w w:val="108"/>
                                  <w:sz w:val="40"/>
                                </w:rPr>
                                <w:t xml:space="preserve"> </w:t>
                              </w:r>
                            </w:p>
                          </w:txbxContent>
                        </wps:txbx>
                        <wps:bodyPr horzOverflow="overflow" vert="horz" lIns="0" tIns="0" rIns="0" bIns="0" rtlCol="0">
                          <a:noAutofit/>
                        </wps:bodyPr>
                      </wps:wsp>
                    </wpg:wgp>
                  </a:graphicData>
                </a:graphic>
              </wp:anchor>
            </w:drawing>
          </mc:Choice>
          <mc:Fallback>
            <w:pict>
              <v:group id="Group 11123" o:spid="_x0000_s1026" style="position:absolute;left:0;text-align:left;margin-left:0;margin-top:0;width:595.25pt;height:133.6pt;z-index:251660288;mso-position-horizontal-relative:page;mso-position-vertical-relative:page" coordsize="75599,16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jU3ywIAALsGAAAOAAAAZHJzL2Uyb0RvYy54bWycVdtu2zAMfR+wfxD0&#10;3jp2LnWMJsWwrkWBYQ3W7QMUWbaFyZIgKbd9/UjZTi/Z0K4BYpOURB4ekvLl1b5VZCucl0YvaHo+&#10;okRobkqp6wX9+ePmLKfEB6ZLpowWC3oQnl4tP3643NlCZKYxqhSOgBPti51d0CYEWySJ541omT83&#10;VmhYrIxrWQDV1Unp2A68tyrJRqNZsjOutM5w4T1Yr7tFuoz+q0rwcF9VXgSiFhSwhfh08bnGZ7K8&#10;ZEXtmG0k72Gwd6BomdQQ9OjqmgVGNk6euGold8abKpxz0yamqiQXMQfIJh29yObWmY2NudTFrrZH&#10;moDaFzy92y3/tl05IkuoXZpmY0o0a6FMMTLpTEDRztYF7Lx19sGuXG+oOw2z3leuxTfkQ/aR3MOR&#10;XLEPhIPxYjqdz+cZJRzW0tl8Np/kHf28gRqdnOPNl1dOJkPgBPEd4VjJC/j3bIF0wtbrXQWnwsYJ&#10;2jtp3+SjZe7Xxp5BYS0Lci2VDIfYpFBCBKW3K8lXrlOeED+Z5pOBeNiBgUkajcA0HsS9eBLUBPVn&#10;jtZK2hupFPKPcg8ZevxFj/wl667/rg3ftEKHbqCcUIDeaN9I6ylxhWjXAvrD3ZVpVy8fnAi8wYAV&#10;BP4OQ4bIWHFciCgfgSFmD43z9laZjPMRjGvXKuPRLI+Teiw4K6zz4VaYlqAA4AADsMwKtv3qezTD&#10;lp60DkBEBniwp+HG8QNdoJ0Q9l9D9dAwKwACun2sbTabDpVFmpiulSBojDMUdx4nyv+Loyy7mOdT&#10;mBwcnEmW5XnWFWIYrXScw6/nazybTEdxst5LFyuURi61wb7qSosWGLMBI0phv973aaxNeYBrpDHu&#10;9z18DCpldgtqeoni9wFqhKuUqDsNTONVPAhuENaD4IL6bOKF3cH4tAmmkrGsGLiL1uOBEkYp3pAg&#10;PbuCn+px1+M3Z/k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4BVGWd4AAAAGAQAA&#10;DwAAAGRycy9kb3ducmV2LnhtbEyPQWvCQBCF74L/YZlCb7pJirZNsxER25MUqoXS25gdk2B2NmTX&#10;JP77rr20l4HHe7z3TbYaTSN66lxtWUE8j0AQF1bXXCr4PLzOnkA4j6yxsUwKruRglU8nGabaDvxB&#10;/d6XIpSwS1FB5X2bSumKigy6uW2Jg3eynUEfZFdK3eEQyk0jkyhaSoM1h4UKW9pUVJz3F6PgbcBh&#10;/RBv+935tLl+HxbvX7uYlLq/G9cvIDyN/i8MN/yADnlgOtoLaycaBeER/3tvXvwcLUAcFSTLxwRk&#10;nsn/+PkPAAAA//8DAFBLAwQKAAAAAAAAACEAdLj8PcdxAADHcQAAFAAAAGRycy9tZWRpYS9pbWFn&#10;ZTEuanBn/9j/4AAQSkZJRgABAQEBLAEsAAD/2wBDAAMCAgMCAgMDAwMEAwMEBQgFBQQEBQoHBwYI&#10;DAoMDAsKCwsNDhIQDQ4RDgsLEBYQERMUFRUVDA8XGBYUGBIUFRT/2wBDAQMEBAUEBQkFBQkUDQsN&#10;FBQUFBQUFBQUFBQUFBQUFBQUFBQUFBQUFBQUFBQUFBQUFBQUFBQUFBQUFBQUFBQUFBT/wAARCAIX&#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qKKK+UP4y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eP+GMPiB/e0787j/4zR/wxh8QP72nfncf/ABmv0Qor2/qVM/oj/UTKf733n53/APDG&#10;HxA/vad+dx/8Zo/4Yw+IH97TvzuP/jNfohRR9Sph/qJlP977z87/APhjD4gf3tO/O4/+M0f8MYfE&#10;D+9p353H/wAZr9EKKPqVMP8AUTKf733n53/8MYfED+9p353H/wAZo/4Yw+IH97TvzuP/AIzX6IUU&#10;fUqYf6iZT/e+8/O//hjD4gf3tO/O4/8AjNH/AAxh8QP72nfncf8Axmv0Qoo+pUw/1Eyn+995+d//&#10;AAxh8QP72nfncf8Axmj/AIYw+IH97TvzuP8A4zX6IUUfUqYf6iZT/e+8/O//AIYw+IH97TvzuP8A&#10;4zR/wxh8QP72nfncf/Ga/RCij6lTD/UTKf733n53/wDDGHxA/vad+dx/8Zo/4Yw+IH97TvzuP/jN&#10;fohRR9Sph/qJlP8Ae+8/O/8A4Yw+IH97TvzuP/jNH/DGHxA/vad+dx/8Zr9EKKPqVMP9RMp/vfef&#10;nf8A8MYfED+9p353H/xmj/hjD4gf3tO/O4/+M1+iFFH1KmH+omU/3vvPzv8A+GMPiB/e0787j/4z&#10;R/wxh8QP72nfncf/ABmv0Qoo+pUw/wBRMp/vfefnf/wxh8QP72nfncf/ABmj/hjD4gf3tO/O4/8A&#10;jNfohRR9Sph/qJlP977z87/+GMPiB/e0787j/wCM0f8ADGHxA/vad+dx/wDGa/RCij6lTD/UTKf7&#10;33n53/8ADGHxA/vad+dx/wDGaP8AhjD4gf3tO/O4/wDjNfohRR9Sph/qJlP977z87/8AhjD4gf3t&#10;O/O4/wDjNH/DGHxA/vad+dx/8Zr9EKKPqVMP9RMp/vfefnf/AMMYfED+9p353H/xmj/hjD4gf3tO&#10;/O4/+M1+iFFH1KmH+omU/wB77z87/wDhjD4gf3tO/O4/+M0f8MYfED+9p353H/xmv0Qoo+pUw/1E&#10;yn+995+d/wDwxh8QP72nfncf/GaP+GMPiB/e0787j/4zX6IUUfUqYf6iZT/e+8/O/wD4Yw+IH97T&#10;vzuP/jNH/DGHxA/vad+dx/8AGa/RCij6lTD/AFEyn+995+d//DGHxA/vad+dx/8AGaP+GMPiB/e0&#10;787j/wCM1+iFFH1KmH+omU/3vvPzv/4Yw+IH97TvzuP/AIzR/wAMYfED+9p353H/AMZr9EKKPqVM&#10;P9RMp/vfefnf/wAMYfED+9p353H/AMZo/wCGMPiB/e0787j/AOM1+iFFH1KmH+omU/3vvPzv/wCG&#10;MPiB/e0787j/AOM0f8MYfED+9p353H/xmv0Qoo+pUw/1Eyn+995+d/8Awxh8QP72nfncf/GaP+GM&#10;PiB/e0787j/4zX6IUUfUqYf6iZT/AHvvPzv/AOGMPiB/e0787j/4zR/wxh8QP72nfncf/Ga/RCij&#10;6lTD/UTKf733n53/APDGHxA/vad+dx/8Zo/4Yw+IH97TvzuP/jNfohRR9Sph/qJlP977z87/APhj&#10;D4gf3tO/O4/+M0f8MYfED+9p353H/wAZr9EKKPqVMP8AUTKf733n53/8MYfED+9p353H/wAZo/4Y&#10;w+IH97TvzuP/AIzX6IUUfUqYf6iZT/e+8/O//hjD4gf3tO/O4/8AjNH/AAxh8QP72nfncf8Axmv0&#10;Qoo+pUw/1Eyn+995+d//AAxh8QP72nfncf8Axmj/AIYw+IH97TvzuP8A4zX6IUUfUqYf6iZT/e+8&#10;/O//AIYw+IH97TvzuP8A4zR/wxh8QP72nfncf/Ga/RCij6lTD/UTKf733n53/wDDGHxA/vad+dx/&#10;8Zo/4Yw+IH97TvzuP/jNfohRR9Sph/qJlP8Ae+8/O/8A4Yw+IH97TvzuP/jNH/DGHxA/vad+dx/8&#10;Zr9EKKPqVMP9RMp/vfefnf8A8MYfED+9p353H/xmj/hjD4gf3tO/O4/+M1+iFFH1KmH+omU/3vvP&#10;zv8A+GMPiB/e0787j/4zR/wxh8QP72nfncf/ABmv0Qoo+pUw/wBRMp/vfefnf/wxh8QP72nfncf/&#10;ABmj/hjD4gf3tO/O4/8AjNfohRR9Sph/qJlP977z87/+GMPiB/e0787j/wCM0f8ADGHxA/vad+dx&#10;/wDGa/RCij6lTD/UTKf733n53/8ADGHxA/vad+dx/wDGaP8AhjD4gf3tO/O4/wDjNfohRR9Sph/q&#10;JlP977z87/8AhjD4gf3tO/O4/wDjNH/DGHxA/vad+dx/8Zr9EKKPqVMP9RMp/vfefnf/AMMYfED+&#10;9p353H/xmj/hjD4gf3tO/O4/+M1+iFFH1KmH+omU/wB77z87/wDhjD4gf3tO/O4/+M0f8MYfED+9&#10;p353H/xmv0Qoo+pUw/1Eyn+995+d/wDwxh8QP72nfncf/GaP+GMPiB/e0787j/4zX6IUUfUqYf6i&#10;ZT/e+8/O/wD4Yw+IH97TvzuP/jNH/DGHxA/vad+dx/8AGa/RCij6lTD/AFEyn+995+d//DGHxA/v&#10;ad+dx/8AGaP+GMPiB/e0787j/wCM1+iFFH1KmH+omU/3vvPzv/4Yw+IH97TvzuP/AIzR/wAMYfED&#10;+9p353H/AMZr9EKKPqVMP9RMp/vfefnf/wAMYfED+9p353H/AMZo/wCGMPiB/e0787j/AOM1+iFF&#10;H1KmH+omU/3vvPzv/wCGMPiB/e0787j/AOM0f8MYfED+9p353H/xmv0Qoo+pUw/1Eyn+995+d/8A&#10;wxh8QP72nfncf/GaP+GMPiB/e0787j/4zX6IUUfUqYf6iZT/AHvvPzv/AOGMPiB/e0787j/4zR/w&#10;xh8QP72nfncf/Ga/RCij6lTD/UTKf733n53/APDGHxA/vad+dx/8Zo/4Yw+IH97TvzuP/jNfohRR&#10;9Sph/qJlP977z87/APhjD4gf3tO/O4/+M0f8MYfED+9p353H/wAZr9EKKPqVMP8AUTKf733n53/8&#10;MYfED+9p353H/wAZo/4Yw+IH97TvzuP/AIzX6IUUfUqYf6iZT/e+8/O//hjD4gf3tO/O4/8AjNH/&#10;AAxh8QP72nfncf8Axmv0Qoo+pUw/1Eyn+995+d//AAxh8QP72nfncf8Axmj/AIYw+IH97TvzuP8A&#10;4zX6IUUfUqYf6iZT/e+8/O//AIYw+IH97TvzuP8A4zR/wxh8QP72nfncf/Ga/RCij6lTD/UTKf73&#10;3n53/wDDGHxA/vad+dx/8Zo/4Yw+IH97TvzuP/jNfohRR9Sph/qJlP8Ae+8/O/8A4Yw+IH97Tvzu&#10;P/jNH/DGHxA/vad+dx/8Zr9EKKPqVMP9RMp/vfefnf8A8MYfED+9p353H/xmj/hjD4gf3tO/O4/+&#10;M1+iFFH1KmH+omU/3vvPzv8A+GMPiB/e0787j/4zR/wxh8QP72nfncf/ABmv0Qoo+pUw/wBRMp/v&#10;fefnf/wxh8QP72nfncf/ABmj/hjD4gf3tO/O4/8AjNfohRR9Sph/qJlP977z87/+GMPiB/e0787j&#10;/wCM0f8ADGHxA/vad+dx/wDGa/RCij6lTD/UTKf733n53/8ADGHxA/vad+dx/wDGaP8AhjD4gf3t&#10;O/O4/wDjNfohRR9Sph/qJlP977z87/8AhjD4gf3tO/O4/wDjNH/DGHxA/vad+dx/8Zr9EKKPqVMP&#10;9RMp/vfefnf/AMMYfED+9p353H/xmj/hjD4gf3tO/O4/+M1+iFFH1KmH+omU/wB77z87/wDhjD4g&#10;f3tO/O4/+M0f8MYfED+9p353H/xmv0Qoo+pUw/1Eyn+995+d/wDwxh8QP72nfncf/GaP+GMPiB/e&#10;0787j/4zX6IUUfUqYf6iZT/e+8/O/wD4Yw+IH97TvzuP/jNH/DGHxA/vad+dx/8AGa/RCij6lTD/&#10;AFEyn+995+d//DGHxA/vad+dx/8AGaP+GMPiB/e0787j/wCM1+iFFH1KmH+omU/3vvPzv/4Yw+IH&#10;97TvzuP/AIzR/wAMYfED+9p353H/AMZr9EKKPqVMP9RMp/vfefnf/wAMYfED+9p353H/AMZo/wCG&#10;MPiB/e0787j/AOM1+iFFH1KmH+omU/3vvPzv/wCGMPiB/e0787j/AOM0f8MYfED+9p353H/xmv0Q&#10;oo+pUw/1Eyn+995+d/8Awxh8QP72nfncf/GaP+GMPiB/e0787j/4zX6IUUfUqYf6iZT/AHvvPzv/&#10;AOGMPiB/e0787j/4zR/wxh8QP72nfncf/Ga/RCij6lTD/UTKf733n53/APDGHxA/vad+dx/8Zo/4&#10;Yw+IH97TvzuP/jNfohRR9Sph/qJlP977z87/APhjD4gf3tO/O4/+M0f8MYfED+9p353H/wAZr9EK&#10;KPqVMP8AUTKf733n53/8MYfED+9p353H/wAZo/4Yw+IH97TvzuP/AIzX6IUUfUqYf6iZT/e+8/O/&#10;/hjD4gf3tO/O4/8AjNH/AAxh8QP72nfncf8Axmv0Qoo+pUw/1Eyn+995+d//AAxh8QP72nfncf8A&#10;xmj/AIYw+IH97TvzuP8A4zX6IUUfUqYf6iZT/e+8/O//AIYw+IH97TvzuP8A4zR/wxh8QP72nfnc&#10;f/Ga/RCij6lTD/UTKf733n53/wDDGHxA/vad+dx/8Zo/4Yw+IH97TvzuP/jNfohRR9Sph/qJlP8A&#10;e+8/O/8A4Yw+IH97TvzuP/jNH/DGHxA/vad+dx/8Zr9EKKPqVMP9RMp/vfefnf8A8MYfED+9p353&#10;H/xmj/hjD4gf3tO/O4/+M1+iFFH1KmH+omU/3vvPzv8A+GMPiB/e0787j/4zR/wxh8QP72nfncf/&#10;ABmv0Qoo+pUw/wBRMp/vfefnf/wxh8QP72nfncf/ABmj/hjD4gf3tO/O4/8AjNfohRR9Sph/qJlP&#10;977z87/+GMPiB/e0787j/wCM0f8ADGHxA/vad+dx/wDGa/RCij6lTD/UTKf733n53/8ADGHxA/va&#10;d+dx/wDGaP8AhjD4gf3tO/O4/wDjNfohRR9Sph/qJlP977z87/8AhjD4gf3tO/O4/wDjNH/DGHxA&#10;/vad+dx/8Zr9EKKPqVMP9RMp/vfefnf/AMMYfED+9p353H/xmj/hjD4gf3tO/O4/+M1+iFFH1KmH&#10;+omU/wB77z87/wDhjD4gf3tO/O4/+M0f8MYfED+9p353H/xmv0Qoo+pUw/1Eyn+995+d/wDwxh8Q&#10;P72nfncf/GaP+GMPiB/e0787j/4zX6IUUfUqYf6iZT/e+8/O/wD4Yw+IH97TvzuP/jNH/DGHxA/v&#10;ad+dx/8AGa/RCij6lTD/AFEyn+995+d//DGHxA/vad+dx/8AGaP+GMPiB/e0787j/wCM1+iFFH1K&#10;mH+omU/3vvPzv/4Yw+IH97TvzuP/AIzR/wAMYfED+9p353H/AMZr9EKKPqVMP9RMp/vfefnf/wAM&#10;YfED+9p353H/AMZo/wCGMPiB/e0787j/AOM1+iFFH1KmH+omU/3vvPzv/wCGMPiB/e0787j/AOM0&#10;f8MYfED+9p353H/xmv0Qoo+pUw/1Eyn+995+d/8Awxh8QP72nfncf/GaP+GMPiB/e0787j/4zX6I&#10;UUfUqYf6iZT/AHvvPzv/AOGMPiB/e0787j/4zR/wxh8QP72nfncf/Ga/RCij6lTD/UTKf733n53/&#10;APDGHxA/vad+dx/8Zo/4Yw+IH97TvzuP/jNfohRR9Sph/qJlP977z87/APhjD4gf3tO/O4/+M0f8&#10;MYfED+9p353H/wAZr9EKKPqVMP8AUTKf733n53/8MYfED+9p353H/wAZo/4Yw+IH97TvzuP/AIzX&#10;6IUUfUqYf6iZT/e+8/O//hjD4gf3tO/O4/8AjNH/AAxh8QP72nfncf8Axmv0Qoo+pUw/1Eyn+995&#10;+d//AAxh8QP72nfncf8Axmj/AIYw+IH97TvzuP8A4zX6IUUfUqYf6iZT/e+8/O//AIYw+IH97Tvz&#10;uP8A4zR/wxh8QP72nfncf/Ga/RCij6lTD/UTKf733n53/wDDGHxA/vad+dx/8Zo/4Yw+IH97Tvzu&#10;P/jNfohRR9Sph/qJlP8Ae+8/O/8A4Yw+IH97TvzuP/jNH/DGHxA/vad+dx/8Zr9EKKPqVMP9RMp/&#10;vfefnf8A8MYfED+9p353H/xmj/hjD4gf3tO/O4/+M1+iFFH1KmH+omU/3vvPzv8A+GMPiB/e0787&#10;j/4zR/wxh8QP72nfncf/ABmv0Qoo+pUw/wBRMp/vfefnf/wxh8QP72nfncf/ABmj/hjD4gf3tO/O&#10;4/8AjNfohRR9Sph/qJlP977z87/+GMPiB/e0787j/wCM0f8ADGHxA/vad+dx/wDGa/RCij6lTD/U&#10;TKf733n53/8ADGHxA/vad+dx/wDGaP8AhjD4gf3tO/O4/wDjNfohRR9Sph/qJlP977z87/8AhjD4&#10;gf3tO/O4/wDjNH/DGHxA/vad+dx/8Zr9EKKPqVMP9RMp/vfefnf/AMMYfED+9p353H/xmj/hjD4g&#10;f3tO/O4/+M1+iFFH1KmH+omU/wB77z87/wDhjD4gf3tO/O4/+M0f8MYfED+9p353H/xmv0Qoo+pU&#10;w/1Eyn+995+d/wDwxh8QP72nfncf/GaP+GMPiB/e0787j/4zX6IUUfUqYf6iZT/e+8/O/wD4Yw+I&#10;H97TvzuP/jNH/DGHxA/vad+dx/8AGa/RCij6lTD/AFEyn+995+d//DGHxA/vad+dx/8AGaP+GMPi&#10;B/e0787j/wCM1+iFFH1KmH+omU/3vvPzv/4Yw+IH97TvzuP/AIzR/wAMYfED+9p353H/AMZr9EKK&#10;PqVMP9RMp/vfefnf/wAMYfED+9p353H/AMZo/wCGMPiB/e0787j/AOM1+iFFH1KmH+omU/3vvPzv&#10;/wCGMPiB/e0787j/AOM0f8MYfED+9p353H/xmv0Qoo+pUw/1Eyn+995+d/8Awxh8QP72nfncf/Ga&#10;P+GMPiB/e0787j/4zX6IUUfUqYf6iZT/AHvvPzv/AOGMPiB/e0787j/4zR/wxh8QP72nfncf/Ga/&#10;RCij6lTD/UTKf733n53/APDGHxA/vad+dx/8Zo/4Yw+IH97TvzuP/jNfohRR9Sph/qJlP977z87/&#10;APhjD4gf3tO/O4/+M0f8MYfED+9p353H/wAZr9EKKPqVMP8AUTKf733n53/8MYfED+9p353H/wAZ&#10;o/4Yw+IH97TvzuP/AIzX6IUUfUqYf6iZT/e+8/O//hjD4gf3tO/O4/8AjNH/AAxh8QP72nfncf8A&#10;xmv0Qoo+pUw/1Eyn+995+d//AAxh8QP72nfncf8Axmj/AIYw+IH97TvzuP8A4zX6IUUfUqYf6iZT&#10;/e+8/O//AIYw+IH97TvzuP8A4zR/wxh8QP72nfncf/Ga/RCij6lTD/UTKf733n53/wDDGHxA/vad&#10;+dx/8Zo/4Yw+IH97TvzuP/jNfohRR9Sph/qJlP8Ae+8/O/8A4Yw+IH97TvzuP/jNH/DGHxA/vad+&#10;dx/8Zr9EKKPqVMP9RMp/vfefnf8A8MYfED+9p353H/xmj/hjD4gf3tO/O4/+M1+iFFH1KmH+omU/&#10;3vvPzv8A+GMPiB/e0787j/4zR/wxh8QP72nfncf/ABmv0Qoo+pUw/wBRMp/vfefnf/wxh8QP72nf&#10;ncf/ABmj/hjD4gf3tO/O4/8AjNfohRR9Sph/qJlP977z87/+GMPiB/e0787j/wCM0f8ADGHxA/va&#10;d+dx/wDGa/RCij6lTD/UTKf733n53/8ADGHxA/vad+dx/wDGaP8AhjD4gf3tO/O4/wDjNfohRR9S&#10;ph/qJlP977z87/8AhjD4gf3tO/O4/wDjNH/DGHxA/vad+dx/8Zr9EKKPqVMP9RMp/vfefnf/AMMY&#10;fED+9p353H/xmj/hjD4gf3tO/O4/+M1+iFFH1KmH+omU/wB77z87/wDhjD4gf3tO/O4/+M0f8MYf&#10;ED+9p353H/xmv0Qoo+pUw/1Eyn+995+d/wDwxh8QP72nfncf/GaP+GMPiB/e0787j/4zX6IUUfUq&#10;Yf6iZT/e+8/O/wD4Yw+IH97TvzuP/jNH/DGHxA/vad+dx/8AGa/RCij6lTD/AFEyn+995+d//DGH&#10;xA/vad+dx/8AGaP+GMPiB/e0787j/wCM1+iFFH1KmH+omU/3vvPzv/4Yw+IH97TvzuP/AIzR/wAM&#10;YfED+9p353H/AMZr9EKKPqVMP9RMp/vfefnf/wAMYfED+9p353H/AMZo/wCGMPiB/e0787j/AOM1&#10;+iFFH1KmH+omU/3vvPzpvP2OfiBZ27y7LObbj93CLhmPOOB5NcXqXwH8eaXZvcy+F9WaNMZ2afOT&#10;yQO6e9fqVTJoY7iMxyxrLG3VXUEH8DUvAw6M563AOXTX7qco/ifkRqOg6no8jpf6dd2TpjctxA0Z&#10;XOMZBHHUfnVGv1f134W+EvEkUy3/AIb0qZ5du6ZrGFpDjGOSp9AK8N+If7EWga1D53hy6lsL3/nn&#10;PJHHB1UdEhJ6BvxNc08HOOsdT5DHcBYyinPCzU122Z8JUV6T8R/2fvGPwzkzf6fJe2ve7sIJpIV+&#10;71cxqBkuB9QRXm1cMouLsz84xGFr4Oo6WIg4yXRhRRRUnKFFFFABRRRQAUUUUAFFFFABRRRQAUUU&#10;UAFFFFABRRRQAUUUUAfsRRRRX1Z/Z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TU9IsdatWttRsre/tm+9DdRLIhwQeQwI6gH8BXyp8cv&#10;2N7S6hvNa8Hq0N0dn/EvUBYusafJHFDnpvY89efWvraisalKNVWkePmWU4TNqXssTC/Z9V6M/ILV&#10;tHvtBv5LLUrO4sLyPG+3uYmjkXIBGVYAjIIP41Ur9D/2iv2abH4pWDano8UFh4kj+7IFWNJ8mJT5&#10;pWNnbaiHbzxn0r8/NW0e+0G/kstSs7iwvI8b4LmJo3XIBGVYAjIIP414dai6L8j+b89yLEZHiPZ1&#10;NYP4Zd/+CU6KKK5j5oKKKKACiiigAooooAKKKKACiiigAooooAKKKKACiiigD9iKKKK+rP7N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mz9q/9n2PxvpK+IdCtIYtYtf8AXLDEA9zuaFF3BIyz7VVsZPFfSdNkjWVSrqrqeqsMis6l&#10;NVIuLPNzHL6GZ4aWGrq6f4Po0fjyQVOCMGivcv2qPgxN8NfGjahZW8aaBqGPsywIR5Xlxwq+8BFV&#10;cu5xgnPfmvDa+bnFwk4s/lPHYKrl2Jnhay96Lt69mvJ7oKKKKg4AooooAKKKKACiiigAooooAKKK&#10;KACiiigAooooA/Yiiiivqz+z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m/aW+GcnxL+G93bWaBtVh2fZdwJHM0RforN91&#10;D0/GvzQ6V+wzKHUg9K/Ln46+B2+H/wAStV0kQeVbReV5TImI2zDGx2naAcFucDrXkY2Fmpo/F/ED&#10;LknSzCHX3X+a/X8Dz+iiivLPxoKKKKACiiigAooooAKKKKACiiigAooooAKKKKAP2Iooor6s/s0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iH9vLw7Hp/iLQNVjyXv/tHmdMDYluo7e/qa+3q+bf24NEN98O4NQW0WUWe7dce&#10;Vkxb5oFHzY+XPT3rkxUeakz5HizD/WcmrxW8Upf+AtP8rnwTRRRXz5/MAUUUUAFFFFABRRRQAUUU&#10;UAFFFFABRRRQAUUUUAfsRRRRX1Z/Z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MfteKzfAXxGFBYn7NwB/wBPUNez1w/x&#10;qtYLz4aaxFcQR3ER8nMcqBlP76M9DWVX+HL0PMzSi8RgK9FO3NCS+9M/K+iiivmT+RQooooAKKKK&#10;ACiiigAooooAKKKKACiiigAooooA/Yiiiivqz+z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z4xf8k51f/tj/AOjkrs64&#10;z4xf8k51f/tj/wCjkrOp8EvQ5cV/u9T0f5H5VUUUV8wfx4FFFFABRRRQAUUUUAFFFFABRRRQAUUU&#10;UAFFFFAH7EUUUV9Wf2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GfGL/knOr/APbH/wBHJXZ1xnxi/wCSc6v/ANsf/RyV&#10;nU+CXocuK/3ep6P8j8qqKKK+YP48CiiigAooooAKKKKACiiigAooooAKKKKACiiigD9iKKKK+rP7&#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jPjF/wAk51f/ALY/+jkrs64z4xf8k51f/tj/AOjkrOp8EvQ5cV/u9T0f5H5V&#10;UUUV8wfx4FFFFABRRRQAUUUUAFFFFABRRRQAUUUUAFFFFAH7EUUUV9Wf2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GfG&#10;L/knOr/9sf8A0cldnXGfGL/knOr/APbH/wBHJWdT4Jehy4r/AHep6P8AI/KqiiivmD+PAooooAKK&#10;KKACiiigAooooAKKKKACiiigAooooA/Yiiiivqz+z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z4xf8k51f8A7Y/+jkrs&#10;64z4xf8AJOdX/wC2P/o5KzqfBL0OXFf7vU9H+R+VVFFFfMH8eBRRRQAUUUUAFFFFABRRRQAUUUUA&#10;FFFFABRRRQB+xFFFFfVn9m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nxi/5Jzq//AGx/9HJXZ1xnxi/5Jzq//bH/ANHJ&#10;WdT4Jehy4r/d6no/yPyqooor5g/jwKKKKACiiigAooooAKKKKACiiigAooooAKKKKAP2Iooor6s/&#10;s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M+MX/JOdX/7Y/8Ao5K7OuM+MX/JOdX/AO2P/o5KzqfBL0OXFf7vU9H+R+VV&#10;FFFfMH8eBRRRQAUUUUAFFFFABRRRQAUUUUAFFFFABRRRQB+xFFFFfVn9m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xnxi&#10;/wCSc6v/ANsf/RyV2dcZ8Yv+Sc6v/wBsf/RyVnU+CXocuK/3ep6P8j8qqKKK+YP48CiiigAooooA&#10;KKKKACiiigAooooAKKKKACiiigD9iKKKK+rP7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PjF/yTnV/+2P8A6OSuzrjP&#10;jF/yTnV/+2P/AKOSs6nwS9DlxX+71PR/kflVRRRXzB/HgUUUUAFFFFABRRRQAUUUUAFFFFABRRRQ&#10;AUUUUAfsRRRRX1Z/Z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Z8Yv+Sc6v8A9sf/AEcldnXGfGL/AJJzq/8A2x/9HJWd&#10;T4Jehy4r/d6no/yPyqooor5g/jwKKKKACiiigAooooAKKKKACiiigAooooAKKKKAP2Iooor6s/s0&#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M+MX/ACTnV/8Atj/6OSuzrjPjF/yTnV/+2P8A6OSs6nwS9DlxX+71PR/kflVR&#10;RRXzB/HgUUUUAFFFFABRRRQAUUUUAFFFFABRRRQAUUUUAfsRRRRX1Z/Z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Z8Yv&#10;+Sc6v/2x/wDRyV2dcZ8Yv+Sc6v8A9sf/AEclZ1Pgl6HLiv8Ad6no/wAj8qqKKK+YP48CiiigAooo&#10;oAKKKKACiiigAooooAKKKKACiiigD9iKKKK+rP7N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jPjF/yTnV/wDtj/6OSuzr&#10;jPjF/wAk51f/ALY/+jkrOp8EvQ5cV/u9T0f5H5VUUUV8wfx4FFFFABRRRQAUUUUAFFFFABRRRQAU&#10;UUUAFFFFAH7EUUUV9Wf2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GfGL/knOr/8AbH/0cldnXGfGL/knOr/9sf8A0clZ&#10;1Pgl6HLiv93qej/I/KqiiivmD+PAooooAKKKKACiiigAooooAKKKKACiiigAooooA/Yiiiivqz+z&#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z4xf8k51f/tj/wCjkrs64z4xf8k51f8A7Y/+jkrOp8EvQ5cV/u9T0f5H5VUU&#10;UV8wfx4FFFFABRRRQAUUUUAFFFFABRRRQAUUUUAFFFFAH7EUUUV9Wf2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GfGL/&#10;AJJzq/8A2x/9HJXZ1xnxi/5Jzq//AGx/9HJWdT4Jehy4r/d6no/yPyqooor5g/jwKKKKACiiigAo&#10;oooAKKKKACiiigAooooAKKKKAP2Iooor6s/s0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uM+MX/JOdX/7Y/wDo5K7OuM+M&#10;X/JOdX/7Y/8Ao5KzqfBL0OXFf7vU9H+R+VVFFFfMH8eBRRRQAUUUUAFFFFABRRRQAUUUUAFFFFAB&#10;RRRQB+xFFFFfVn9m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nxi/5Jzq/wD2x/8ARyV2dcZ8Yv8AknOr/wDbH/0clZ1P&#10;gl6HLiv93qej/I/KqiiivmD+PAooooAKKKKACiiigAooooAKKKKACiiigAooooA/Yiiiivqz+z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4z4xf8AJOdX/wC2P/o5K7OuM+MX/JOdX/7Y/wDo5KzqfBL0OXFf7vU9H+R+VVFF&#10;FfMH8eBRRRQAUUUUAFFFFABRRRQAUUUUAFFFFABRRRQB+xFFFFfVn9m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xnxi/5&#10;Jzq//bH/ANHJRRWdT4Jehy4r/d6no/yPyqooor5g/jwKKKKACiiigAooooAKKKKACiiigAooooAK&#10;KKKAP//ZUEsBAi0AFAAGAAgAAAAhACsQ28AKAQAAFAIAABMAAAAAAAAAAAAAAAAAAAAAAFtDb250&#10;ZW50X1R5cGVzXS54bWxQSwECLQAUAAYACAAAACEAOP0h/9YAAACUAQAACwAAAAAAAAAAAAAAAAA7&#10;AQAAX3JlbHMvLnJlbHNQSwECLQAUAAYACAAAACEAm2Y1N8sCAAC7BgAADgAAAAAAAAAAAAAAAAA6&#10;AgAAZHJzL2Uyb0RvYy54bWxQSwECLQAUAAYACAAAACEAN53BGLoAAAAhAQAAGQAAAAAAAAAAAAAA&#10;AAAxBQAAZHJzL19yZWxzL2Uyb0RvYy54bWwucmVsc1BLAQItABQABgAIAAAAIQDgFUZZ3gAAAAYB&#10;AAAPAAAAAAAAAAAAAAAAACIGAABkcnMvZG93bnJldi54bWxQSwECLQAKAAAAAAAAACEAdLj8Pcdx&#10;AADHcQAAFAAAAAAAAAAAAAAAAAAtBwAAZHJzL21lZGlhL2ltYWdlMS5qcGdQSwUGAAAAAAYABgB8&#10;AQAAJn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84" o:spid="_x0000_s1027" type="#_x0000_t75" style="position:absolute;width:75438;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v8xQAAAN4AAAAPAAAAZHJzL2Rvd25yZXYueG1sRE9La8JA&#10;EL4X/A/LCN7qxkdFoqtoaaC3ohHU25gdk2B2NmS3Jv77rlDwNh/fc5brzlTiTo0rLSsYDSMQxJnV&#10;JecKDmnyPgfhPLLGyjIpeJCD9ar3tsRY25Z3dN/7XIQQdjEqKLyvYyldVpBBN7Q1ceCutjHoA2xy&#10;qRtsQ7ip5DiKZtJgyaGhwJo+C8pu+1+j4HbcntLLJm0np59L+xidk69IJkoN+t1mAcJT51/if/e3&#10;DvOnH/MpPN8JN8jVHwAAAP//AwBQSwECLQAUAAYACAAAACEA2+H2y+4AAACFAQAAEwAAAAAAAAAA&#10;AAAAAAAAAAAAW0NvbnRlbnRfVHlwZXNdLnhtbFBLAQItABQABgAIAAAAIQBa9CxbvwAAABUBAAAL&#10;AAAAAAAAAAAAAAAAAB8BAABfcmVscy8ucmVsc1BLAQItABQABgAIAAAAIQDPDAv8xQAAAN4AAAAP&#10;AAAAAAAAAAAAAAAAAAcCAABkcnMvZG93bnJldi54bWxQSwUGAAAAAAMAAwC3AAAA+QIAAAAA&#10;">
                  <v:imagedata r:id="rId14" o:title=""/>
                </v:shape>
                <v:rect id="Rectangle 265" o:spid="_x0000_s1028" style="position:absolute;left:22798;top:14228;width:13889;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854F20" w:rsidRDefault="00DB7FB5">
                        <w:pPr>
                          <w:spacing w:after="160" w:line="259" w:lineRule="auto"/>
                          <w:ind w:left="0" w:firstLine="0"/>
                        </w:pPr>
                        <w:r>
                          <w:rPr>
                            <w:color w:val="A6A9AC"/>
                            <w:w w:val="108"/>
                            <w:sz w:val="40"/>
                          </w:rPr>
                          <w:t>Cynnwys</w:t>
                        </w:r>
                        <w:r>
                          <w:rPr>
                            <w:color w:val="A6A9AC"/>
                            <w:spacing w:val="21"/>
                            <w:w w:val="108"/>
                            <w:sz w:val="40"/>
                          </w:rPr>
                          <w:t xml:space="preserve"> </w:t>
                        </w:r>
                      </w:p>
                    </w:txbxContent>
                  </v:textbox>
                </v:rect>
                <w10:wrap type="topAndBottom" anchorx="page" anchory="page"/>
              </v:group>
            </w:pict>
          </mc:Fallback>
        </mc:AlternateContent>
      </w:r>
    </w:p>
    <w:p w:rsidR="00854F20" w:rsidRDefault="00DB7FB5">
      <w:pPr>
        <w:tabs>
          <w:tab w:val="right" w:pos="7015"/>
        </w:tabs>
        <w:spacing w:after="160" w:line="259" w:lineRule="auto"/>
        <w:ind w:left="0" w:firstLine="0"/>
      </w:pPr>
      <w:r>
        <w:t>Cyflwyniad</w:t>
      </w:r>
      <w:r>
        <w:tab/>
        <w:t>2</w:t>
      </w:r>
    </w:p>
    <w:p w:rsidR="00854F20" w:rsidRDefault="00DB7FB5">
      <w:pPr>
        <w:tabs>
          <w:tab w:val="right" w:pos="7015"/>
        </w:tabs>
        <w:spacing w:after="160" w:line="259" w:lineRule="auto"/>
        <w:ind w:left="0" w:firstLine="0"/>
      </w:pPr>
      <w:r>
        <w:t xml:space="preserve">Cynnwys pob dysgwr </w:t>
      </w:r>
      <w:r>
        <w:tab/>
        <w:t>4</w:t>
      </w:r>
    </w:p>
    <w:p w:rsidR="00854F20" w:rsidRDefault="00DB7FB5">
      <w:pPr>
        <w:tabs>
          <w:tab w:val="right" w:pos="7015"/>
        </w:tabs>
        <w:spacing w:after="160" w:line="259" w:lineRule="auto"/>
        <w:ind w:left="0" w:firstLine="0"/>
      </w:pPr>
      <w:r>
        <w:t>Sgiliau ar draws y cwricwlwm</w:t>
      </w:r>
      <w:r>
        <w:tab/>
        <w:t>6</w:t>
      </w:r>
    </w:p>
    <w:p w:rsidR="00854F20" w:rsidRDefault="00DB7FB5">
      <w:pPr>
        <w:tabs>
          <w:tab w:val="right" w:pos="7015"/>
        </w:tabs>
        <w:spacing w:after="160" w:line="259" w:lineRule="auto"/>
        <w:ind w:left="0" w:firstLine="0"/>
      </w:pPr>
      <w:r>
        <w:t>Dysgu ar draws y cwricwlwm</w:t>
      </w:r>
      <w:r>
        <w:tab/>
        <w:t>8</w:t>
      </w:r>
    </w:p>
    <w:p w:rsidR="00854F20" w:rsidRDefault="00DB7FB5">
      <w:pPr>
        <w:tabs>
          <w:tab w:val="right" w:pos="7015"/>
        </w:tabs>
        <w:spacing w:after="160" w:line="259" w:lineRule="auto"/>
        <w:ind w:left="0" w:firstLine="0"/>
      </w:pPr>
      <w:r>
        <w:t>Defnyddio’r fframwaith</w:t>
      </w:r>
      <w:r>
        <w:tab/>
        <w:t>10</w:t>
      </w:r>
    </w:p>
    <w:p w:rsidR="00854F20" w:rsidRDefault="00DB7FB5">
      <w:pPr>
        <w:tabs>
          <w:tab w:val="right" w:pos="7015"/>
        </w:tabs>
        <w:spacing w:after="160" w:line="259" w:lineRule="auto"/>
        <w:ind w:left="0" w:firstLine="0"/>
      </w:pPr>
      <w:r>
        <w:t>Agweddau a gwerthoedd</w:t>
      </w:r>
      <w:r>
        <w:tab/>
        <w:t>13</w:t>
      </w:r>
    </w:p>
    <w:p w:rsidR="00854F20" w:rsidRDefault="00DB7FB5">
      <w:pPr>
        <w:spacing w:after="160" w:line="259" w:lineRule="auto"/>
        <w:ind w:left="0" w:firstLine="0"/>
      </w:pPr>
      <w:r>
        <w:t xml:space="preserve">Deilliannau dysgu </w:t>
      </w:r>
    </w:p>
    <w:p w:rsidR="00854F20" w:rsidRDefault="00DB7FB5">
      <w:pPr>
        <w:tabs>
          <w:tab w:val="right" w:pos="7015"/>
        </w:tabs>
        <w:spacing w:after="160" w:line="259" w:lineRule="auto"/>
        <w:ind w:left="0" w:firstLine="0"/>
      </w:pPr>
      <w:r>
        <w:t xml:space="preserve">Cyfnod Allweddol 3 </w:t>
      </w:r>
      <w:r>
        <w:tab/>
        <w:t>14</w:t>
      </w:r>
    </w:p>
    <w:p w:rsidR="00854F20" w:rsidRDefault="00DB7FB5">
      <w:pPr>
        <w:tabs>
          <w:tab w:val="right" w:pos="7015"/>
        </w:tabs>
        <w:spacing w:after="160" w:line="259" w:lineRule="auto"/>
        <w:ind w:left="0" w:firstLine="0"/>
      </w:pPr>
      <w:r>
        <w:t xml:space="preserve">Cyfnod Allweddol 4 </w:t>
      </w:r>
      <w:r>
        <w:tab/>
        <w:t>16</w:t>
      </w:r>
    </w:p>
    <w:p w:rsidR="00854F20" w:rsidRDefault="00DB7FB5">
      <w:pPr>
        <w:tabs>
          <w:tab w:val="right" w:pos="7015"/>
        </w:tabs>
        <w:spacing w:after="160" w:line="259" w:lineRule="auto"/>
        <w:ind w:left="0" w:firstLine="0"/>
      </w:pPr>
      <w:r>
        <w:t xml:space="preserve">Ôl-16  </w:t>
      </w:r>
      <w:r>
        <w:tab/>
        <w:t>18</w:t>
      </w:r>
    </w:p>
    <w:p w:rsidR="00854F20" w:rsidRDefault="00854F20">
      <w:pPr>
        <w:sectPr w:rsidR="00854F20" w:rsidSect="00DB7FB5">
          <w:headerReference w:type="even" r:id="rId15"/>
          <w:headerReference w:type="default" r:id="rId16"/>
          <w:footerReference w:type="even" r:id="rId17"/>
          <w:footerReference w:type="default" r:id="rId18"/>
          <w:headerReference w:type="first" r:id="rId19"/>
          <w:footerReference w:type="first" r:id="rId20"/>
          <w:pgSz w:w="11905" w:h="16838"/>
          <w:pgMar w:top="1276" w:right="366" w:bottom="710" w:left="0" w:header="720" w:footer="720" w:gutter="0"/>
          <w:cols w:space="720"/>
        </w:sectPr>
      </w:pPr>
    </w:p>
    <w:p w:rsidR="00854F20" w:rsidRDefault="00DB7FB5">
      <w:pPr>
        <w:ind w:left="19" w:right="14"/>
      </w:pPr>
      <w:r>
        <w:t>Mae’r ddogfen hon yn cyfuno ac yn diwygio’r fframweithiau blaenorol ar gyfer addysg gysylltiedig â gwaith, ac addysg a chyfarwyddyd gyrfaoedd. Fel y cyfryw, mae’n rhan o’r cwricwlwm sylfaenol ar gyfer pawb sy’n 11 i 16 oed. Mae hefyd yn rhan o ofynion Crai</w:t>
      </w:r>
      <w:r>
        <w:t>dd Dysgu Llwybrau Dysgu 14–19. Dylid defnyddio’r fframwaith ar y cyd â’r cyfarwyddyd anstatudol a fydd yn cefnogi dealltwriaeth o’r ffordd y gellid bodloni’r gofynion yn ymarferol.</w:t>
      </w:r>
    </w:p>
    <w:p w:rsidR="00854F20" w:rsidRDefault="00DB7FB5">
      <w:pPr>
        <w:ind w:left="19" w:right="14"/>
      </w:pPr>
      <w:r>
        <w:t>Bwriad y fframwaith hwn yw cynnig gwell eglurder a hydrinedd na’i ragflaenw</w:t>
      </w:r>
      <w:r>
        <w:t>yr. Mae hefyd yn anelu at symud y ffocws yn fwy cadarn tuag at sicrhau bod pobl ifanc yn barod i gymryd eu safle mewn byd gwaith sy’n cyflym newid yn yr economi fyd-eang.</w:t>
      </w:r>
    </w:p>
    <w:p w:rsidR="00854F20" w:rsidRDefault="00DB7FB5">
      <w:pPr>
        <w:ind w:left="19" w:right="14"/>
      </w:pPr>
      <w:r>
        <w:t>Yn yr unfed ganrif ar hugain, mae pobl wedi dechrau deall effaith newidiadau mewn arf</w:t>
      </w:r>
      <w:r>
        <w:t>erion gwaith. Mae galw am fwy o hyblygrwydd mewn cysyniadau ‘gyrfa’, galw i ddysgu fod yn barhaus a gydol oes, a’r angen i addasu i dechnolegau sy’n newid. Yn hytrach na helpu pobl ifanc i ddod o hyd i’r swydd ‘gywir’, mae’n rhaid i ysgolion, colegau a hyf</w:t>
      </w:r>
      <w:r>
        <w:t>forddwyr rhoi’r sgiliau i bobl ifanc i reoli eu bywyd gwaith mewn dyfodol sy’n debygol o gynnwys llawer o newidiadau nad oes modd eu dychmygu ar hyn o bryd.</w:t>
      </w:r>
    </w:p>
    <w:p w:rsidR="00854F20" w:rsidRDefault="00DB7FB5">
      <w:pPr>
        <w:ind w:left="19" w:right="14"/>
      </w:pPr>
      <w:r>
        <w:rPr>
          <w:noProof/>
          <w:color w:val="000000"/>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991" cy="1696948"/>
                <wp:effectExtent l="0" t="0" r="0" b="0"/>
                <wp:wrapTopAndBottom/>
                <wp:docPr id="10985" name="Group 10985"/>
                <wp:cNvGraphicFramePr/>
                <a:graphic xmlns:a="http://schemas.openxmlformats.org/drawingml/2006/main">
                  <a:graphicData uri="http://schemas.microsoft.com/office/word/2010/wordprocessingGroup">
                    <wpg:wgp>
                      <wpg:cNvGrpSpPr/>
                      <wpg:grpSpPr>
                        <a:xfrm>
                          <a:off x="0" y="0"/>
                          <a:ext cx="7559991" cy="1696948"/>
                          <a:chOff x="0" y="0"/>
                          <a:chExt cx="7559991" cy="1696948"/>
                        </a:xfrm>
                      </wpg:grpSpPr>
                      <pic:pic xmlns:pic="http://schemas.openxmlformats.org/drawingml/2006/picture">
                        <pic:nvPicPr>
                          <pic:cNvPr id="14588" name="Picture 14588"/>
                          <pic:cNvPicPr/>
                        </pic:nvPicPr>
                        <pic:blipFill>
                          <a:blip r:embed="rId21"/>
                          <a:stretch>
                            <a:fillRect/>
                          </a:stretch>
                        </pic:blipFill>
                        <pic:spPr>
                          <a:xfrm>
                            <a:off x="0" y="0"/>
                            <a:ext cx="7543800" cy="1624584"/>
                          </a:xfrm>
                          <a:prstGeom prst="rect">
                            <a:avLst/>
                          </a:prstGeom>
                        </pic:spPr>
                      </pic:pic>
                      <wps:wsp>
                        <wps:cNvPr id="286" name="Rectangle 286"/>
                        <wps:cNvSpPr/>
                        <wps:spPr>
                          <a:xfrm>
                            <a:off x="2279852" y="1422882"/>
                            <a:ext cx="1688762" cy="364508"/>
                          </a:xfrm>
                          <a:prstGeom prst="rect">
                            <a:avLst/>
                          </a:prstGeom>
                          <a:ln>
                            <a:noFill/>
                          </a:ln>
                        </wps:spPr>
                        <wps:txbx>
                          <w:txbxContent>
                            <w:p w:rsidR="00854F20" w:rsidRDefault="00DB7FB5">
                              <w:pPr>
                                <w:spacing w:after="160" w:line="259" w:lineRule="auto"/>
                                <w:ind w:left="0" w:firstLine="0"/>
                              </w:pPr>
                              <w:r>
                                <w:rPr>
                                  <w:color w:val="A6A9AC"/>
                                  <w:w w:val="108"/>
                                  <w:sz w:val="40"/>
                                </w:rPr>
                                <w:t>Cyflwyniad</w:t>
                              </w:r>
                              <w:r>
                                <w:rPr>
                                  <w:color w:val="A6A9AC"/>
                                  <w:spacing w:val="21"/>
                                  <w:w w:val="108"/>
                                  <w:sz w:val="40"/>
                                </w:rPr>
                                <w:t xml:space="preserve"> </w:t>
                              </w:r>
                            </w:p>
                          </w:txbxContent>
                        </wps:txbx>
                        <wps:bodyPr horzOverflow="overflow" vert="horz" lIns="0" tIns="0" rIns="0" bIns="0" rtlCol="0">
                          <a:noAutofit/>
                        </wps:bodyPr>
                      </wps:wsp>
                    </wpg:wgp>
                  </a:graphicData>
                </a:graphic>
              </wp:anchor>
            </w:drawing>
          </mc:Choice>
          <mc:Fallback>
            <w:pict>
              <v:group id="Group 10985" o:spid="_x0000_s1029" style="position:absolute;left:0;text-align:left;margin-left:0;margin-top:0;width:595.25pt;height:133.6pt;z-index:251661312;mso-position-horizontal-relative:page;mso-position-vertical-relative:page" coordsize="75599,16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YeK0AIAAMIGAAAOAAAAZHJzL2Uyb0RvYy54bWycVdtu2zAMfR+wfxD0&#10;3jpxk9QxmhTDuhYFhjVYtw9QZNkWJkuCpFy6rx8p2eklG9r1IQ5JSeThISldXO47RbbCeWn0go5P&#10;R5QIzU0ldbOgP39cnxSU+MB0xZTRYkEfhKeXy48fLna2FLlpjaqEI+BE+3JnF7QNwZZZ5nkrOuZP&#10;jRUaFmvjOhZAdU1WObYD753K8tFolu2Mq6wzXHgP1qu0SJfRf10LHu7q2otA1IICthC/Ln7X+M2W&#10;F6xsHLOt5D0M9g4UHZMagh5cXbHAyMbJI1ed5M54U4dTbrrM1LXkIuYA2YxHL7K5cWZjYy5NuWvs&#10;gSag9gVP73bLv21XjsgKajeaF1NKNOugTDEySSagaGebEnbeOHtvV643NEnDrPe16/Af8iH7SO7D&#10;gVyxD4SD8Xw6nc/nY0o4rI1n89l8UiT6eQs1OjrH2y+vnMyGwBniO8Cxkpfw69kC6Yit17sKToWN&#10;E7R30r3JR8fcr409gcJaFuRaKhkeYpNCCRGU3q4kX7mkPCF+Mi1gShLxsAMDk3E0AtN4EPfiSVAz&#10;1J85Witpr6VSyD/KPWTo8Rc98pesU/9dGb7phA5poJxQgN5o30rrKXGl6NYC+sPdVuNULx+cCLzF&#10;gDUE/g5DhshYeViIKB+BIWYPjfP2VpmcFSMY19QqOXAxwdCHgrPSOh9uhOkICgAOMADLrGTbr75H&#10;M2zpSUsAIjLAgz0NN44f6ALtiLD/Gqr7llkBENDtY23zYjZUFmliulGCoBGy6XceJsr/i6M8P4fR&#10;zCnBwZnkeVHkqRDDaI1nRXE+gw3I19lsMh3FyXovXaxUGrnUBvsq8Y4WGLMBI0phv96nm2PIZm2q&#10;B7hNWuN+38GbUCuzW1DTSxSfCSgVrlKibjUQjjfyILhBWA+CC+qzifd2QvNpE0wtY3UxforWw4JK&#10;RilelCA9u4mf6nHX49Oz/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gFUZZ3gAA&#10;AAYBAAAPAAAAZHJzL2Rvd25yZXYueG1sTI9Ba8JAEIXvgv9hmUJvukmKtk2zERHbkxSqhdLbmB2T&#10;YHY2ZNck/vuuvbSXgcd7vPdNthpNI3rqXG1ZQTyPQBAXVtdcKvg8vM6eQDiPrLGxTAqu5GCVTycZ&#10;ptoO/EH93pcilLBLUUHlfZtK6YqKDLq5bYmDd7KdQR9kV0rd4RDKTSOTKFpKgzWHhQpb2lRUnPcX&#10;o+BtwGH9EG/73fm0uX4fFu9fu5iUur8b1y8gPI3+Lww3/IAOeWA62gtrJxoF4RH/e29e/BwtQBwV&#10;JMvHBGSeyf/4+Q8AAAD//wMAUEsDBAoAAAAAAAAAIQB8u1h6xG8AAMRvAAAUAAAAZHJzL21lZGlh&#10;L2ltYWdlMS5qcGf/2P/gABBKRklGAAEBAQEsASwAAP/bAEMAAwICAwICAwMDAwQDAwQFCAUFBAQF&#10;CgcHBggMCgwMCwoLCw0OEhANDhEOCwsQFhARExQVFRUMDxcYFhQYEhQVFP/bAEMBAwQEBQQFCQUF&#10;CRQNCw0UFBQUFBQUFBQUFBQUFBQUFBQUFBQUFBQUFBQUFBQUFBQUFBQUFBQUFBQUFBQUFBQUFP/A&#10;ABEIAhU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ooor5Q/j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2v+GCdC/wCgxqP/AIFR/wDxij/hgnQv+gxqP/gVH/8AGK+rqK+h+q0ux/UX&#10;+quT/wDQOj5R/wCGCdC/6DGo/wDgVH/8Yo/4YJ0L/oMaj/4FR/8Axivq6ij6rS7B/qrk/wD0Do+U&#10;f+GCdC/6DGo/+BUf/wAYo/4YJ0L/AKDGo/8AgVH/APGK+rqKPqtLsH+quT/9A6PlH/hgnQv+gxqP&#10;/gVH/wDGKP8AhgnQv+gxqP8A4FR//GK+rqKPqtLsH+quT/8AQOj5R/4YJ0L/AKDGo/8AgVH/APGK&#10;P+GCdC/6DGo/+BUf/wAYr6uoo+q0uwf6q5P/ANA6PlH/AIYJ0L/oMaj/AOBUf/xij/hgnQv+gxqP&#10;/gVH/wDGK+rqKPqtLsH+quT/APQOj5R/4YJ0L/oMaj/4FR//ABij/hgnQv8AoMaj/wCBUf8A8Yr6&#10;uoo+q0uwf6q5P/0Do+Uf+GCdC/6DGo/+BUf/AMYo/wCGCdC/6DGo/wDgVH/8Yr6uoo+q0uwf6q5P&#10;/wBA6PlH/hgnQv8AoMaj/wCBUf8A8Yo/4YJ0L/oMaj/4FR//ABivq6ij6rS7B/qrk/8A0Do+Uf8A&#10;hgnQv+gxqP8A4FR//GKP+GCdC/6DGo/+BUf/AMYr6uoo+q0uwf6q5P8A9A6PlH/hgnQv+gxqP/gV&#10;H/8AGKP+GCdC/wCgxqP/AIFR/wDxivq6ij6rS7B/qrk//QOj5R/4YJ0L/oMaj/4FR/8Axij/AIYJ&#10;0L/oMaj/AOBUf/xivq6ij6rS7B/qrk//AEDo+Uf+GCdC/wCgxqP/AIFR/wDxij/hgnQv+gxqP/gV&#10;H/8AGK+rqKPqtLsH+quT/wDQOj5R/wCGCdC/6DGo/wDgVH/8Yo/4YJ0L/oMaj/4FR/8Axivq6ij6&#10;rS7B/qrk/wD0Do+Uf+GCdC/6DGo/+BUf/wAYo/4YJ0L/AKDGo/8AgVH/APGK+rqKPqtLsH+quT/9&#10;A6PlH/hgnQv+gxqP/gVH/wDGKP8AhgnQv+gxqP8A4FR//GK+rqKPqtLsH+quT/8AQOj5R/4YJ0L/&#10;AKDGo/8AgVH/APGKP+GCdC/6DGo/+BUf/wAYr6uoo+q0uwf6q5P/ANA6PlH/AIYJ0L/oMaj/AOBU&#10;f/xij/hgnQv+gxqP/gVH/wDGK+rqKPqtLsH+quT/APQOj5R/4YJ0L/oMaj/4FR//ABij/hgnQv8A&#10;oMaj/wCBUf8A8Yr6uoo+q0uwf6q5P/0Do+Uf+GCdC/6DGo/+BUf/AMYo/wCGCdC/6DGo/wDgVH/8&#10;Yr6uoo+q0uwf6q5P/wBA6PlH/hgnQv8AoMaj/wCBUf8A8Yo/4YJ0L/oMaj/4FR//ABivq6ij6rS7&#10;B/qrk/8A0Do+Uf8AhgnQv+gxqP8A4FR//GKP+GCdC/6DGo/+BUf/AMYr6uoo+q0uwf6q5P8A9A6P&#10;lH/hgnQv+gxqP/gVH/8AGKP+GCdC/wCgxqP/AIFR/wDxivq6ij6rS7B/qrk//QOj5R/4YJ0L/oMa&#10;j/4FR/8Axij/AIYJ0L/oMaj/AOBUf/xivq6ij6rS7B/qrk//AEDo+Uf+GCdC/wCgxqP/AIFR/wDx&#10;ij/hgnQv+gxqP/gVH/8AGK+rqKPqtLsH+quT/wDQOj5R/wCGCdC/6DGo/wDgVH/8Yo/4YJ0L/oMa&#10;j/4FR/8Axivq6ij6rS7B/qrk/wD0Do+Uf+GCdC/6DGo/+BUf/wAYo/4YJ0L/AKDGo/8AgVH/APGK&#10;+rqKPqtLsH+quT/9A6PlH/hgnQv+gxqP/gVH/wDGKP8AhgnQv+gxqP8A4FR//GK+rqKPqtLsH+qu&#10;T/8AQOj5R/4YJ0L/AKDGo/8AgVH/APGKP+GCdC/6DGo/+BUf/wAYr6uoo+q0uwf6q5P/ANA6PlH/&#10;AIYJ0L/oMaj/AOBUf/xij/hgnQv+gxqP/gVH/wDGK+rqKPqtLsH+quT/APQOj5R/4YJ0L/oMaj/4&#10;FR//ABij/hgnQv8AoMaj/wCBUf8A8Yr6uoo+q0uwf6q5P/0Do+Uf+GCdC/6DGo/+BUf/AMYo/wCG&#10;CdC/6DGo/wDgVH/8Yr6uoo+q0uwf6q5P/wBA6PlH/hgnQv8AoMaj/wCBUf8A8Yo/4YJ0L/oMaj/4&#10;FR//ABivq6ij6rS7B/qrk/8A0Do+Uf8AhgnQv+gxqP8A4FR//GKP+GCdC/6DGo/+BUf/AMYr6uoo&#10;+q0uwf6q5P8A9A6PlH/hgnQv+gxqP/gVH/8AGKP+GCdC/wCgxqP/AIFR/wDxivq6ij6rS7B/qrk/&#10;/QOj5R/4YJ0L/oMaj/4FR/8Axij/AIYJ0L/oMaj/AOBUf/xivq6ij6rS7B/qrk//AEDo+Uf+GCdC&#10;/wCgxqP/AIFR/wDxij/hgnQv+gxqP/gVH/8AGK+rqKPqtLsH+quT/wDQOj5R/wCGCdC/6DGo/wDg&#10;VH/8Yo/4YJ0L/oMaj/4FR/8Axivq6ij6rS7B/qrk/wD0Do+Uf+GCdC/6DGo/+BUf/wAYo/4YJ0L/&#10;AKDGo/8AgVH/APGK+rqKPqtLsH+quT/9A6PlH/hgnQv+gxqP/gVH/wDGKP8AhgnQv+gxqP8A4FR/&#10;/GK+rqKPqtLsH+quT/8AQOj5R/4YJ0L/AKDGo/8AgVH/APGKP+GCdC/6DGo/+BUf/wAYr6uoo+q0&#10;uwf6q5P/ANA6PlH/AIYJ0L/oMaj/AOBUf/xij/hgnQv+gxqP/gVH/wDGK+rqKPqtLsH+quT/APQO&#10;j5R/4YJ0L/oMaj/4FR//ABij/hgnQv8AoMaj/wCBUf8A8Yr6uoo+q0uwf6q5P/0Do+Uf+GCdC/6D&#10;Go/+BUf/AMYo/wCGCdC/6DGo/wDgVH/8Yr6uoo+q0uwf6q5P/wBA6PlH/hgnQv8AoMaj/wCBUf8A&#10;8Yo/4YJ0L/oMaj/4FR//ABivq6ij6rS7B/qrk/8A0Do+Uf8AhgnQv+gxqP8A4FR//GKP+GCdC/6D&#10;Go/+BUf/AMYr6uoo+q0uwf6q5P8A9A6PlH/hgnQv+gxqP/gVH/8AGKP+GCdC/wCgxqP/AIFR/wDx&#10;ivq6ij6rS7B/qrk//QOj5R/4YJ0L/oMaj/4FR/8Axij/AIYJ0L/oMaj/AOBUf/xivq6ij6rS7B/q&#10;rk//AEDo+Uf+GCdC/wCgxqP/AIFR/wDxij/hgnQv+gxqP/gVH/8AGK+rqKPqtLsH+quT/wDQOj5R&#10;/wCGCdC/6DGo/wDgVH/8Yo/4YJ0L/oMaj/4FR/8Axivq6ij6rS7B/qrk/wD0Do+Uf+GCdC/6DGo/&#10;+BUf/wAYo/4YJ0L/AKDGo/8AgVH/APGK+rqKPqtLsH+quT/9A6PlH/hgnQv+gxqP/gVH/wDGKP8A&#10;hgnQv+gxqP8A4FR//GK+rqKPqtLsH+quT/8AQOj5R/4YJ0L/AKDGo/8AgVH/APGKP+GCdC/6DGo/&#10;+BUf/wAYr6uoo+q0uwf6q5P/ANA6PlH/AIYJ0L/oMaj/AOBUf/xij/hgnQv+gxqP/gVH/wDGK+rq&#10;KPqtLsH+quT/APQOj5R/4YJ0L/oMaj/4FR//ABij/hgnQv8AoMaj/wCBUf8A8Yr6uoo+q0uwf6q5&#10;P/0Do+Uf+GCdC/6DGo/+BUf/AMYo/wCGCdC/6DGo/wDgVH/8Yr6uoo+q0uwf6q5P/wBA6PlH/hgn&#10;Qv8AoMaj/wCBUf8A8Yo/4YJ0L/oMaj/4FR//ABivq6ij6rS7B/qrk/8A0Do+Uf8AhgnQv+gxqP8A&#10;4FR//GKP+GCdC/6DGo/+BUf/AMYr6uoo+q0uwf6q5P8A9A6PlH/hgnQv+gxqP/gVH/8AGKP+GCdC&#10;/wCgxqP/AIFR/wDxivq6ij6rS7B/qrk//QOj5R/4YJ0L/oMaj/4FR/8Axij/AIYJ0L/oMaj/AOBU&#10;f/xivq6ij6rS7B/qrk//AEDo+Uf+GCdC/wCgxqP/AIFR/wDxij/hgnQv+gxqP/gVH/8AGK+rqKPq&#10;tLsH+quT/wDQOj5R/wCGCdC/6DGo/wDgVH/8Yo/4YJ0L/oMaj/4FR/8Axivq6ij6rS7B/qrk/wD0&#10;Do+Uf+GCdC/6DGo/+BUf/wAYo/4YJ0L/AKDGo/8AgVH/APGK+rqKPqtLsH+quT/9A6PlH/hgnQv+&#10;gxqP/gVH/wDGKP8AhgnQv+gxqP8A4FR//GK+rqKPqtLsH+quT/8AQOj5R/4YJ0L/AKDGo/8AgVH/&#10;APGKP+GCdC/6DGo/+BUf/wAYr6uoo+q0uwf6q5P/ANA6PlH/AIYJ0L/oMaj/AOBUf/xij/hgnQv+&#10;gxqP/gVH/wDGK+rqKPqtLsH+quT/APQOj5R/4YJ0L/oMaj/4FR//ABij/hgnQv8AoMaj/wCBUf8A&#10;8Yr6uoo+q0uwf6q5P/0Do+Uf+GCdC/6DGo/+BUf/AMYo/wCGCdC/6DGo/wDgVH/8Yr6uoo+q0uwf&#10;6q5P/wBA6PlH/hgnQv8AoMaj/wCBUf8A8Yo/4YJ0L/oMaj/4FR//ABivq6ij6rS7B/qrk/8A0Do+&#10;Uf8AhgnQv+gxqP8A4FR//GKP+GCdC/6DGo/+BUf/AMYr6uoo+q0uwf6q5P8A9A6PlH/hgnQv+gxq&#10;P/gVH/8AGKP+GCdC/wCgxqP/AIFR/wDxivq6ij6rS7B/qrk//QOj5R/4YJ0L/oMaj/4FR/8Axij/&#10;AIYJ0L/oMaj/AOBUf/xivq6ij6rS7B/qrk//AEDo+Uf+GCdC/wCgxqP/AIFR/wDxij/hgnQv+gxq&#10;P/gVH/8AGK+rqKPqtLsH+quT/wDQOj5R/wCGCdC/6DGo/wDgVH/8Yo/4YJ0L/oMaj/4FR/8Axivq&#10;6ij6rS7B/qrk/wD0Do+Uf+GCdC/6DGo/+BUf/wAYo/4YJ0L/AKDGo/8AgVH/APGK+rqKPqtLsH+q&#10;uT/9A6PlH/hgnQv+gxqP/gVH/wDGKP8AhgnQv+gxqP8A4FR//GK+rqKPqtLsH+quT/8AQOj5R/4Y&#10;J0L/AKDGo/8AgVH/APGKP+GCdC/6DGo/+BUf/wAYr6uoo+q0uwf6q5P/ANA6PlH/AIYJ0L/oMaj/&#10;AOBUf/xij/hgnQv+gxqP/gVH/wDGK+rqKPqtLsH+quT/APQOj5R/4YJ0L/oMaj/4FR//ABij/hgn&#10;Qv8AoMaj/wCBUf8A8Yr6uoo+q0uwf6q5P/0Do+Uf+GCdC/6DGo/+BUf/AMYo/wCGCdC/6DGo/wDg&#10;VH/8Yr6uoo+q0uwf6q5P/wBA6PlH/hgnQv8AoMaj/wCBUf8A8Yo/4YJ0L/oMaj/4FR//ABivq6ij&#10;6rS7B/qrk/8A0Do+Uf8AhgnQv+gxqP8A4FR//GKP+GCdC/6DGo/+BUf/AMYr6uoo+q0uwf6q5P8A&#10;9A6PlH/hgnQv+gxqP/gVH/8AGKP+GCdC/wCgxqP/AIFR/wDxivq6ij6rS7B/qrk//QOj5R/4YJ0L&#10;/oMaj/4FR/8Axij/AIYJ0L/oMaj/AOBUf/xivq6ij6rS7B/qrk//AEDo+Uf+GCdC/wCgxqP/AIFR&#10;/wDxij/hgnQv+gxqP/gVH/8AGK+rqKPqtLsH+quT/wDQOj5R/wCGCdC/6DGo/wDgVH/8Yo/4YJ0L&#10;/oMaj/4FR/8Axivq6ij6rS7B/qrk/wD0Do+Uf+GCdC/6DGo/+BUf/wAYo/4YJ0L/AKDGo/8AgVH/&#10;APGK+rqKPqtLsH+quT/9A6PlH/hgnQv+gxqP/gVH/wDGKP8AhgnQv+gxqP8A4FR//GK+rqKPqtLs&#10;H+quT/8AQOj5R/4YJ0L/AKDGo/8AgVH/APGKP+GCdC/6DGo/+BUf/wAYr6uoo+q0uwf6q5P/ANA6&#10;PlH/AIYJ0L/oMaj/AOBUf/xij/hgnQv+gxqP/gVH/wDGK+rqKPqtLsH+quT/APQOj5R/4YJ0L/oM&#10;aj/4FR//ABij/hgnQv8AoMaj/wCBUf8A8Yr6uoo+q0uwf6q5P/0Do+Uf+GCdC/6DGo/+BUf/AMYo&#10;/wCGCdC/6DGo/wDgVH/8Yr6uoo+q0uwf6q5P/wBA6PlH/hgnQv8AoMaj/wCBUf8A8Yo/4YJ0L/oM&#10;aj/4FR//ABivq6ij6rS7B/qrk/8A0Do+Uf8AhgnQv+gxqP8A4FR//GKP+GCdC/6DGo/+BUf/AMYr&#10;6uoo+q0uwf6q5P8A9A6PlH/hgnQv+gxqP/gVH/8AGKP+GCdC/wCgxqP/AIFR/wDxivq6ij6rS7B/&#10;qrk//QOj5R/4YJ0L/oMaj/4FR/8Axij/AIYJ0L/oMaj/AOBUf/xivq6ij6rS7B/qrk//AEDo+Uf+&#10;GCdC/wCgxqP/AIFR/wDxij/hgnQv+gxqP/gVH/8AGK+rqKPqtLsH+quT/wDQOj5R/wCGCdC/6DGo&#10;/wDgVH/8Yo/4YJ0L/oMaj/4FR/8Axivq6ij6rS7B/qrk/wD0Do+Uf+GCdC/6DGo/+BUf/wAYo/4Y&#10;J0L/AKDGo/8AgVH/APGK+rqKPqtLsH+quT/9A6PlH/hgnQv+gxqP/gVH/wDGKP8AhgnQv+gxqP8A&#10;4FR//GK+rqKPqtLsH+quT/8AQOj5R/4YJ0L/AKDGo/8AgVH/APGKP+GCdC/6DGo/+BUf/wAYr6uo&#10;o+q0uwf6q5P/ANA6PlH/AIYJ0L/oMaj/AOBUf/xij/hgnQv+gxqP/gVH/wDGK+rqKPqtLsH+quT/&#10;APQOj5R/4YJ0L/oMaj/4FR//ABij/hgnQv8AoMaj/wCBUf8A8Yr6uoo+q0uwf6q5P/0Do+Uf+GCd&#10;C/6DGo/+BUf/AMYo/wCGCdC/6DGo/wDgVH/8Yr6uoo+q0uwf6q5P/wBA6PlH/hgnQv8AoMaj/wCB&#10;Uf8A8Yo/4YJ0L/oMaj/4FR//ABivq6ij6rS7B/qrk/8A0Do+Uf8AhgnQv+gxqP8A4FR//GKP+GCd&#10;C/6DGo/+BUf/AMYr6uoo+q0uwf6q5P8A9A6PlH/hgnQv+gxqP/gVH/8AGKP+GCdC/wCgxqP/AIFR&#10;/wDxivq6ij6rS7B/qrk//QOj5R/4YJ0L/oMaj/4FR/8Axij/AIYJ0L/oMaj/AOBUf/xivq6ij6rS&#10;7B/qrk//AEDo+Uf+GCdC/wCgxqP/AIFR/wDxij/hgnQv+gxqP/gVH/8AGK+rqKPqtLsH+quT/wDQ&#10;Oj5R/wCGCdC/6DGo/wDgVH/8Yo/4YJ0L/oMaj/4FR/8Axivq6ij6rS7B/qrk/wD0Do+Uf+GCdC/6&#10;DGo/+BUf/wAYo/4YJ0L/AKDGo/8AgVH/APGK+rqKPqtLsH+quT/9A6PlH/hgnQv+gxqP/gVH/wDG&#10;KP8AhgnQv+gxqP8A4FR//GK+rqKPqtLsH+quT/8AQOj5R/4YJ0L/AKDGo/8AgVH/APGKP+GCdC/6&#10;DGo/+BUf/wAYr6uoo+q0uwf6q5P/ANA6PlH/AIYJ0L/oMaj/AOBUf/xij/hgnQv+gxqP/gVH/wDG&#10;K+rqKPqtLsH+quT/APQOj5R/4YJ0L/oMaj/4FR//ABij/hgnQv8AoMaj/wCBUf8A8Yr6uoo+q0uw&#10;f6q5P/0Do+Uf+GCdC/6DGo/+BUf/AMYo/wCGCdC/6DGo/wDgVH/8Yr6uoo+q0uwf6q5P/wBA6PlH&#10;/hgnQv8AoMaj/wCBUf8A8Yo/4YJ0L/oMaj/4FR//ABivq6ij6rS7B/qrk/8A0Do+Uf8AhgnQv+gx&#10;qP8A4FR//GKP+GCdC/6DGo/+BUf/AMYr6uoo+q0uwf6q5P8A9A6PlH/hgnQv+gxqP/gVH/8AGKP+&#10;GCdC/wCgxqP/AIFR/wDxivq6ij6rS7B/qrk//QOj5R/4YJ0L/oMaj/4FR/8Axij/AIYJ0L/oMaj/&#10;AOBUf/xivq6ij6rS7B/qrk//AEDo+Uf+GCdC/wCgxqP/AIFR/wDxij/hgnQv+gxqP/gVH/8AGK+r&#10;qKPqtLsH+quT/wDQOj5R/wCGCdC/6DGo/wDgVH/8Yo/4YJ0L/oMaj/4FR/8Axivq6ij6rS7B/qrk&#10;/wD0Do+Uf+GCdC/6DGo/+BUf/wAYo/4YJ0L/AKDGo/8AgVH/APGK+rqKPqtLsH+quT/9A6PlH/hg&#10;nQv+gxqP/gVH/wDGKP8AhgnQv+gxqP8A4FR//GK+rqKPqtLsH+quT/8AQOj5R/4YJ0L/AKDGo/8A&#10;gVH/APGKP+GCdC/6DGo/+BUf/wAYr6uoo+q0uwf6q5P/ANA6PlH/AIYJ0L/oMaj/AOBUf/xij/hg&#10;nQv+gxqP/gVH/wDGK+rqKPqtLsH+quT/APQOj5R/4YJ0L/oMaj/4FR//ABij/hgnQv8AoMaj/wCB&#10;Uf8A8Yr6uoo+q0uwf6q5P/0Do+Uf+GCdC/6DGo/+BUf/AMYo/wCGCdC/6DGo/wDgVH/8Yr6uoo+q&#10;0uwf6q5P/wBA6PlH/hgnQv8AoMaj/wCBUf8A8Yo/4YJ0L/oMaj/4FR//ABivq6ij6rS7B/qrk/8A&#10;0Do+Uf8AhgnQv+gxqP8A4FR//GKP+GCdC/6DGo/+BUf/AMYr6uoo+q0uwf6q5P8A9A6PlH/hgnQv&#10;+gxqP/gVH/8AGKP+GCdC/wCgxqP/AIFR/wDxivq6ij6rS7B/qrk//QOj5R/4YJ0L/oMaj/4FR/8A&#10;xij/AIYJ0L/oMaj/AOBUf/xivq6ij6rS7B/qrk//AEDo+Uf+GCdC/wCgxqP/AIFR/wDxij/hgnQv&#10;+gxqP/gVH/8AGK+rqKPqtLsH+quT/wDQOj5R/wCGCdC/6DGo/wDgVH/8Yo/4YJ0L/oMaj/4FR/8A&#10;xivq6ij6rS7B/qrk/wD0Do+Uf+GCdC/6DGo/+BUf/wAYo/4YJ0L/AKDGo/8AgVH/APGK+rqKPqtL&#10;sH+quT/9A6PlH/hgnQv+gxqP/gVH/wDGKP8AhgnQv+gxqP8A4FR//GK+rqKPqtLsH+quT/8AQOj5&#10;R/4YJ0L/AKDGo/8AgVH/APGKP+GCdC/6DGo/+BUf/wAYr6uoo+q0uwf6q5P/ANA6PlH/AIYJ0L/o&#10;Maj/AOBUf/xij/hgnQv+gxqP/gVH/wDGK+rqKPqtLsH+quT/APQOj5R/4YJ0L/oMaj/4FR//ABij&#10;/hgnQv8AoMaj/wCBUf8A8Yr6uoo+q0uwf6q5P/0Do+Uf+GCdC/6DGo/+BUf/AMYo/wCGCdC/6DGo&#10;/wDgVH/8Yr6uoo+q0uwf6q5P/wBA6PlH/hgnQv8AoMaj/wCBUf8A8Yo/4YJ0L/oMaj/4FR//ABiv&#10;q6ij6rS7B/qrk/8A0Do+Uf8AhgnQv+gxqP8A4FR//GKP+GCdC/6DGo/+BUf/AMYr6uoo+q0uwf6q&#10;5P8A9A6PlH/hgnQv+gxqP/gVH/8AGKP+GCdC/wCgxqP/AIFR/wDxivq6ij6rS7B/qrk//QOj5R/4&#10;YJ0L/oMaj/4FR/8Axij/AIYJ0L/oMaj/AOBUf/xivq6ij6rS7B/qrk//AEDo+Uf+GCdC/wCgxqP/&#10;AIFR/wDxij/hgnQv+gxqP/gVH/8AGK+rqKPqtLsH+quT/wDQOj5R/wCGCdC/6DGo/wDgVH/8Yo/4&#10;YJ0L/oMaj/4FR/8Axivq6ij6rS7B/qrk/wD0Do+Uf+GCdC/6DGo/+BUf/wAYo/4YJ0L/AKDGo/8A&#10;gVH/APGK+rqKPqtLsH+quT/9A6PlH/hgnQv+gxqP/gVH/wDGKP8AhgnQv+gxqP8A4FR//GK+rqKP&#10;qtLsH+quT/8AQOj5R/4YJ0L/AKDGo/8AgVH/APGKP+GCdC/6DGo/+BUf/wAYr6uoo+q0uwf6q5P/&#10;ANA6PlH/AIYJ0L/oMaj/AOBUf/xij/hgnQv+gxqP/gVH/wDGK+rqKPqtLsH+quT/APQOj5R/4YJ0&#10;L/oMaj/4FR//ABij/hgnQv8AoMaj/wCBUf8A8Yr6uoo+q0uwf6q5P/0Do+Uf+GCdC/6DGo/+BUf/&#10;AMYo/wCGCdC/6DGo/wDgVH/8Yr6uoo+q0uwf6q5P/wBA6PlH/hgnQv8AoMaj/wCBUf8A8Yo/4YJ0&#10;L/oMaj/4FR//ABivq6ij6rS7B/qrk/8A0Do+Uf8AhgnQv+gxqP8A4FR//GKP+GCdC/6DGo/+BUf/&#10;AMYr6uoo+q0uwf6q5P8A9A6PlH/hgnQv+gxqP/gVH/8AGKP+GCdC/wCgxqP/AIFR/wDxivq6ij6r&#10;S7B/qrk//QOgooorqP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CsQ28AKAQAAFAIAABMAAAAAAAAAAAAAAAAAAAAAAFtD&#10;b250ZW50X1R5cGVzXS54bWxQSwECLQAUAAYACAAAACEAOP0h/9YAAACUAQAACwAAAAAAAAAAAAAA&#10;AAA7AQAAX3JlbHMvLnJlbHNQSwECLQAUAAYACAAAACEAgAmHitACAADCBgAADgAAAAAAAAAAAAAA&#10;AAA6AgAAZHJzL2Uyb0RvYy54bWxQSwECLQAUAAYACAAAACEAN53BGLoAAAAhAQAAGQAAAAAAAAAA&#10;AAAAAAA2BQAAZHJzL19yZWxzL2Uyb0RvYy54bWwucmVsc1BLAQItABQABgAIAAAAIQDgFUZZ3gAA&#10;AAYBAAAPAAAAAAAAAAAAAAAAACcGAABkcnMvZG93bnJldi54bWxQSwECLQAKAAAAAAAAACEAfLtY&#10;esRvAADEbwAAFAAAAAAAAAAAAAAAAAAyBwAAZHJzL21lZGlhL2ltYWdlMS5qcGdQSwUGAAAAAAYA&#10;BgB8AQAAKHcAAAAA&#10;">
                <v:shape id="Picture 14588" o:spid="_x0000_s1030"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aixgAAAN4AAAAPAAAAZHJzL2Rvd25yZXYueG1sRI9Ba8JA&#10;EIXvBf/DMkJvdaNokegqIlhLLyVWPQ/ZMYlmZ0N2G2N/fedQ6G2G9+a9b5br3tWqozZUng2MRwko&#10;4tzbigsDx6/dyxxUiMgWa89k4EEB1qvB0xJT6++cUXeIhZIQDikaKGNsUq1DXpLDMPINsWgX3zqM&#10;sraFti3eJdzVepIkr9phxdJQYkPbkvLb4dsZ+KG3vZ65K5/yc/boxtsPn32iMc/DfrMAFamP/+a/&#10;63cr+NPZXHjlHZlBr34BAAD//wMAUEsBAi0AFAAGAAgAAAAhANvh9svuAAAAhQEAABMAAAAAAAAA&#10;AAAAAAAAAAAAAFtDb250ZW50X1R5cGVzXS54bWxQSwECLQAUAAYACAAAACEAWvQsW78AAAAVAQAA&#10;CwAAAAAAAAAAAAAAAAAfAQAAX3JlbHMvLnJlbHNQSwECLQAUAAYACAAAACEAYbU2osYAAADeAAAA&#10;DwAAAAAAAAAAAAAAAAAHAgAAZHJzL2Rvd25yZXYueG1sUEsFBgAAAAADAAMAtwAAAPoCAAAAAA==&#10;">
                  <v:imagedata r:id="rId22" o:title=""/>
                </v:shape>
                <v:rect id="Rectangle 286" o:spid="_x0000_s1031" style="position:absolute;left:22798;top:14228;width:16888;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854F20" w:rsidRDefault="00DB7FB5">
                        <w:pPr>
                          <w:spacing w:after="160" w:line="259" w:lineRule="auto"/>
                          <w:ind w:left="0" w:firstLine="0"/>
                        </w:pPr>
                        <w:r>
                          <w:rPr>
                            <w:color w:val="A6A9AC"/>
                            <w:w w:val="108"/>
                            <w:sz w:val="40"/>
                          </w:rPr>
                          <w:t>Cyflwyniad</w:t>
                        </w:r>
                        <w:r>
                          <w:rPr>
                            <w:color w:val="A6A9AC"/>
                            <w:spacing w:val="21"/>
                            <w:w w:val="108"/>
                            <w:sz w:val="40"/>
                          </w:rPr>
                          <w:t xml:space="preserve"> </w:t>
                        </w:r>
                      </w:p>
                    </w:txbxContent>
                  </v:textbox>
                </v:rect>
                <w10:wrap type="topAndBottom" anchorx="page" anchory="page"/>
              </v:group>
            </w:pict>
          </mc:Fallback>
        </mc:AlternateContent>
      </w:r>
      <w:r>
        <w:t>Mae gyrfaoedd a’r byd gwaith (GBG) yn ymwneud â’r perthnasau rhwng pobl ifanc, eu dy</w:t>
      </w:r>
      <w:r>
        <w:t>sgu a’r byd gwaith. Dylai helpu dysgwyr i:</w:t>
      </w:r>
    </w:p>
    <w:p w:rsidR="00854F20" w:rsidRDefault="00DB7FB5">
      <w:pPr>
        <w:numPr>
          <w:ilvl w:val="0"/>
          <w:numId w:val="1"/>
        </w:numPr>
        <w:spacing w:after="0"/>
        <w:ind w:right="14" w:hanging="247"/>
      </w:pPr>
      <w:r>
        <w:t>archwilio’r agweddau a’r gwerthoedd sydd eu hangen ar gyfer cyflogadwyedd a dysgu gydol oes</w:t>
      </w:r>
    </w:p>
    <w:p w:rsidR="00854F20" w:rsidRDefault="00DB7FB5">
      <w:pPr>
        <w:numPr>
          <w:ilvl w:val="0"/>
          <w:numId w:val="1"/>
        </w:numPr>
        <w:spacing w:after="0"/>
        <w:ind w:right="14" w:hanging="247"/>
      </w:pPr>
      <w:r>
        <w:t>cynllunio a rheoli eu llwybr trwy ystod o gyfleoedd ym myd dysgu a byd gwaith</w:t>
      </w:r>
    </w:p>
    <w:p w:rsidR="00854F20" w:rsidRDefault="00DB7FB5">
      <w:pPr>
        <w:numPr>
          <w:ilvl w:val="0"/>
          <w:numId w:val="1"/>
        </w:numPr>
        <w:spacing w:after="0"/>
        <w:ind w:right="14" w:hanging="247"/>
      </w:pPr>
      <w:r>
        <w:t>gwneud dewisiadau gyrfa effeithiol</w:t>
      </w:r>
    </w:p>
    <w:p w:rsidR="00854F20" w:rsidRDefault="00DB7FB5">
      <w:pPr>
        <w:numPr>
          <w:ilvl w:val="0"/>
          <w:numId w:val="1"/>
        </w:numPr>
        <w:spacing w:after="0"/>
        <w:ind w:right="14" w:hanging="247"/>
      </w:pPr>
      <w:r>
        <w:t>bod yn entrepreneuraidd</w:t>
      </w:r>
    </w:p>
    <w:p w:rsidR="00854F20" w:rsidRDefault="00DB7FB5">
      <w:pPr>
        <w:numPr>
          <w:ilvl w:val="0"/>
          <w:numId w:val="1"/>
        </w:numPr>
        <w:spacing w:after="0"/>
        <w:ind w:right="14" w:hanging="247"/>
      </w:pPr>
      <w:r>
        <w:t>ffynnu mewn amrywiaeth o leoliadau gwaith</w:t>
      </w:r>
    </w:p>
    <w:p w:rsidR="00854F20" w:rsidRDefault="00DB7FB5">
      <w:pPr>
        <w:numPr>
          <w:ilvl w:val="0"/>
          <w:numId w:val="1"/>
        </w:numPr>
        <w:spacing w:after="0"/>
        <w:ind w:right="14" w:hanging="247"/>
      </w:pPr>
      <w:r>
        <w:t>dangos cymhelliant, gosod nodau tymor hir a gorchfygu rhwystrau</w:t>
      </w:r>
    </w:p>
    <w:p w:rsidR="00854F20" w:rsidRDefault="00DB7FB5">
      <w:pPr>
        <w:numPr>
          <w:ilvl w:val="0"/>
          <w:numId w:val="1"/>
        </w:numPr>
        <w:spacing w:after="0"/>
        <w:ind w:right="14" w:hanging="247"/>
      </w:pPr>
      <w:r>
        <w:t>gweld bod eu hastudiaethau yn berthnasol i’w bywyd a’u gwaith</w:t>
      </w:r>
    </w:p>
    <w:p w:rsidR="00854F20" w:rsidRDefault="00DB7FB5">
      <w:pPr>
        <w:numPr>
          <w:ilvl w:val="0"/>
          <w:numId w:val="1"/>
        </w:numPr>
        <w:spacing w:after="0"/>
        <w:ind w:right="14" w:hanging="247"/>
      </w:pPr>
      <w:r>
        <w:t>datblygu Sgiliau Allweddol a sgiliau eraill y mae cyflogwyr yn g</w:t>
      </w:r>
      <w:r>
        <w:t>ofyn amdanynt</w:t>
      </w:r>
    </w:p>
    <w:p w:rsidR="00854F20" w:rsidRDefault="00DB7FB5">
      <w:pPr>
        <w:numPr>
          <w:ilvl w:val="0"/>
          <w:numId w:val="1"/>
        </w:numPr>
        <w:ind w:right="14" w:hanging="247"/>
      </w:pPr>
      <w:r>
        <w:t>paratoi ar gyfer sialensiau, dewisiadau a chyfrifoldebau gwaith a bywyd fel oedolyn.</w:t>
      </w:r>
    </w:p>
    <w:p w:rsidR="00854F20" w:rsidRDefault="00DB7FB5">
      <w:pPr>
        <w:ind w:left="19" w:right="14"/>
      </w:pPr>
      <w:r>
        <w:t>Pan gaiff ei gyflwyno’n dda, bydd GBG yn cynnig i bobl ifanc y math o fewnwelediad sy’n cynhyrchu realaeth a dyhead o ran eu bywyd yn y dyfodol. Yr unig fodd</w:t>
      </w:r>
      <w:r>
        <w:t xml:space="preserve"> i gyflawni hyn yn effeithiol yw trwy raglen wedi’i chynllunio sy’n cynnwys ystod eang o brofiadau addysgu a dysgu a chyd-destunau ynghyd â chyfraniadau gan amrywiaeth o bartneriaid. Dylai’r rhain gynnwys y profiadau uniongyrchol gorau posibl o’r byd gwait</w:t>
      </w:r>
      <w:r>
        <w:t xml:space="preserve">h, wedi’u cefnogi gan gyfleoedd am gyngor ac arweiniad unigol.    </w:t>
      </w:r>
    </w:p>
    <w:p w:rsidR="00854F20" w:rsidRDefault="00DB7FB5">
      <w:pPr>
        <w:ind w:left="19" w:right="14"/>
      </w:pPr>
      <w:r>
        <w:t>Mae’n werth egluro o’r cychwyn nad byd cyflogaeth â thâl yn unig yw’r byd gwaith ond bod cyfleoedd i wirfoddoli a chyfranogi yn y gymuned yn elfen bwysig wrth ddatblygu sgiliau cysylltiedig</w:t>
      </w:r>
      <w:r>
        <w:t xml:space="preserve"> â gwaith. </w:t>
      </w:r>
    </w:p>
    <w:p w:rsidR="00854F20" w:rsidRDefault="00DB7FB5">
      <w:pPr>
        <w:ind w:left="19" w:right="14"/>
      </w:pPr>
      <w:r>
        <w:t>Bydd pobl ifanc yn ychwanegu at gyfoeth Cymru mewn ffyrdd niferus ac amrywiol. Bydd rhai yn cyfrannu eu sgiliau entrepreneuraidd at gwmni presennol a bydd rhai’n dechrau eu busnesau eu hunain. Mae’r fframwaith newydd yn cydnabod yn benodol y by</w:t>
      </w:r>
      <w:r>
        <w:t>dd pobl ifanc yn gyflogwyr ac yn hunangyflogedig, yn ogystal â gweithwyr cyflogedig. Dyma’r rheswm y mae entrepreneuriaeth bellach yn rhan o’r ystod i’w chynnwys ym mhob cyfnod yn hytrach nag un o sawl cyfle dysgu dymunol.</w:t>
      </w:r>
    </w:p>
    <w:p w:rsidR="00854F20" w:rsidRDefault="00DB7FB5">
      <w:pPr>
        <w:ind w:left="19" w:right="14"/>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43800" cy="1624584"/>
            <wp:effectExtent l="0" t="0" r="0" b="0"/>
            <wp:wrapSquare wrapText="bothSides"/>
            <wp:docPr id="14589" name="Picture 14589"/>
            <wp:cNvGraphicFramePr/>
            <a:graphic xmlns:a="http://schemas.openxmlformats.org/drawingml/2006/main">
              <a:graphicData uri="http://schemas.openxmlformats.org/drawingml/2006/picture">
                <pic:pic xmlns:pic="http://schemas.openxmlformats.org/drawingml/2006/picture">
                  <pic:nvPicPr>
                    <pic:cNvPr id="14589" name="Picture 14589"/>
                    <pic:cNvPicPr/>
                  </pic:nvPicPr>
                  <pic:blipFill>
                    <a:blip r:embed="rId23"/>
                    <a:stretch>
                      <a:fillRect/>
                    </a:stretch>
                  </pic:blipFill>
                  <pic:spPr>
                    <a:xfrm>
                      <a:off x="0" y="0"/>
                      <a:ext cx="7543800" cy="1624584"/>
                    </a:xfrm>
                    <a:prstGeom prst="rect">
                      <a:avLst/>
                    </a:prstGeom>
                  </pic:spPr>
                </pic:pic>
              </a:graphicData>
            </a:graphic>
          </wp:anchor>
        </w:drawing>
      </w:r>
      <w:r>
        <w:t>Ni chyflawnir anghenion y fframw</w:t>
      </w:r>
      <w:r>
        <w:t>aith hwn drwy addysgu yn y dosbarth yn unig. Bydd angen i’r sawl sy’n cydlynu GBG sicrhau bod ystod eang o bartneriaid yn cymryd rhan wrth gyflwyno’r maes cwricwlwm hwn. Bydd y rhain yn cynnwys athrawon pwnc/tiwtoriaid yn gwneud eu maes eu hunain o’r cwric</w:t>
      </w:r>
      <w:r>
        <w:t>wlwm yn berthnasol ac yn ddiddorol drwy ddefnyddio’r byd gwaith yn gyd-destun ar gyfer dysgu. Yn yr un modd, bydd yn cynnwys Gyrfa Cymru, cyflogwyr, entrepreneuriaid, cynghorwyr, rhieni, hyfforddwyr a grwpiau cymunedol yn cynnig cyfleoedd perthnasol sy’n g</w:t>
      </w:r>
      <w:r>
        <w:t xml:space="preserve">ysylltiedig â’u meysydd arbenigedd eu hunain. </w:t>
      </w:r>
    </w:p>
    <w:p w:rsidR="00854F20" w:rsidRDefault="00DB7FB5">
      <w:pPr>
        <w:ind w:left="19" w:right="14"/>
      </w:pPr>
      <w:r>
        <w:t>Mae gan y math hwn o ddisgwyliad oblygiadau clir o ran darparu’r adnoddau i sicrhau darpariaeth o ansawdd a sicrhau bod y maes hwn yn y cwricwlwm yn cael ei gynrychioli’n effeithiol ar lefel uwch reoli. Mae go</w:t>
      </w:r>
      <w:r>
        <w:t>reuon busnes Cymru cystal â’r gorau yn y byd. Gwaith y rheiny sy’n hyfforddi, addysgu neu ddysgu yw helpu pob person ifanc i gyflawni hyd eithaf ei (g)allu.</w:t>
      </w:r>
    </w:p>
    <w:p w:rsidR="00854F20" w:rsidRDefault="00DB7FB5">
      <w:pPr>
        <w:pStyle w:val="Heading1"/>
        <w:spacing w:after="128"/>
        <w:ind w:left="8"/>
      </w:pPr>
      <w:r>
        <w:t xml:space="preserve">Cyfrifoldebau ysgolion, colegau a darparwyr dysgu eraill </w:t>
      </w:r>
    </w:p>
    <w:p w:rsidR="00854F20" w:rsidRDefault="00DB7FB5">
      <w:pPr>
        <w:spacing w:after="181"/>
        <w:ind w:left="19" w:right="14"/>
      </w:pPr>
      <w:r>
        <w:t xml:space="preserve">Yn ôl Confensiwn y Cenhedloedd Unedig ar </w:t>
      </w:r>
      <w:r>
        <w:t xml:space="preserve">Hawliau’r Plentyn a dogfen strategaeth drosfwaol Llywodraeth Cynulliad Cymru, </w:t>
      </w:r>
      <w:r>
        <w:rPr>
          <w:i/>
        </w:rPr>
        <w:t>Gweithredu’r Hawliau</w:t>
      </w:r>
      <w:r>
        <w:t>, rhaid sicrhau bod pob plentyn a pherson ifanc yn derbyn addysg sy’n datblygu eu personoliaeth a’u talentau yn llawn. Mae Deddf Addysg 2002 yn cryfhau ymhell</w:t>
      </w:r>
      <w:r>
        <w:t>ach ddyletswydd ysgolion i ddiogelu a hyrwyddo lles pob plentyn a pherson ifanc.</w:t>
      </w:r>
    </w:p>
    <w:p w:rsidR="00854F20" w:rsidRDefault="00DB7FB5">
      <w:pPr>
        <w:spacing w:after="181"/>
        <w:ind w:left="19" w:right="14"/>
      </w:pPr>
      <w:r>
        <w:t>Mae’r ddeddfwriaeth cyfle cyfartal sy’n cwmpasu oedran, anabledd, rhyw, hil, crefydd a chred, a chyfeiriadedd rhywiol yn gosod dyletswydd bellach ar ddarparwyr dysgu yng Nghym</w:t>
      </w:r>
      <w:r>
        <w:t>ru tuag at y dysgwyr presennol a darpar ddysgwyr, sef cael gwared ar wahaniaethu ac aflonyddwch, hyrwyddo agweddau cadarnhaol a chyfle cyfartal, ac annog cyfranogiad ym mhob agwedd ar fywyd yr ysgol.</w:t>
      </w:r>
    </w:p>
    <w:p w:rsidR="00854F20" w:rsidRDefault="00DB7FB5">
      <w:pPr>
        <w:spacing w:after="181"/>
        <w:ind w:left="19" w:right="14"/>
      </w:pPr>
      <w:r>
        <w:rPr>
          <w:noProof/>
          <w:color w:val="000000"/>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59991" cy="1696948"/>
                <wp:effectExtent l="0" t="0" r="0" b="0"/>
                <wp:wrapTopAndBottom/>
                <wp:docPr id="12893" name="Group 12893"/>
                <wp:cNvGraphicFramePr/>
                <a:graphic xmlns:a="http://schemas.openxmlformats.org/drawingml/2006/main">
                  <a:graphicData uri="http://schemas.microsoft.com/office/word/2010/wordprocessingGroup">
                    <wpg:wgp>
                      <wpg:cNvGrpSpPr/>
                      <wpg:grpSpPr>
                        <a:xfrm>
                          <a:off x="0" y="0"/>
                          <a:ext cx="7559991" cy="1696948"/>
                          <a:chOff x="0" y="0"/>
                          <a:chExt cx="7559991" cy="1696948"/>
                        </a:xfrm>
                      </wpg:grpSpPr>
                      <pic:pic xmlns:pic="http://schemas.openxmlformats.org/drawingml/2006/picture">
                        <pic:nvPicPr>
                          <pic:cNvPr id="14590" name="Picture 14590"/>
                          <pic:cNvPicPr/>
                        </pic:nvPicPr>
                        <pic:blipFill>
                          <a:blip r:embed="rId24"/>
                          <a:stretch>
                            <a:fillRect/>
                          </a:stretch>
                        </pic:blipFill>
                        <pic:spPr>
                          <a:xfrm>
                            <a:off x="0" y="0"/>
                            <a:ext cx="7543800" cy="1627632"/>
                          </a:xfrm>
                          <a:prstGeom prst="rect">
                            <a:avLst/>
                          </a:prstGeom>
                        </pic:spPr>
                      </pic:pic>
                      <wps:wsp>
                        <wps:cNvPr id="371" name="Rectangle 371"/>
                        <wps:cNvSpPr/>
                        <wps:spPr>
                          <a:xfrm>
                            <a:off x="2279852" y="1422882"/>
                            <a:ext cx="3097100" cy="364508"/>
                          </a:xfrm>
                          <a:prstGeom prst="rect">
                            <a:avLst/>
                          </a:prstGeom>
                          <a:ln>
                            <a:noFill/>
                          </a:ln>
                        </wps:spPr>
                        <wps:txbx>
                          <w:txbxContent>
                            <w:p w:rsidR="00854F20" w:rsidRDefault="00DB7FB5">
                              <w:pPr>
                                <w:spacing w:after="160" w:line="259" w:lineRule="auto"/>
                                <w:ind w:left="0" w:firstLine="0"/>
                              </w:pPr>
                              <w:r>
                                <w:rPr>
                                  <w:color w:val="A6A9AC"/>
                                  <w:w w:val="107"/>
                                  <w:sz w:val="40"/>
                                </w:rPr>
                                <w:t>Cynnwys</w:t>
                              </w:r>
                              <w:r>
                                <w:rPr>
                                  <w:color w:val="A6A9AC"/>
                                  <w:spacing w:val="32"/>
                                  <w:w w:val="107"/>
                                  <w:sz w:val="40"/>
                                </w:rPr>
                                <w:t xml:space="preserve"> </w:t>
                              </w:r>
                              <w:r>
                                <w:rPr>
                                  <w:color w:val="A6A9AC"/>
                                  <w:w w:val="107"/>
                                  <w:sz w:val="40"/>
                                </w:rPr>
                                <w:t>pob</w:t>
                              </w:r>
                              <w:r>
                                <w:rPr>
                                  <w:color w:val="A6A9AC"/>
                                  <w:spacing w:val="32"/>
                                  <w:w w:val="107"/>
                                  <w:sz w:val="40"/>
                                </w:rPr>
                                <w:t xml:space="preserve"> </w:t>
                              </w:r>
                              <w:r>
                                <w:rPr>
                                  <w:color w:val="A6A9AC"/>
                                  <w:w w:val="107"/>
                                  <w:sz w:val="40"/>
                                </w:rPr>
                                <w:t>dysgwr</w:t>
                              </w:r>
                            </w:p>
                          </w:txbxContent>
                        </wps:txbx>
                        <wps:bodyPr horzOverflow="overflow" vert="horz" lIns="0" tIns="0" rIns="0" bIns="0" rtlCol="0">
                          <a:noAutofit/>
                        </wps:bodyPr>
                      </wps:wsp>
                    </wpg:wgp>
                  </a:graphicData>
                </a:graphic>
              </wp:anchor>
            </w:drawing>
          </mc:Choice>
          <mc:Fallback>
            <w:pict>
              <v:group id="Group 12893" o:spid="_x0000_s1032" style="position:absolute;left:0;text-align:left;margin-left:0;margin-top:0;width:595.25pt;height:133.6pt;z-index:251663360;mso-position-horizontal-relative:page;mso-position-vertical-relative:page" coordsize="75599,16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3wBzwIAAMIGAAAOAAAAZHJzL2Uyb0RvYy54bWycVdtu2zAMfR+wfxD0&#10;3jpxrjaaFMO6FgWGNVi3D1Bk2RYmS4Kk3Pb1I2U7aZsN7foQh6Ik8vDwoqvrfaPIVjgvjV7Q4eWA&#10;EqG5KaSuFvTnj9uLOSU+MF0wZbRY0IPw9Hr58cPVzuYiNbVRhXAEjGif7+yC1iHYPEk8r0XD/KWx&#10;QsNmaVzDAixdlRSO7cB6o5J0MJgmO+MK6wwX3oP2pt2ky2i/LAUPD2XpRSBqQQFbiF8Xv2v8Jssr&#10;lleO2VryDgZ7B4qGSQ1Oj6ZuWGBk4+SZqUZyZ7wpwyU3TWLKUnIRY4BohoMX0dw5s7ExlirfVfZI&#10;E1D7gqd3m+XftitHZAG5S+fZiBLNGkhT9ExaFVC0s1UOJ++cfbQr1ymqdoVR70vX4D/EQ/aR3MOR&#10;XLEPhINyNplkWTakhMPecJpNs/G8pZ/XkKOze7z+8srNpHecIL4jHCt5Dr+OLZDO2Hq9quBW2DhB&#10;OyPNm2w0zP3a2AtIrGVBrqWS4RCLFFKIoPR2JfnKtYsnxI8nGZRmSzycQMdkGJXANF7Es3gTlgmu&#10;nxlaK2lvpVLIP8odZKjxFzXyl6jb+rsxfNMIHdqGckIBeqN9La2nxOWiWQuoD3dfDNt8+eBE4DU6&#10;LMHxd2gyRMby40ZEeQKGmD0UzttLZTyaD4CTtlTS2XSUoutjwllunQ93wjQEBQAHGIBllrPtV9+h&#10;6Y90pLUAIjLAgzUNE8f3dMHqjLD/aqrHmlkBENDsKbejGRR8m1mkielKCYJKiKY7eewo/y+O0nSW&#10;zScpJdg44zSdzyMbLO9bazTIZsOer9F0PBnEznovXSxXGrnUBuuq5R010GY9RpTCfr2PkyOiQc3a&#10;FAeYJrVxvx/gTSiV2S2o6SSKzwSkCncpUfcaCMeJ3AuuF9a94IL6bOLcbtF82gRTypjdk7cOFmQy&#10;SnFQgvRsEj9dx1Onp2f5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OAVRlneAAAA&#10;BgEAAA8AAABkcnMvZG93bnJldi54bWxMj0FrwkAQhe+C/2GZQm+6SYq2TbMREduTFKqF0tuYHZNg&#10;djZk1yT++669tJeBx3u89022Gk0jeupcbVlBPI9AEBdW11wq+Dy8zp5AOI+ssbFMCq7kYJVPJxmm&#10;2g78Qf3elyKUsEtRQeV9m0rpiooMurltiYN3sp1BH2RXSt3hEMpNI5MoWkqDNYeFClvaVFSc9xej&#10;4G3AYf0Qb/vd+bS5fh8W71+7mJS6vxvXLyA8jf4vDDf8gA55YDraC2snGgXhEf97b178HC1AHBUk&#10;y8cEZJ7J//j5DwAAAP//AwBQSwMECgAAAAAAAAAhAKb1jzKXcQAAl3EAABQAAABkcnMvbWVkaWEv&#10;aW1hZ2UxLmpwZ//Y/+AAEEpGSUYAAQEBASwBLAAA/9sAQwADAgIDAgIDAwMDBAMDBAUIBQUEBAUK&#10;BwcGCAwKDAwLCgsLDQ4SEA0OEQ4LCxAWEBETFBUVFQwPFxgWFBgSFBUU/9sAQwEDBAQFBAUJBQUJ&#10;FA0LDRQUFBQUFBQUFBQUFBQUFBQUFBQUFBQUFBQUFBQUFBQUFBQUFBQUFBQUFBQUFBQUFBQU/8AA&#10;EQgCFgm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qiiivlD+M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7b/4YH0n/AKGX/wAkH/8Aj9H/AAwPpP8A0Mv/AJIP/wDH6+raK+g+q0f5fzP6&#10;i/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wooorrP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QItABQABgAIAAAAIQArENvACgEAABQCAAATAAAAAAAAAAAA&#10;AAAAAAAAAABbQ29udGVudF9UeXBlc10ueG1sUEsBAi0AFAAGAAgAAAAhADj9If/WAAAAlAEAAAsA&#10;AAAAAAAAAAAAAAAAOwEAAF9yZWxzLy5yZWxzUEsBAi0AFAAGAAgAAAAhAPErfAHPAgAAwgYAAA4A&#10;AAAAAAAAAAAAAAAAOgIAAGRycy9lMm9Eb2MueG1sUEsBAi0AFAAGAAgAAAAhADedwRi6AAAAIQEA&#10;ABkAAAAAAAAAAAAAAAAANQUAAGRycy9fcmVscy9lMm9Eb2MueG1sLnJlbHNQSwECLQAUAAYACAAA&#10;ACEA4BVGWd4AAAAGAQAADwAAAAAAAAAAAAAAAAAmBgAAZHJzL2Rvd25yZXYueG1sUEsBAi0ACgAA&#10;AAAAAAAhAKb1jzKXcQAAl3EAABQAAAAAAAAAAAAAAAAAMQcAAGRycy9tZWRpYS9pbWFnZTEuanBn&#10;UEsFBgAAAAAGAAYAfAEAAPp4AAAAAA==&#10;">
                <v:shape id="Picture 14590" o:spid="_x0000_s1033" type="#_x0000_t75" style="position:absolute;width:75438;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qkxwAAAN4AAAAPAAAAZHJzL2Rvd25yZXYueG1sRI9Bb8Iw&#10;DIXvk/YfIk/iBunQBltHQAiNgcQuK9POVuO10RqnagIt/x4fkHaz5ef33rdYDb5RZ+qiC2zgcZKB&#10;Ii6DdVwZ+D5uxy+gYkK22AQmAxeKsFre3y0wt6HnLzoXqVJiwjFHA3VKba51LGvyGCehJZbbb+g8&#10;Jlm7StsOezH3jZ5m2Ux7dCwJNba0qan8K07ewM/xcPL9u79spm6+3g3z4vODnTGjh2H9BirRkP7F&#10;t++9lfpPz68CIDgyg15eAQAA//8DAFBLAQItABQABgAIAAAAIQDb4fbL7gAAAIUBAAATAAAAAAAA&#10;AAAAAAAAAAAAAABbQ29udGVudF9UeXBlc10ueG1sUEsBAi0AFAAGAAgAAAAhAFr0LFu/AAAAFQEA&#10;AAsAAAAAAAAAAAAAAAAAHwEAAF9yZWxzLy5yZWxzUEsBAi0AFAAGAAgAAAAhAK1NWqTHAAAA3gAA&#10;AA8AAAAAAAAAAAAAAAAABwIAAGRycy9kb3ducmV2LnhtbFBLBQYAAAAAAwADALcAAAD7AgAAAAA=&#10;">
                  <v:imagedata r:id="rId25" o:title=""/>
                </v:shape>
                <v:rect id="Rectangle 371" o:spid="_x0000_s1034" style="position:absolute;left:22798;top:14228;width:3097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854F20" w:rsidRDefault="00DB7FB5">
                        <w:pPr>
                          <w:spacing w:after="160" w:line="259" w:lineRule="auto"/>
                          <w:ind w:left="0" w:firstLine="0"/>
                        </w:pPr>
                        <w:r>
                          <w:rPr>
                            <w:color w:val="A6A9AC"/>
                            <w:w w:val="107"/>
                            <w:sz w:val="40"/>
                          </w:rPr>
                          <w:t>Cynnwys</w:t>
                        </w:r>
                        <w:r>
                          <w:rPr>
                            <w:color w:val="A6A9AC"/>
                            <w:spacing w:val="32"/>
                            <w:w w:val="107"/>
                            <w:sz w:val="40"/>
                          </w:rPr>
                          <w:t xml:space="preserve"> </w:t>
                        </w:r>
                        <w:r>
                          <w:rPr>
                            <w:color w:val="A6A9AC"/>
                            <w:w w:val="107"/>
                            <w:sz w:val="40"/>
                          </w:rPr>
                          <w:t>pob</w:t>
                        </w:r>
                        <w:r>
                          <w:rPr>
                            <w:color w:val="A6A9AC"/>
                            <w:spacing w:val="32"/>
                            <w:w w:val="107"/>
                            <w:sz w:val="40"/>
                          </w:rPr>
                          <w:t xml:space="preserve"> </w:t>
                        </w:r>
                        <w:r>
                          <w:rPr>
                            <w:color w:val="A6A9AC"/>
                            <w:w w:val="107"/>
                            <w:sz w:val="40"/>
                          </w:rPr>
                          <w:t>dysgwr</w:t>
                        </w:r>
                      </w:p>
                    </w:txbxContent>
                  </v:textbox>
                </v:rect>
                <w10:wrap type="topAndBottom" anchorx="page" anchory="page"/>
              </v:group>
            </w:pict>
          </mc:Fallback>
        </mc:AlternateContent>
      </w:r>
      <w:r>
        <w:t>Dylai darparwyr dysgu feithrin ym mhob dysgwr ymdeimlad o hunaniaeth bersonol a diwylliannol sy’n dderbyngar ac yn parchu eraill. Dylent gynllunio ar draws y cwricwlwm i ddatblygu gwybodaeth a dealltwriaeth, sgiliau, gwerthoedd ac agweddau a fydd yn galluo</w:t>
      </w:r>
      <w:r>
        <w:t>gi dysgwyr i gymryd rhan yn ein cymdeithas amlethnig yng Nghymru. Dylai darparwyr dysgu ddatblygu ymagweddau sy’n cefnogi hunaniaeth ethnig a diwylliannol pob dysgwr ac sy’n adlewyrchu ystod o safbwyntiau, er mwyn cael ymrwymiad dysgwyr a’u paratoi am fywy</w:t>
      </w:r>
      <w:r>
        <w:t>d fel dinasyddion byd-eang.</w:t>
      </w:r>
    </w:p>
    <w:p w:rsidR="00854F20" w:rsidRDefault="00DB7FB5">
      <w:pPr>
        <w:spacing w:after="181"/>
        <w:ind w:left="19" w:right="14"/>
      </w:pPr>
      <w:r>
        <w:t xml:space="preserve">Rhaid i ddarparwyr dysgu weithio i leihau rhwystrau amgylcheddol a chymdeithasol i gynhwysiant a darparu cyfleoedd i’r holl ddysgwyr fel eu bod yn cyflawni eu potensial yn llawn wrth baratoi ar gyfer addysg bellach a bywyd. Lle </w:t>
      </w:r>
      <w:r>
        <w:t>bo’n briodol, bydd angen i ddarparwyr dysgu gynllunio a gweithio gyda gwasanaethau arbenigol i sicrhau y caiff dysgwyr brofiadau perthnasol a hygyrch.</w:t>
      </w:r>
    </w:p>
    <w:p w:rsidR="00854F20" w:rsidRDefault="00DB7FB5">
      <w:pPr>
        <w:spacing w:after="177"/>
        <w:ind w:left="19" w:right="14"/>
      </w:pPr>
      <w:r>
        <w:t>Ar gyfer dysgwyr ag anableddau yn enwedig, dylent:</w:t>
      </w:r>
    </w:p>
    <w:p w:rsidR="00854F20" w:rsidRDefault="00DB7FB5">
      <w:pPr>
        <w:numPr>
          <w:ilvl w:val="0"/>
          <w:numId w:val="2"/>
        </w:numPr>
        <w:spacing w:after="0"/>
        <w:ind w:left="236" w:right="14" w:hanging="227"/>
      </w:pPr>
      <w:r>
        <w:t xml:space="preserve">wella mynediad i’r cwricwlwm </w:t>
      </w:r>
    </w:p>
    <w:p w:rsidR="00854F20" w:rsidRDefault="00DB7FB5">
      <w:pPr>
        <w:numPr>
          <w:ilvl w:val="0"/>
          <w:numId w:val="2"/>
        </w:numPr>
        <w:spacing w:after="0"/>
        <w:ind w:left="236" w:right="14" w:hanging="227"/>
      </w:pPr>
      <w:r>
        <w:t>gwneud gwelliannau ffisegol i gynyddu cyfranogiad mewn addysg</w:t>
      </w:r>
    </w:p>
    <w:p w:rsidR="00854F20" w:rsidRDefault="00DB7FB5">
      <w:pPr>
        <w:numPr>
          <w:ilvl w:val="0"/>
          <w:numId w:val="2"/>
        </w:numPr>
        <w:spacing w:after="177"/>
        <w:ind w:left="236" w:right="14" w:hanging="227"/>
      </w:pPr>
      <w:r>
        <w:t xml:space="preserve">darparu gwybodaeth mewn fformatau priodol. </w:t>
      </w:r>
    </w:p>
    <w:p w:rsidR="00854F20" w:rsidRDefault="00DB7FB5">
      <w:pPr>
        <w:spacing w:after="181"/>
        <w:ind w:left="19" w:right="14"/>
      </w:pPr>
      <w:r>
        <w:t xml:space="preserve">Dylai darparwyr dysgu geisio cyngor ynglyˆn ag addasiadau rhesymol, gweithgareddau amgen/addasedig ac offer ac adnoddau priodol y gellir eu defnyddio </w:t>
      </w:r>
      <w:r>
        <w:t>i gefnogi cyfranogiad llawn gan yr holl ddysgwyr, gan gynnwys rhai sy’n defnyddio dull arall o gyfathrebu heblaw am iaith lafar.</w:t>
      </w:r>
    </w:p>
    <w:p w:rsidR="00854F20" w:rsidRDefault="00DB7FB5">
      <w:pPr>
        <w:spacing w:after="0"/>
        <w:ind w:left="19" w:right="14"/>
      </w:pPr>
      <w:r>
        <w:t xml:space="preserve">Ar gyfer dysgwyr nad ydynt yn siarad Cymraeg na Saesneg fel iaith gyntaf, dylai darparwyr dysgu gymryd camau penodol i’w helpu </w:t>
      </w:r>
      <w:r>
        <w:t>i ddysgu Cymraeg a Saesneg drwy’r cwricwlwm. Dylent ddarparu deunydd i ddysgwyr sy’n cyfateb â’u gallu, eu haddysg a’u profiad blaenorol, ac sy’n ymestyn eu datblygiad ieithyddol. Dylent hefyd annog y defnydd o ieithoedd cartref y dysgwyr wrth ddysgu.</w:t>
      </w:r>
    </w:p>
    <w:p w:rsidR="00854F20" w:rsidRDefault="00DB7FB5">
      <w:pPr>
        <w:ind w:left="19" w:right="14"/>
      </w:pPr>
      <w:r>
        <w:t>Dyla</w:t>
      </w:r>
      <w:r>
        <w:t>i darparwyr dysgu yng Nghymru sicrhau bod pob dysgwr yn ymrwymo’n aelodau llawn o gymuned eu dysgu, ac yn cael mynediad i’r cwricwlwm ehangach a holl weithgareddau, gan weithio ochr yn ochr â’u cyfoedion lle bo hynny’n bosibl. Dylai’r darparwyr dysgu addys</w:t>
      </w:r>
      <w:r>
        <w:t>gu’r holl raglenni astudio a fframweithiau mewn modd sy’n cyfateb i aeddfedrwydd a gallu dysgwyr sy’n dal i ddatblygu. Dylai hefyd sicrhau bod dysgwyr yn gallu gwneud defnydd llawn o’u dull dewisedig o gyfathrebu er mwyn cael mynediad i’r cwricwlwm. I ehan</w:t>
      </w:r>
      <w:r>
        <w:t>gu eu dysgu, dylai dysgwyr brofi amrywiaeth o arddulliau dysgu ac addysgu.</w:t>
      </w:r>
    </w:p>
    <w:p w:rsidR="00854F20" w:rsidRDefault="00DB7FB5">
      <w:pPr>
        <w:ind w:left="19" w:right="14"/>
      </w:pPr>
      <w:r>
        <w:rPr>
          <w:noProof/>
          <w:color w:val="000000"/>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7559992" cy="1626565"/>
                <wp:effectExtent l="0" t="0" r="0" b="0"/>
                <wp:wrapTopAndBottom/>
                <wp:docPr id="11803" name="Group 11803"/>
                <wp:cNvGraphicFramePr/>
                <a:graphic xmlns:a="http://schemas.openxmlformats.org/drawingml/2006/main">
                  <a:graphicData uri="http://schemas.microsoft.com/office/word/2010/wordprocessingGroup">
                    <wpg:wgp>
                      <wpg:cNvGrpSpPr/>
                      <wpg:grpSpPr>
                        <a:xfrm>
                          <a:off x="0" y="0"/>
                          <a:ext cx="7559992" cy="1626565"/>
                          <a:chOff x="0" y="0"/>
                          <a:chExt cx="7559992" cy="1626565"/>
                        </a:xfrm>
                      </wpg:grpSpPr>
                      <pic:pic xmlns:pic="http://schemas.openxmlformats.org/drawingml/2006/picture">
                        <pic:nvPicPr>
                          <pic:cNvPr id="14591" name="Picture 14591"/>
                          <pic:cNvPicPr/>
                        </pic:nvPicPr>
                        <pic:blipFill>
                          <a:blip r:embed="rId26"/>
                          <a:stretch>
                            <a:fillRect/>
                          </a:stretch>
                        </pic:blipFill>
                        <pic:spPr>
                          <a:xfrm>
                            <a:off x="0" y="0"/>
                            <a:ext cx="7543800" cy="1627632"/>
                          </a:xfrm>
                          <a:prstGeom prst="rect">
                            <a:avLst/>
                          </a:prstGeom>
                        </pic:spPr>
                      </pic:pic>
                      <wps:wsp>
                        <wps:cNvPr id="422" name="Rectangle 422"/>
                        <wps:cNvSpPr/>
                        <wps:spPr>
                          <a:xfrm>
                            <a:off x="2279852" y="1429131"/>
                            <a:ext cx="1950982" cy="254209"/>
                          </a:xfrm>
                          <a:prstGeom prst="rect">
                            <a:avLst/>
                          </a:prstGeom>
                          <a:ln>
                            <a:noFill/>
                          </a:ln>
                        </wps:spPr>
                        <wps:txbx>
                          <w:txbxContent>
                            <w:p w:rsidR="00854F20" w:rsidRDefault="00DB7FB5">
                              <w:pPr>
                                <w:spacing w:after="160" w:line="259" w:lineRule="auto"/>
                                <w:ind w:left="0" w:firstLine="0"/>
                              </w:pPr>
                              <w:r>
                                <w:rPr>
                                  <w:b/>
                                  <w:w w:val="121"/>
                                  <w:sz w:val="28"/>
                                </w:rPr>
                                <w:t>Hawliau</w:t>
                              </w:r>
                              <w:r>
                                <w:rPr>
                                  <w:b/>
                                  <w:spacing w:val="22"/>
                                  <w:w w:val="121"/>
                                  <w:sz w:val="28"/>
                                </w:rPr>
                                <w:t xml:space="preserve"> </w:t>
                              </w:r>
                              <w:r>
                                <w:rPr>
                                  <w:b/>
                                  <w:w w:val="121"/>
                                  <w:sz w:val="28"/>
                                </w:rPr>
                                <w:t>dysgwyr</w:t>
                              </w:r>
                            </w:p>
                          </w:txbxContent>
                        </wps:txbx>
                        <wps:bodyPr horzOverflow="overflow" vert="horz" lIns="0" tIns="0" rIns="0" bIns="0" rtlCol="0">
                          <a:noAutofit/>
                        </wps:bodyPr>
                      </wps:wsp>
                    </wpg:wgp>
                  </a:graphicData>
                </a:graphic>
              </wp:anchor>
            </w:drawing>
          </mc:Choice>
          <mc:Fallback>
            <w:pict>
              <v:group id="Group 11803" o:spid="_x0000_s1035" style="position:absolute;left:0;text-align:left;margin-left:0;margin-top:0;width:595.25pt;height:128.1pt;z-index:251664384;mso-position-horizontal-relative:page;mso-position-vertical-relative:page" coordsize="75599,162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zgzgIAAMIGAAAOAAAAZHJzL2Uyb0RvYy54bWykVclu2zAQvRfoPxC8&#10;J1psOZYQOyiaJihQNEbTfgBNURJRiSRIeuvXd4aSnMUtkqYHyzNcZt68WXh5te9ashXWSa0WNDmP&#10;KRGK61KqekF/fL85m1PiPFMla7USC3oQjl4t37+73JlCpLrRbSksASPKFTuzoI33pogixxvRMXeu&#10;jVCwWWnbMQ+qraPSsh1Y79oojeNZtNO2NFZz4RysXvebdBnsV5Xg/q6qnPCkXVDA5sPXhu8av9Hy&#10;khW1ZaaRfIDB3oCiY1KB06Opa+YZ2Vh5YqqT3GqnK3/OdRfpqpJchBggmiR+Fs2t1RsTYqmLXW2O&#10;NAG1z3h6s1n+dbuyRJaQu2QeTyhRrIM0Bc+kXwKKdqYu4OStNfdmZYeFutcw6n1lO/yHeMg+kHs4&#10;kiv2nnBYvMiyPM9TSjjsJbN0ls2ynn7eQI5O7vHm0ws3o9FxhPiOcIzkBfwGtkA6YevlqoJbfmMF&#10;HYx0r7LRMftzY84gsYZ5uZat9IdQpJBCBKW2K8lXtlceET/N8mQkHk6gY5KERWAaL+JZvAlqhPoT&#10;Q+tWmhvZtsg/ygNkqPFnNfKHqPv6u9Z80wnl+4ayogX0WrlGGkeJLUS3FlAf9nOZ9Ply3grPG3RY&#10;geNv0GSIjBXHjYDyARhidlA4ry+V6WQeQ7sOpXIxm6To+phwVhjr/K3QHUEBwAEGYJkVbPvFDWjG&#10;IwNpPYCADPBgTcPEcSNdoJ0Q9k9Ndd8wIwACmn3I7TSFgu9bCmliqm4FwUWIZjh57Cj3N47S9CKf&#10;Z2AIG2ea5slkSMTYWkmexfl8aK00m6Zx/j90saJVyKXSWFc977gCbTZiRMnv1/swOSZjNGtdHmCa&#10;NNr+uoM3oWr1bkH1IFF8JiBVuEtJ+1kB4TiRR8GOwnoUrG8/6jC3ezQfNl5XMmQX/ffeBliQySCF&#10;QQnSk0n8WA+nHp6e5W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aw/R90AAAAG&#10;AQAADwAAAGRycy9kb3ducmV2LnhtbEyPQUvDQBCF74L/YRnBm90kkqJpNqUU9VQEW0F6m2anSWh2&#10;NmS3Sfrv3Xqxl4HHe7z3Tb6cTCsG6l1jWUE8i0AQl1Y3XCn43r0/vYBwHllja5kUXMjBsri/yzHT&#10;duQvGra+EqGEXYYKau+7TEpX1mTQzWxHHLyj7Q36IPtK6h7HUG5amUTRXBpsOCzU2NG6pvK0PRsF&#10;HyOOq+f4bdicjuvLfpd+/mxiUurxYVotQHia/H8YrvgBHYrAdLBn1k60CsIj/u9evfg1SkEcFCTp&#10;PAFZ5PIWv/gFAAD//wMAUEsDBAoAAAAAAAAAIQD+4TElyXYAAMl2AAAUAAAAZHJzL21lZGlhL2lt&#10;YWdlMS5qcGf/2P/gABBKRklGAAEBAQEsASwAAP/bAEMAAwICAwICAwMDAwQDAwQFCAUFBAQFCgcH&#10;BggMCgwMCwoLCw0OEhANDhEOCwsQFhARExQVFRUMDxcYFhQYEhQVFP/bAEMBAwQEBQQFCQUFCRQN&#10;Cw0UFBQUFBQUFBQUFBQUFBQUFBQUFBQUFBQUFBQUFBQUFBQUFBQUFBQUFBQUFBQUFBQUFP/AABEI&#10;AhYJ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Kooor5Q/j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2/+GB9J/wChl/8AJB//AI/R/wAMD6T/ANDL/wCSD/8Ax+vq2ivoPqtH+X8z+ov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czq/7BN6uoSix8&#10;R7rXjYfsKjsM9Z89c19p0UnhKPYyqcI5LUVnQt6OS/U/OLxV+yP8QfDrboNL+32//PX7Rbx+nYyk&#10;9T+leS634f1Dw7c/Z9Rt/s8393erdgeqk9iK/XeszXvDem+JrYW+pW32mIdF3sncH+EjuBXPPAr7&#10;DPmMZ4f4Spd4SrKD7PVfo/xZ+RVFfdXxB/Yf8O6taGTwzP8A2LcL/wAs9kk+/le8k2BgBvz9q+OP&#10;Gnw91/4fXy2mvWP2Gdvur50cmeFP8DHsy/nXn1KM6XxI/Lc24ezDJrPEwvF/ajrH7+nzSv0Ocooo&#10;rA+bCiiigAooooAKKKKACiiigAooooAKKKKACiiigAooooAKKKKAP2Iooor6s/s0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J8TeFdL8&#10;Y6XJp2sWv2uzkxuj8x0zhgw5Ug9VHftWtRSaTVmTKMakXGaumfnp+0H+y/f/AAtWXWtKb7b4fGPM&#10;bCx/Z/8AVoPvSszbnc9Bxj0rwKv2EuLeO6haKVdyN1Gce9fA37TP7Msnw5ml8Q+Hot3hxsebDuA+&#10;ycRIPmeRnk3u7HgcfSvIxGF5fehsfhPFfCf1Lmx+Aj+73lH+XzX93v8Ay7/D8PzpRRRXmH5UFFFF&#10;ABRRRQAUUUUAFFFFABRRRQAUUUUAFFFFABRRRQB+xFFFFfVn9m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XUtNttYsZLS7j863&#10;kxuTcVzggjkHPUCrVFAmk1Zn5k/tDfB6f4Q+NpLWKLGi3GPsM+4fvdsUZk+XezDDPj5uvbivLa/T&#10;n9oD4TR/FnwTLYofL1CHH2aXBOzMsZfjeoOQnevzGPFfP4il7KemzP5n4ryX+x8c3SX7qpdx8u8f&#10;lfTya3dwooorkPiwooooAKKKKACiiigAooooAKKKKACiiigAooooA/Yiiiivqz+z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gGGD0r83f2qPhzF4B+JdybT5bC72+THz8uyGHdyWJPLHrX6R180ftxeC/7a8A23iAJuOjbvmz&#10;jb50tunTcM9PQ/hXFi6fNTv1R8Pxjl6x2U1Jpe9T95fLf8LnwdRRRXgn81BRRRQAUUUUAFFFFABR&#10;RRQAUUUUAFFFFABRRRQB+xFFFFfVn9m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Pxm8OJ4r+HOraa1t9r87ycQ+ZsziZ&#10;G65H93PXtXbVHcRmSFlU4J/xqZLmi0Y1qUa9KVKaupJp/M/HvpRWt4r0F/DOv3WmySec8G3L7dud&#10;yBumT6+tZNfLn8d1KcqU3TmrNOz9UFFFFIgKKKKACiiigAooooAKKKKACiiigAooooA/Yiiiivqz&#10;+z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yu+NWn3GmfEzWLa6j8qdPJ3JuDYzDGRyOOhFcRXrv7WJz8fPE5P/Tr&#10;/wCksNeRV8xUjyzaP5GzaKp5hiILpOa/8mYUUUVmeWFFFFABRRRQAUUUUAFFFFABRRRQAUUUUAfs&#10;RRRRX1Z/Z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p/tYf8l78T/wDbr/6Sw15HXrn7WH/Je/E//br/AOksNeR1&#10;81W/iS9T+Sc5/wCRniv+vk//AEphRRRWJ5AUUUUAFFFFABRRRQAUUUUAFFFFABRRRQB+xFFFFfVn&#10;9m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n+1h/yXvxP/26/wDpLDXkdeuftYf8l78T/wDbr/6Sw15HXzVb+JL1&#10;P5Jzn/kZ4r/r5P8A9KYUUUVieQFFFFABRRRQAUUUUAFFFFABRRRQAUUUUAfsRRRRX1Z/Z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p/tYf8l78T/wDbr/6Sw15HXrn7WH/Je/E//br/AOksNeR181W/iS9T+Sc5/wCR&#10;niv+vk//AEphRRRWJ5AUUUUAFFFFABRRRQAUUUUAFFFFABRRRQB+xFFFFfVn9m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n+1h/yXvxP/26/wDpLDXkdeuftYf8l78T/wDbr/6Sw15HXzVb+JL1P5Jzn/kZ4r/r5P8A&#10;9KYUUUVieQFFFFABRRRQAUUUUAFFFFABRRRQAUUUUAfsRRRRX1Z/Z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p/&#10;tYf8l78T/wDbr/6Sw15HXrn7WH/Je/E//br/AOksNeR181W/iS9T+Sc5/wCRniv+vk//AEphRRRW&#10;J5AUUUUAFFFFABRRRQAUUUUAFFFFABRRRQB+xFFFFfVn9m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n+1h/yXvx&#10;P/26/wDpLDXkdeuftYf8l78T/wDbr/6Sw15HXzVb+JL1P5Jzn/kZ4r/r5P8A9KYUUUVieQFFFFAB&#10;RRRQAUUUUAFFFFABRRRQAUUUUAfsRRRRX1Z/Z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p/tYf8l78T/wDbr/6S&#10;w15HXrn7WH/Je/E//br/AOksNeR181W/iS9T+Sc5/wCRniv+vk//AEphRRRWJ5AUUUUAFFFFABRR&#10;RQAUUUUAFFFFABRRRQB+xFFFFfVn9m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n+1h/yXvxP/26/wDpLDXkdeuf&#10;tYf8l78T/wDbr/6Sw15HXzVb+JL1P5Jzn/kZ4r/r5P8A9KYUUUVieQFFFFABRRRQAUUUUAFFFFAB&#10;RRRQAUUUUAfsRRRRX1Z/Z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p/tYf8l78T/wDbr/6Sw15HXrn7WH/Je/E/&#10;/br/AOksNeR181W/iS9T+Sc5/wCRniv+vk//AEphRRRWJ5AUUUUAFFFFABRRRQAUUUUAFFFFABRR&#10;RQB+xFFFFfVn9m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mn+1h/yXvxP/26/wDpLDXkdeuftYf8l78T/wDbr/6S&#10;w15HXzVb+JL1P5Jzn/kZ4r/r5P8A9KYUUUVieQFFFFABRRRQAUUUUAFFFFABRRRQAUUUUAfsRRRR&#10;X1Z/Z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p/tYf8l78T/wDbr/6Sw15HXrn7WH/Je/E//br/AOksNeR181W/&#10;iS9T+Sc5/wCRniv+vk//AEphRRRWJ5AUUUUAFFFFABRRRQAUUUUAFFFFABRRRQB+xFFFFfVn9m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n+1h/yXvxP/26/wDpLDXkdeuftYf8l78T/wDbr/6Sw15HXzVb+JL1P5Jz&#10;n/kZ4r/r5P8A9KYUUUVieQFFFFABRRRQAUUUUAFFFFABRRRQAUUUUAfsRRRRX1Z/Z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p/tYf8l78T/wDbr/6Sw15HXrn7WH/Je/E//br/AOksNeR181W/iS9T+Sc5/wCRniv+&#10;vk//AEphRRRWJ5AUUUUAFFFFABRRRQAUUUUAFFFFABRRRQB+xFFFFfVn9m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n+1h/yXvxP/26/wDpLDXkdeuftYf8l78T/wDbr/6Sw15HXzVb+JL1P5Jzn/kZ4r/r5P8A9KYU&#10;UUVieQFFFFABRRRQAUUUUAFFFFABRRRQAUUUUAfsRRRRX1Z/Z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p/tYf8&#10;l78T/wDbr/6Sw15HXrn7WH/Je/E//br/AOksNeR181W/iS9T+Sc5/wCRniv+vk//AEphRRRWJ5AU&#10;UUUAFFFFABRRRQAUUUUAFFFFABRRRQB+xFFFFfVn9m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n+1h/yXvxP/26&#10;/wDpLDXkdeuftYf8l78T/wDbr/6Sw15HXzVb+JL1P5Jzn/kZ4r/r5P8A9KYUUUVieQFFFFABRRRQ&#10;AUUUUAFFFFABRRRQAUUUUAfsRRRRX1Z/Z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p/tYf8l78T/wDbr/6Sw15H&#10;Xrn7WH/Je/E//br/AOksNeR181W/iS9T+Sc5/wCRniv+vk//AEphRRRWJ5AUUUUAFFFFABRRRQAU&#10;UUUAFFFFABRRRQB+xFFFFfVn9m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1h/yXvxP/26/wDpLDXkdeuftYf8&#10;l78T/wDbr/6Sw15HXzVb+JL1P5Jzn/kZ4r/r5P8A9KYUUUVieQFFFFABRRRQAUUUUAFFFFABRRRQ&#10;AUUUUAfsRRRRX1Z/Z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p/tYf8l78T/wDbr/6Sw15HXrn7WH/Je/E//br/&#10;AOksNeR181W/iS9T+Sc5/wCRniv+vk//AEphRRRWJ5AUUUUAFFFFABRRRQAUUUUAFFFFABRRRQB+&#10;xFFFFfVn9m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n+1h/yXvxP/26/wDpLDXkdFFfNVv4kvU/knOf+Rniv+vk&#10;/wD0phRRRWJ5AUUUUAFFFFABRRRQAUUUUAFFFFABRRRQB//ZUEsBAi0AFAAGAAgAAAAhACsQ28AK&#10;AQAAFAIAABMAAAAAAAAAAAAAAAAAAAAAAFtDb250ZW50X1R5cGVzXS54bWxQSwECLQAUAAYACAAA&#10;ACEAOP0h/9YAAACUAQAACwAAAAAAAAAAAAAAAAA7AQAAX3JlbHMvLnJlbHNQSwECLQAUAAYACAAA&#10;ACEAjcP84M4CAADCBgAADgAAAAAAAAAAAAAAAAA6AgAAZHJzL2Uyb0RvYy54bWxQSwECLQAUAAYA&#10;CAAAACEAN53BGLoAAAAhAQAAGQAAAAAAAAAAAAAAAAA0BQAAZHJzL19yZWxzL2Uyb0RvYy54bWwu&#10;cmVsc1BLAQItABQABgAIAAAAIQBFrD9H3QAAAAYBAAAPAAAAAAAAAAAAAAAAACUGAABkcnMvZG93&#10;bnJldi54bWxQSwECLQAKAAAAAAAAACEA/uExJcl2AADJdgAAFAAAAAAAAAAAAAAAAAAvBwAAZHJz&#10;L21lZGlhL2ltYWdlMS5qcGdQSwUGAAAAAAYABgB8AQAAKn4AAAAA&#10;">
                <v:shape id="Picture 14591" o:spid="_x0000_s1036" type="#_x0000_t75" style="position:absolute;width:75438;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n/xgAAAN4AAAAPAAAAZHJzL2Rvd25yZXYueG1sRE9NawIx&#10;EL0L/ocwQm+a3dJqXY1SWoTqQagWqrdxM+4ubiZrEnX9902h0Ns83udM562pxZWcrywrSAcJCOLc&#10;6ooLBV/bRf8FhA/IGmvLpOBOHuazbmeKmbY3/qTrJhQihrDPUEEZQpNJ6fOSDPqBbYgjd7TOYIjQ&#10;FVI7vMVwU8vHJBlKgxXHhhIbeispP20uRsEi3cmRuy/X59H3/niw59Vl+z5U6qHXvk5ABGrDv/jP&#10;/aHj/KfncQq/78Qb5OwHAAD//wMAUEsBAi0AFAAGAAgAAAAhANvh9svuAAAAhQEAABMAAAAAAAAA&#10;AAAAAAAAAAAAAFtDb250ZW50X1R5cGVzXS54bWxQSwECLQAUAAYACAAAACEAWvQsW78AAAAVAQAA&#10;CwAAAAAAAAAAAAAAAAAfAQAAX3JlbHMvLnJlbHNQSwECLQAUAAYACAAAACEA73VZ/8YAAADeAAAA&#10;DwAAAAAAAAAAAAAAAAAHAgAAZHJzL2Rvd25yZXYueG1sUEsFBgAAAAADAAMAtwAAAPoCAAAAAA==&#10;">
                  <v:imagedata r:id="rId27" o:title=""/>
                </v:shape>
                <v:rect id="Rectangle 422" o:spid="_x0000_s1037" style="position:absolute;left:22798;top:14291;width:19510;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854F20" w:rsidRDefault="00DB7FB5">
                        <w:pPr>
                          <w:spacing w:after="160" w:line="259" w:lineRule="auto"/>
                          <w:ind w:left="0" w:firstLine="0"/>
                        </w:pPr>
                        <w:r>
                          <w:rPr>
                            <w:b/>
                            <w:w w:val="121"/>
                            <w:sz w:val="28"/>
                          </w:rPr>
                          <w:t>Hawliau</w:t>
                        </w:r>
                        <w:r>
                          <w:rPr>
                            <w:b/>
                            <w:spacing w:val="22"/>
                            <w:w w:val="121"/>
                            <w:sz w:val="28"/>
                          </w:rPr>
                          <w:t xml:space="preserve"> </w:t>
                        </w:r>
                        <w:r>
                          <w:rPr>
                            <w:b/>
                            <w:w w:val="121"/>
                            <w:sz w:val="28"/>
                          </w:rPr>
                          <w:t>dysgwyr</w:t>
                        </w:r>
                      </w:p>
                    </w:txbxContent>
                  </v:textbox>
                </v:rect>
                <w10:wrap type="topAndBottom" anchorx="page" anchory="page"/>
              </v:group>
            </w:pict>
          </mc:Fallback>
        </mc:AlternateContent>
      </w:r>
      <w:r>
        <w:t>Er mwyn galluogi pob dysgwr i fanteisio ar sgiliau, gwybodaeth a dealltwriaeth berthnasol ar bob lefel, gall darparwyr dysgu ddefnyddio cynnwys o gyfnodau neu gyf</w:t>
      </w:r>
      <w:r>
        <w:t>nodau allweddol blaenorol o fewn y cwricwlwm. Dylent ddefnyddio deunyddiau mewn modd sy’n addas i oedran, profiad, dealltwriaeth a chyrhaeddiad blaenorol y dysgwyr, er mwyn ennyn eu diddordeb yn y broses ddysgu.</w:t>
      </w:r>
    </w:p>
    <w:p w:rsidR="00854F20" w:rsidRDefault="00DB7FB5">
      <w:pPr>
        <w:ind w:left="19" w:right="14"/>
      </w:pPr>
      <w:r>
        <w:t>Ar gyfer dysgwyr mwy galluog a thalentog sy’</w:t>
      </w:r>
      <w:r>
        <w:t>n gweithio ar lefelau uwch, dylai darparwyr dysgu gynnig mwy o her iddynt drwy ddefnyddio deunyddiau mewn modd sy’n ymestyn ehangder a dyfnder yr astudio a chyfleoedd i ddysgu’n annibynnol. Gellir cynyddu’r her hefyd drwy ddatblygu a chymhwyso meddwl, a sg</w:t>
      </w:r>
      <w:r>
        <w:t>iliau cyfathrebu, TGCh a rhif ar draws y cwricwlwm.</w:t>
      </w:r>
    </w:p>
    <w:p w:rsidR="00854F20" w:rsidRDefault="00DB7FB5">
      <w:pPr>
        <w:ind w:left="19" w:right="14"/>
      </w:pPr>
      <w:r>
        <w:t>Dylai darparwyr dysgu ddewis deunydd a fydd yn:</w:t>
      </w:r>
    </w:p>
    <w:p w:rsidR="00854F20" w:rsidRDefault="00DB7FB5">
      <w:pPr>
        <w:numPr>
          <w:ilvl w:val="0"/>
          <w:numId w:val="3"/>
        </w:numPr>
        <w:spacing w:after="9"/>
        <w:ind w:left="236" w:right="14" w:hanging="227"/>
      </w:pPr>
      <w:r>
        <w:t xml:space="preserve">darparu cwricwlwm ystyrlon a pherthnasol sy’n cymell eu dysgwyr </w:t>
      </w:r>
    </w:p>
    <w:p w:rsidR="00854F20" w:rsidRDefault="00DB7FB5">
      <w:pPr>
        <w:numPr>
          <w:ilvl w:val="0"/>
          <w:numId w:val="3"/>
        </w:numPr>
        <w:ind w:left="236" w:right="14" w:hanging="227"/>
      </w:pPr>
      <w:r>
        <w:t>diwallu anghenion penodol eu dysgwyr a hyrwyddo’u datblygiad yn gyffredinol.</w:t>
      </w:r>
    </w:p>
    <w:p w:rsidR="00854F20" w:rsidRDefault="00DB7FB5">
      <w:pPr>
        <w:ind w:left="19" w:right="14"/>
      </w:pPr>
      <w:r>
        <w:t>Dylai dysgwyr o bob gallu gael mynediad i asesu ac achredu priodol.</w:t>
      </w:r>
    </w:p>
    <w:p w:rsidR="00854F20" w:rsidRDefault="00DB7FB5">
      <w:pPr>
        <w:ind w:left="19" w:right="14"/>
      </w:pPr>
      <w:r>
        <w:t xml:space="preserve">Mae </w:t>
      </w:r>
      <w:r>
        <w:rPr>
          <w:i/>
        </w:rPr>
        <w:t xml:space="preserve">Fframwaith sgiliau ar gyfer dysgwyr 3 i 19 oed yng Nghymru </w:t>
      </w:r>
      <w:r>
        <w:t>anstatudol wedi cael ei ddatblygu er mwyn cynnig arweiniad ynghylch parhad a dilyniant mewn datblygu meddwl, cyfathrebu, TGCh</w:t>
      </w:r>
      <w:r>
        <w:t xml:space="preserve"> a rhif i ddysgwyr 3–19 oed. </w:t>
      </w:r>
    </w:p>
    <w:p w:rsidR="00854F20" w:rsidRDefault="00DB7FB5">
      <w:pPr>
        <w:ind w:left="19" w:right="14"/>
      </w:pPr>
      <w:r>
        <w:t>Yng Nghyfnod Allweddol 3, dylid rhoi cyfleoedd i‘r dysgwyr adeiladau ar y sgiliau y maent wedi eu datblygu mewn cyfnodau cynharach. Mae’r rhain yn cynnwys meddwl, a sgiliau cyfathrebu, TGCh a rhif. Dylent ddatblygu, ymarfer, c</w:t>
      </w:r>
      <w:r>
        <w:t>ymhwyso a mireinio’r sgiliau hyn mewn amrywiaeth o gyd-destunau ar draws y cwricwlwm. Gellir gweld cynnydd mewn sgiliau o ran eu cymhwyso i dasgau sy’n symud o’r diriaethol i’r haniaethol; syml i’r cymhleth; personol i’r ‘darlun mawr’; cyfarwydd i’r anghyf</w:t>
      </w:r>
      <w:r>
        <w:t>arwydd; a dibynnol i’r annibynnol a’r cyd-ddibynnol.</w:t>
      </w:r>
    </w:p>
    <w:p w:rsidR="00854F20" w:rsidRDefault="00DB7FB5">
      <w:pPr>
        <w:spacing w:after="294"/>
        <w:ind w:left="19" w:right="14"/>
      </w:pPr>
      <w:r>
        <w:t>Ar gyfer dysgwyr 14–19 oed, dylai’r fframwaith ddarparu’r sail ar gyfer gwneud cynnydd effeithiol yn y sgiliau hyn, y gellir eu asesu drwy ystod o gymwysterau, gan gynnwys Sgiliau Allweddol.</w:t>
      </w:r>
    </w:p>
    <w:p w:rsidR="00854F20" w:rsidRDefault="00DB7FB5">
      <w:pPr>
        <w:pStyle w:val="Heading1"/>
        <w:spacing w:after="70"/>
        <w:ind w:left="8"/>
      </w:pPr>
      <w:r>
        <w:rPr>
          <w:noProof/>
          <w:color w:val="000000"/>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559992" cy="1696948"/>
                <wp:effectExtent l="0" t="0" r="0" b="0"/>
                <wp:wrapTopAndBottom/>
                <wp:docPr id="11800" name="Group 11800"/>
                <wp:cNvGraphicFramePr/>
                <a:graphic xmlns:a="http://schemas.openxmlformats.org/drawingml/2006/main">
                  <a:graphicData uri="http://schemas.microsoft.com/office/word/2010/wordprocessingGroup">
                    <wpg:wgp>
                      <wpg:cNvGrpSpPr/>
                      <wpg:grpSpPr>
                        <a:xfrm>
                          <a:off x="0" y="0"/>
                          <a:ext cx="7559992" cy="1696948"/>
                          <a:chOff x="0" y="0"/>
                          <a:chExt cx="7559992" cy="1696948"/>
                        </a:xfrm>
                      </wpg:grpSpPr>
                      <pic:pic xmlns:pic="http://schemas.openxmlformats.org/drawingml/2006/picture">
                        <pic:nvPicPr>
                          <pic:cNvPr id="14592" name="Picture 14592"/>
                          <pic:cNvPicPr/>
                        </pic:nvPicPr>
                        <pic:blipFill>
                          <a:blip r:embed="rId24"/>
                          <a:stretch>
                            <a:fillRect/>
                          </a:stretch>
                        </pic:blipFill>
                        <pic:spPr>
                          <a:xfrm>
                            <a:off x="0" y="0"/>
                            <a:ext cx="7543800" cy="1627632"/>
                          </a:xfrm>
                          <a:prstGeom prst="rect">
                            <a:avLst/>
                          </a:prstGeom>
                        </pic:spPr>
                      </pic:pic>
                      <wps:wsp>
                        <wps:cNvPr id="464" name="Rectangle 464"/>
                        <wps:cNvSpPr/>
                        <wps:spPr>
                          <a:xfrm>
                            <a:off x="2279852" y="1422882"/>
                            <a:ext cx="4064085" cy="364508"/>
                          </a:xfrm>
                          <a:prstGeom prst="rect">
                            <a:avLst/>
                          </a:prstGeom>
                          <a:ln>
                            <a:noFill/>
                          </a:ln>
                        </wps:spPr>
                        <wps:txbx>
                          <w:txbxContent>
                            <w:p w:rsidR="00854F20" w:rsidRDefault="00DB7FB5">
                              <w:pPr>
                                <w:spacing w:after="160" w:line="259" w:lineRule="auto"/>
                                <w:ind w:left="0" w:firstLine="0"/>
                              </w:pPr>
                              <w:r>
                                <w:rPr>
                                  <w:color w:val="A6A9AC"/>
                                  <w:w w:val="95"/>
                                  <w:sz w:val="40"/>
                                </w:rPr>
                                <w:t>Sgiliau</w:t>
                              </w:r>
                              <w:r>
                                <w:rPr>
                                  <w:color w:val="A6A9AC"/>
                                  <w:spacing w:val="26"/>
                                  <w:w w:val="95"/>
                                  <w:sz w:val="40"/>
                                </w:rPr>
                                <w:t xml:space="preserve"> </w:t>
                              </w:r>
                              <w:r>
                                <w:rPr>
                                  <w:color w:val="A6A9AC"/>
                                  <w:w w:val="95"/>
                                  <w:sz w:val="40"/>
                                </w:rPr>
                                <w:t>a</w:t>
                              </w:r>
                              <w:r>
                                <w:rPr>
                                  <w:color w:val="A6A9AC"/>
                                  <w:w w:val="95"/>
                                  <w:sz w:val="40"/>
                                </w:rPr>
                                <w:t>r</w:t>
                              </w:r>
                              <w:r>
                                <w:rPr>
                                  <w:color w:val="A6A9AC"/>
                                  <w:spacing w:val="26"/>
                                  <w:w w:val="95"/>
                                  <w:sz w:val="40"/>
                                </w:rPr>
                                <w:t xml:space="preserve"> </w:t>
                              </w:r>
                              <w:r>
                                <w:rPr>
                                  <w:color w:val="A6A9AC"/>
                                  <w:w w:val="95"/>
                                  <w:sz w:val="40"/>
                                </w:rPr>
                                <w:t>draws</w:t>
                              </w:r>
                              <w:r>
                                <w:rPr>
                                  <w:color w:val="A6A9AC"/>
                                  <w:spacing w:val="26"/>
                                  <w:w w:val="95"/>
                                  <w:sz w:val="40"/>
                                </w:rPr>
                                <w:t xml:space="preserve"> </w:t>
                              </w:r>
                              <w:r>
                                <w:rPr>
                                  <w:color w:val="A6A9AC"/>
                                  <w:w w:val="95"/>
                                  <w:sz w:val="40"/>
                                </w:rPr>
                                <w:t>y</w:t>
                              </w:r>
                              <w:r>
                                <w:rPr>
                                  <w:color w:val="A6A9AC"/>
                                  <w:spacing w:val="26"/>
                                  <w:w w:val="95"/>
                                  <w:sz w:val="40"/>
                                </w:rPr>
                                <w:t xml:space="preserve"> </w:t>
                              </w:r>
                              <w:r>
                                <w:rPr>
                                  <w:color w:val="A6A9AC"/>
                                  <w:w w:val="95"/>
                                  <w:sz w:val="40"/>
                                </w:rPr>
                                <w:t>cwricwlwm</w:t>
                              </w:r>
                            </w:p>
                          </w:txbxContent>
                        </wps:txbx>
                        <wps:bodyPr horzOverflow="overflow" vert="horz" lIns="0" tIns="0" rIns="0" bIns="0" rtlCol="0">
                          <a:noAutofit/>
                        </wps:bodyPr>
                      </wps:wsp>
                    </wpg:wgp>
                  </a:graphicData>
                </a:graphic>
              </wp:anchor>
            </w:drawing>
          </mc:Choice>
          <mc:Fallback>
            <w:pict>
              <v:group id="Group 11800" o:spid="_x0000_s1038" style="position:absolute;left:0;text-align:left;margin-left:0;margin-top:0;width:595.25pt;height:133.6pt;z-index:251665408;mso-position-horizontal-relative:page;mso-position-vertical-relative:page" coordsize="75599,16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qEVzgIAAMIGAAAOAAAAZHJzL2Uyb0RvYy54bWycVdtu2zAMfR+wfxD8&#10;3tpxnTQxmhTDuhYFhjVYtw9QZNkWJkuCpFy6rx8p2e4lG9r1IQ6pC3l4eNHF5aGTZMetE1otk8lp&#10;lhCumK6EapbJzx/XJ/OEOE9VRaVWfJk8cJdcrj5+uNibkue61bLiloAR5cq9WSat96ZMU8da3lF3&#10;qg1XsFlr21EPqm3SytI9WO9kmmfZLN1rWxmrGXcOVq/iZrIK9uuaM39X1457IpcJYPPha8N3g990&#10;dUHLxlLTCtbDoO9A0VGhwOlo6op6SrZWHJnqBLPa6dqfMt2luq4F4yEGiGaSvYjmxuqtCbE05b4x&#10;I01A7Que3m2WfdutLREV5G4yz4AhRTtIU/BM4hJQtDdNCSdvrLk3a9svNFHDqA+17fAf4iGHQO7D&#10;SC4/eMJg8Xw6XSwWeUIY7E1mi9mimEf6WQs5OrrH2i+v3EwHxyniG+EYwUr49WyBdMTW61UFt/zW&#10;8qQ30r3JRkftr605gcQa6sVGSOEfQpFCChGU2q0FW9uoPCG+mCItkXg4gY7JJCwC03gRz+JNUFPU&#10;nxnaSGGuhZTIP8o9ZKjxFzXyl6hj/V1ptu248rGhLJeAXivXCuMSYkvebTjUh72tJjFfzlvuWYsO&#10;a3D8HZoMkdFy3AgoH4EhZgeF8/ZSKc5CMcZSyc9nZzm6HhNOS2Odv+G6IygAOMAALNOS7r66Hs1w&#10;pCctAgjIAA/WNEwcN9AF2hFh/9VU9y01HCCg2cfcFrNiyCzSRFUjOcFFiKY/OXaU+xdHeX6+mE+h&#10;RLBxijyfzwMbtBxaq8hmRTafxtY6mxXTLHTWe+mipVTIpdJYV5F3XIE2GzCi5A+bQ5gcYzQbXT3A&#10;NGm1/X0Hb0It9X6Z6F5K8JmAVOFuQuStAsJxIg+CHYTNIFgvP+swtyOaT1uvaxGyi/6jtx4WZDJI&#10;YVCC9GwSP9XDqcenZ/U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BVGWd4AAAAG&#10;AQAADwAAAGRycy9kb3ducmV2LnhtbEyPQWvCQBCF74L/YZlCb7pJirZNsxER25MUqoXS25gdk2B2&#10;NmTXJP77rr20l4HHe7z3TbYaTSN66lxtWUE8j0AQF1bXXCr4PLzOnkA4j6yxsUwKruRglU8nGaba&#10;DvxB/d6XIpSwS1FB5X2bSumKigy6uW2Jg3eynUEfZFdK3eEQyk0jkyhaSoM1h4UKW9pUVJz3F6Pg&#10;bcBh/RBv+935tLl+HxbvX7uYlLq/G9cvIDyN/i8MN/yADnlgOtoLaycaBeER/3tvXvwcLUAcFSTL&#10;xwRknsn/+PkPAAAA//8DAFBLAwQKAAAAAAAAACEApvWPMpdxAACXcQAAFAAAAGRycy9tZWRpYS9p&#10;bWFnZTEuanBn/9j/4AAQSkZJRgABAQEBLAEsAAD/2wBDAAMCAgMCAgMDAwMEAwMEBQgFBQQEBQoH&#10;BwYIDAoMDAsKCwsNDhIQDQ4RDgsLEBYQERMUFRUVDA8XGBYUGBIUFRT/2wBDAQMEBAUEBQkFBQkU&#10;DQsNFBQUFBQUFBQUFBQUFBQUFBQUFBQUFBQUFBQUFBQUFBQUFBQUFBQUFBQUFBQUFBQUFBT/wAAR&#10;CAIW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qKKK+UP4y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hgfSf8AoZf/ACQf/wCP0f8ADA+k/wDQy/8Akg//AMfr6tor6D6rR/l/M/qL&#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Ciiius+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CsQ28AKAQAAFAIAABMAAAAAAAAAAAAA&#10;AAAAAAAAAFtDb250ZW50X1R5cGVzXS54bWxQSwECLQAUAAYACAAAACEAOP0h/9YAAACUAQAACwAA&#10;AAAAAAAAAAAAAAA7AQAAX3JlbHMvLnJlbHNQSwECLQAUAAYACAAAACEAh4KhFc4CAADCBgAADgAA&#10;AAAAAAAAAAAAAAA6AgAAZHJzL2Uyb0RvYy54bWxQSwECLQAUAAYACAAAACEAN53BGLoAAAAhAQAA&#10;GQAAAAAAAAAAAAAAAAA0BQAAZHJzL19yZWxzL2Uyb0RvYy54bWwucmVsc1BLAQItABQABgAIAAAA&#10;IQDgFUZZ3gAAAAYBAAAPAAAAAAAAAAAAAAAAACUGAABkcnMvZG93bnJldi54bWxQSwECLQAKAAAA&#10;AAAAACEApvWPMpdxAACXcQAAFAAAAAAAAAAAAAAAAAAwBwAAZHJzL21lZGlhL2ltYWdlMS5qcGdQ&#10;SwUGAAAAAAYABgB8AQAA+XgAAAAA&#10;">
                <v:shape id="Picture 14592" o:spid="_x0000_s1039" type="#_x0000_t75" style="position:absolute;width:75438;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2FIxAAAAN4AAAAPAAAAZHJzL2Rvd25yZXYueG1sRE9Na8JA&#10;EL0X+h+WKfSmm4baaOoqIlUL7cUoPQ/ZabI0Oxuyq4n/3hWE3ubxPme+HGwjztR541jByzgBQVw6&#10;bbhScDxsRlMQPiBrbByTggt5WC4eH+aYa9fzns5FqEQMYZ+jgjqENpfSlzVZ9GPXEkfu13UWQ4Rd&#10;JXWHfQy3jUyT5E1aNBwbamxpXVP5V5ysgp/D18n2H/ayTk222g1Z8b1lo9Tz07B6BxFoCP/iu/tT&#10;x/mvk1kKt3fiDXJxBQAA//8DAFBLAQItABQABgAIAAAAIQDb4fbL7gAAAIUBAAATAAAAAAAAAAAA&#10;AAAAAAAAAABbQ29udGVudF9UeXBlc10ueG1sUEsBAi0AFAAGAAgAAAAhAFr0LFu/AAAAFQEAAAsA&#10;AAAAAAAAAAAAAAAAHwEAAF9yZWxzLy5yZWxzUEsBAi0AFAAGAAgAAAAhADLTYUjEAAAA3gAAAA8A&#10;AAAAAAAAAAAAAAAABwIAAGRycy9kb3ducmV2LnhtbFBLBQYAAAAAAwADALcAAAD4AgAAAAA=&#10;">
                  <v:imagedata r:id="rId25" o:title=""/>
                </v:shape>
                <v:rect id="Rectangle 464" o:spid="_x0000_s1040" style="position:absolute;left:22798;top:14228;width:4064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854F20" w:rsidRDefault="00DB7FB5">
                        <w:pPr>
                          <w:spacing w:after="160" w:line="259" w:lineRule="auto"/>
                          <w:ind w:left="0" w:firstLine="0"/>
                        </w:pPr>
                        <w:r>
                          <w:rPr>
                            <w:color w:val="A6A9AC"/>
                            <w:w w:val="95"/>
                            <w:sz w:val="40"/>
                          </w:rPr>
                          <w:t>Sgiliau</w:t>
                        </w:r>
                        <w:r>
                          <w:rPr>
                            <w:color w:val="A6A9AC"/>
                            <w:spacing w:val="26"/>
                            <w:w w:val="95"/>
                            <w:sz w:val="40"/>
                          </w:rPr>
                          <w:t xml:space="preserve"> </w:t>
                        </w:r>
                        <w:r>
                          <w:rPr>
                            <w:color w:val="A6A9AC"/>
                            <w:w w:val="95"/>
                            <w:sz w:val="40"/>
                          </w:rPr>
                          <w:t>a</w:t>
                        </w:r>
                        <w:r>
                          <w:rPr>
                            <w:color w:val="A6A9AC"/>
                            <w:w w:val="95"/>
                            <w:sz w:val="40"/>
                          </w:rPr>
                          <w:t>r</w:t>
                        </w:r>
                        <w:r>
                          <w:rPr>
                            <w:color w:val="A6A9AC"/>
                            <w:spacing w:val="26"/>
                            <w:w w:val="95"/>
                            <w:sz w:val="40"/>
                          </w:rPr>
                          <w:t xml:space="preserve"> </w:t>
                        </w:r>
                        <w:r>
                          <w:rPr>
                            <w:color w:val="A6A9AC"/>
                            <w:w w:val="95"/>
                            <w:sz w:val="40"/>
                          </w:rPr>
                          <w:t>draws</w:t>
                        </w:r>
                        <w:r>
                          <w:rPr>
                            <w:color w:val="A6A9AC"/>
                            <w:spacing w:val="26"/>
                            <w:w w:val="95"/>
                            <w:sz w:val="40"/>
                          </w:rPr>
                          <w:t xml:space="preserve"> </w:t>
                        </w:r>
                        <w:r>
                          <w:rPr>
                            <w:color w:val="A6A9AC"/>
                            <w:w w:val="95"/>
                            <w:sz w:val="40"/>
                          </w:rPr>
                          <w:t>y</w:t>
                        </w:r>
                        <w:r>
                          <w:rPr>
                            <w:color w:val="A6A9AC"/>
                            <w:spacing w:val="26"/>
                            <w:w w:val="95"/>
                            <w:sz w:val="40"/>
                          </w:rPr>
                          <w:t xml:space="preserve"> </w:t>
                        </w:r>
                        <w:r>
                          <w:rPr>
                            <w:color w:val="A6A9AC"/>
                            <w:w w:val="95"/>
                            <w:sz w:val="40"/>
                          </w:rPr>
                          <w:t>cwricwlwm</w:t>
                        </w:r>
                      </w:p>
                    </w:txbxContent>
                  </v:textbox>
                </v:rect>
                <w10:wrap type="topAndBottom" anchorx="page" anchory="page"/>
              </v:group>
            </w:pict>
          </mc:Fallback>
        </mc:AlternateContent>
      </w:r>
      <w:r>
        <w:t xml:space="preserve">Datblygu meddwl  </w:t>
      </w:r>
      <w:r>
        <w:rPr>
          <w:noProof/>
          <w:color w:val="000000"/>
        </w:rPr>
        <mc:AlternateContent>
          <mc:Choice Requires="wpg">
            <w:drawing>
              <wp:inline distT="0" distB="0" distL="0" distR="0">
                <wp:extent cx="449999" cy="449999"/>
                <wp:effectExtent l="0" t="0" r="0" b="0"/>
                <wp:docPr id="11801" name="Group 11801"/>
                <wp:cNvGraphicFramePr/>
                <a:graphic xmlns:a="http://schemas.openxmlformats.org/drawingml/2006/main">
                  <a:graphicData uri="http://schemas.microsoft.com/office/word/2010/wordprocessingGroup">
                    <wpg:wgp>
                      <wpg:cNvGrpSpPr/>
                      <wpg:grpSpPr>
                        <a:xfrm>
                          <a:off x="0" y="0"/>
                          <a:ext cx="449999" cy="449999"/>
                          <a:chOff x="0" y="0"/>
                          <a:chExt cx="449999" cy="449999"/>
                        </a:xfrm>
                      </wpg:grpSpPr>
                      <wps:wsp>
                        <wps:cNvPr id="516" name="Shape 516"/>
                        <wps:cNvSpPr/>
                        <wps:spPr>
                          <a:xfrm>
                            <a:off x="5969" y="5969"/>
                            <a:ext cx="437299" cy="437299"/>
                          </a:xfrm>
                          <a:custGeom>
                            <a:avLst/>
                            <a:gdLst/>
                            <a:ahLst/>
                            <a:cxnLst/>
                            <a:rect l="0" t="0" r="0" b="0"/>
                            <a:pathLst>
                              <a:path w="437299" h="437299">
                                <a:moveTo>
                                  <a:pt x="218643" y="0"/>
                                </a:moveTo>
                                <a:cubicBezTo>
                                  <a:pt x="339344" y="0"/>
                                  <a:pt x="437299" y="97955"/>
                                  <a:pt x="437299" y="218656"/>
                                </a:cubicBezTo>
                                <a:cubicBezTo>
                                  <a:pt x="437299" y="339344"/>
                                  <a:pt x="339344" y="437299"/>
                                  <a:pt x="218643" y="437299"/>
                                </a:cubicBezTo>
                                <a:cubicBezTo>
                                  <a:pt x="97955" y="437299"/>
                                  <a:pt x="0" y="339344"/>
                                  <a:pt x="0" y="218656"/>
                                </a:cubicBezTo>
                                <a:cubicBezTo>
                                  <a:pt x="0" y="97955"/>
                                  <a:pt x="97955" y="0"/>
                                  <a:pt x="218643"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517" name="Shape 517"/>
                        <wps:cNvSpPr/>
                        <wps:spPr>
                          <a:xfrm>
                            <a:off x="154038" y="314249"/>
                            <a:ext cx="66891" cy="62814"/>
                          </a:xfrm>
                          <a:custGeom>
                            <a:avLst/>
                            <a:gdLst/>
                            <a:ahLst/>
                            <a:cxnLst/>
                            <a:rect l="0" t="0" r="0" b="0"/>
                            <a:pathLst>
                              <a:path w="66891" h="62814">
                                <a:moveTo>
                                  <a:pt x="41491" y="2311"/>
                                </a:moveTo>
                                <a:cubicBezTo>
                                  <a:pt x="50190" y="4572"/>
                                  <a:pt x="56769" y="9284"/>
                                  <a:pt x="61252" y="16434"/>
                                </a:cubicBezTo>
                                <a:cubicBezTo>
                                  <a:pt x="65722" y="23584"/>
                                  <a:pt x="66891" y="31255"/>
                                  <a:pt x="64744" y="39459"/>
                                </a:cubicBezTo>
                                <a:cubicBezTo>
                                  <a:pt x="62369" y="48578"/>
                                  <a:pt x="57391" y="54915"/>
                                  <a:pt x="49822" y="58496"/>
                                </a:cubicBezTo>
                                <a:cubicBezTo>
                                  <a:pt x="42240" y="62090"/>
                                  <a:pt x="34392" y="62814"/>
                                  <a:pt x="26238" y="60681"/>
                                </a:cubicBezTo>
                                <a:cubicBezTo>
                                  <a:pt x="17818" y="58484"/>
                                  <a:pt x="11138" y="53988"/>
                                  <a:pt x="6198" y="47206"/>
                                </a:cubicBezTo>
                                <a:cubicBezTo>
                                  <a:pt x="1257" y="40437"/>
                                  <a:pt x="0" y="32423"/>
                                  <a:pt x="2413" y="23178"/>
                                </a:cubicBezTo>
                                <a:cubicBezTo>
                                  <a:pt x="4559" y="14973"/>
                                  <a:pt x="9398" y="8865"/>
                                  <a:pt x="16929" y="4864"/>
                                </a:cubicBezTo>
                                <a:cubicBezTo>
                                  <a:pt x="24460" y="851"/>
                                  <a:pt x="32651" y="0"/>
                                  <a:pt x="41491" y="231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 name="Shape 518"/>
                        <wps:cNvSpPr/>
                        <wps:spPr>
                          <a:xfrm>
                            <a:off x="133604" y="75400"/>
                            <a:ext cx="213233" cy="226390"/>
                          </a:xfrm>
                          <a:custGeom>
                            <a:avLst/>
                            <a:gdLst/>
                            <a:ahLst/>
                            <a:cxnLst/>
                            <a:rect l="0" t="0" r="0" b="0"/>
                            <a:pathLst>
                              <a:path w="213233" h="226390">
                                <a:moveTo>
                                  <a:pt x="97809" y="381"/>
                                </a:moveTo>
                                <a:cubicBezTo>
                                  <a:pt x="107779" y="762"/>
                                  <a:pt x="118148" y="2363"/>
                                  <a:pt x="128918" y="5182"/>
                                </a:cubicBezTo>
                                <a:cubicBezTo>
                                  <a:pt x="148933" y="10401"/>
                                  <a:pt x="165697" y="18504"/>
                                  <a:pt x="179184" y="29477"/>
                                </a:cubicBezTo>
                                <a:cubicBezTo>
                                  <a:pt x="192672" y="40437"/>
                                  <a:pt x="202031" y="52997"/>
                                  <a:pt x="207239" y="67145"/>
                                </a:cubicBezTo>
                                <a:cubicBezTo>
                                  <a:pt x="212458" y="81306"/>
                                  <a:pt x="213233" y="95415"/>
                                  <a:pt x="209550" y="109474"/>
                                </a:cubicBezTo>
                                <a:cubicBezTo>
                                  <a:pt x="206667" y="120536"/>
                                  <a:pt x="201752" y="129616"/>
                                  <a:pt x="194818" y="136703"/>
                                </a:cubicBezTo>
                                <a:cubicBezTo>
                                  <a:pt x="187884" y="143790"/>
                                  <a:pt x="180353" y="149504"/>
                                  <a:pt x="172212" y="153848"/>
                                </a:cubicBezTo>
                                <a:cubicBezTo>
                                  <a:pt x="164084" y="158191"/>
                                  <a:pt x="149670" y="165316"/>
                                  <a:pt x="128968" y="175197"/>
                                </a:cubicBezTo>
                                <a:cubicBezTo>
                                  <a:pt x="123203" y="178003"/>
                                  <a:pt x="118516" y="180569"/>
                                  <a:pt x="114884" y="182893"/>
                                </a:cubicBezTo>
                                <a:cubicBezTo>
                                  <a:pt x="111252" y="185217"/>
                                  <a:pt x="108407" y="187465"/>
                                  <a:pt x="106363" y="189636"/>
                                </a:cubicBezTo>
                                <a:cubicBezTo>
                                  <a:pt x="104318" y="191821"/>
                                  <a:pt x="102578" y="194082"/>
                                  <a:pt x="101155" y="196418"/>
                                </a:cubicBezTo>
                                <a:cubicBezTo>
                                  <a:pt x="99733" y="198755"/>
                                  <a:pt x="97434" y="202921"/>
                                  <a:pt x="94247" y="208902"/>
                                </a:cubicBezTo>
                                <a:cubicBezTo>
                                  <a:pt x="88087" y="221767"/>
                                  <a:pt x="78093" y="226390"/>
                                  <a:pt x="64288" y="222783"/>
                                </a:cubicBezTo>
                                <a:cubicBezTo>
                                  <a:pt x="57112" y="220904"/>
                                  <a:pt x="51651" y="217119"/>
                                  <a:pt x="47904" y="211417"/>
                                </a:cubicBezTo>
                                <a:cubicBezTo>
                                  <a:pt x="44158" y="205702"/>
                                  <a:pt x="43421" y="198488"/>
                                  <a:pt x="45707" y="189764"/>
                                </a:cubicBezTo>
                                <a:cubicBezTo>
                                  <a:pt x="48565" y="178829"/>
                                  <a:pt x="52832" y="169825"/>
                                  <a:pt x="58509" y="162751"/>
                                </a:cubicBezTo>
                                <a:cubicBezTo>
                                  <a:pt x="64198" y="155677"/>
                                  <a:pt x="70803" y="149885"/>
                                  <a:pt x="78321" y="145390"/>
                                </a:cubicBezTo>
                                <a:cubicBezTo>
                                  <a:pt x="85852" y="140881"/>
                                  <a:pt x="95733" y="135776"/>
                                  <a:pt x="108001" y="130073"/>
                                </a:cubicBezTo>
                                <a:cubicBezTo>
                                  <a:pt x="118745" y="125095"/>
                                  <a:pt x="126568" y="121260"/>
                                  <a:pt x="131470" y="118580"/>
                                </a:cubicBezTo>
                                <a:cubicBezTo>
                                  <a:pt x="136385" y="115900"/>
                                  <a:pt x="140767" y="112624"/>
                                  <a:pt x="144666" y="108776"/>
                                </a:cubicBezTo>
                                <a:cubicBezTo>
                                  <a:pt x="148539" y="104915"/>
                                  <a:pt x="151181" y="100318"/>
                                  <a:pt x="152578" y="94983"/>
                                </a:cubicBezTo>
                                <a:cubicBezTo>
                                  <a:pt x="155296" y="84557"/>
                                  <a:pt x="153492" y="74702"/>
                                  <a:pt x="147142" y="65393"/>
                                </a:cubicBezTo>
                                <a:cubicBezTo>
                                  <a:pt x="140792" y="56083"/>
                                  <a:pt x="131140" y="49733"/>
                                  <a:pt x="118161" y="46343"/>
                                </a:cubicBezTo>
                                <a:cubicBezTo>
                                  <a:pt x="102972" y="42367"/>
                                  <a:pt x="90843" y="43066"/>
                                  <a:pt x="81775" y="48413"/>
                                </a:cubicBezTo>
                                <a:cubicBezTo>
                                  <a:pt x="72708" y="53759"/>
                                  <a:pt x="63856" y="62814"/>
                                  <a:pt x="55219" y="75565"/>
                                </a:cubicBezTo>
                                <a:cubicBezTo>
                                  <a:pt x="46660" y="89065"/>
                                  <a:pt x="35839" y="94107"/>
                                  <a:pt x="22720" y="90691"/>
                                </a:cubicBezTo>
                                <a:cubicBezTo>
                                  <a:pt x="14986" y="88671"/>
                                  <a:pt x="9131" y="84392"/>
                                  <a:pt x="5169" y="77838"/>
                                </a:cubicBezTo>
                                <a:cubicBezTo>
                                  <a:pt x="1194" y="71285"/>
                                  <a:pt x="0" y="65012"/>
                                  <a:pt x="1575" y="59004"/>
                                </a:cubicBezTo>
                                <a:cubicBezTo>
                                  <a:pt x="4800" y="46660"/>
                                  <a:pt x="12281" y="35242"/>
                                  <a:pt x="24016" y="24765"/>
                                </a:cubicBezTo>
                                <a:cubicBezTo>
                                  <a:pt x="35738" y="14288"/>
                                  <a:pt x="50775" y="6998"/>
                                  <a:pt x="69101" y="2896"/>
                                </a:cubicBezTo>
                                <a:cubicBezTo>
                                  <a:pt x="78270" y="838"/>
                                  <a:pt x="87840" y="0"/>
                                  <a:pt x="97809" y="3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 name="Shape 519"/>
                        <wps:cNvSpPr/>
                        <wps:spPr>
                          <a:xfrm>
                            <a:off x="154038" y="314249"/>
                            <a:ext cx="66891" cy="62814"/>
                          </a:xfrm>
                          <a:custGeom>
                            <a:avLst/>
                            <a:gdLst/>
                            <a:ahLst/>
                            <a:cxnLst/>
                            <a:rect l="0" t="0" r="0" b="0"/>
                            <a:pathLst>
                              <a:path w="66891" h="62814">
                                <a:moveTo>
                                  <a:pt x="26238" y="60681"/>
                                </a:moveTo>
                                <a:cubicBezTo>
                                  <a:pt x="17818" y="58484"/>
                                  <a:pt x="11138" y="53988"/>
                                  <a:pt x="6198" y="47206"/>
                                </a:cubicBezTo>
                                <a:cubicBezTo>
                                  <a:pt x="1257" y="40437"/>
                                  <a:pt x="0" y="32423"/>
                                  <a:pt x="2413" y="23178"/>
                                </a:cubicBezTo>
                                <a:cubicBezTo>
                                  <a:pt x="4559" y="14973"/>
                                  <a:pt x="9398" y="8865"/>
                                  <a:pt x="16929" y="4864"/>
                                </a:cubicBezTo>
                                <a:cubicBezTo>
                                  <a:pt x="24460" y="851"/>
                                  <a:pt x="32651" y="0"/>
                                  <a:pt x="41491" y="2311"/>
                                </a:cubicBezTo>
                                <a:cubicBezTo>
                                  <a:pt x="50190" y="4572"/>
                                  <a:pt x="56769" y="9284"/>
                                  <a:pt x="61252" y="16434"/>
                                </a:cubicBezTo>
                                <a:cubicBezTo>
                                  <a:pt x="65722" y="23584"/>
                                  <a:pt x="66891" y="31255"/>
                                  <a:pt x="64744" y="39459"/>
                                </a:cubicBezTo>
                                <a:cubicBezTo>
                                  <a:pt x="62369" y="48578"/>
                                  <a:pt x="57391" y="54915"/>
                                  <a:pt x="49822" y="58496"/>
                                </a:cubicBezTo>
                                <a:cubicBezTo>
                                  <a:pt x="42240" y="62090"/>
                                  <a:pt x="34392" y="62814"/>
                                  <a:pt x="26238" y="60681"/>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20" name="Shape 520"/>
                        <wps:cNvSpPr/>
                        <wps:spPr>
                          <a:xfrm>
                            <a:off x="133604" y="74181"/>
                            <a:ext cx="213233" cy="227609"/>
                          </a:xfrm>
                          <a:custGeom>
                            <a:avLst/>
                            <a:gdLst/>
                            <a:ahLst/>
                            <a:cxnLst/>
                            <a:rect l="0" t="0" r="0" b="0"/>
                            <a:pathLst>
                              <a:path w="213233" h="227609">
                                <a:moveTo>
                                  <a:pt x="1575" y="60223"/>
                                </a:moveTo>
                                <a:cubicBezTo>
                                  <a:pt x="4800" y="47879"/>
                                  <a:pt x="12281" y="36461"/>
                                  <a:pt x="24016" y="25984"/>
                                </a:cubicBezTo>
                                <a:cubicBezTo>
                                  <a:pt x="35738" y="15506"/>
                                  <a:pt x="50775" y="8217"/>
                                  <a:pt x="69101" y="4114"/>
                                </a:cubicBezTo>
                                <a:cubicBezTo>
                                  <a:pt x="87440" y="0"/>
                                  <a:pt x="107379" y="762"/>
                                  <a:pt x="128918" y="6401"/>
                                </a:cubicBezTo>
                                <a:cubicBezTo>
                                  <a:pt x="148933" y="11620"/>
                                  <a:pt x="165697" y="19723"/>
                                  <a:pt x="179184" y="30696"/>
                                </a:cubicBezTo>
                                <a:cubicBezTo>
                                  <a:pt x="192672" y="41656"/>
                                  <a:pt x="202031" y="54216"/>
                                  <a:pt x="207239" y="68364"/>
                                </a:cubicBezTo>
                                <a:cubicBezTo>
                                  <a:pt x="212458" y="82524"/>
                                  <a:pt x="213233" y="96634"/>
                                  <a:pt x="209550" y="110693"/>
                                </a:cubicBezTo>
                                <a:cubicBezTo>
                                  <a:pt x="206667" y="121755"/>
                                  <a:pt x="201752" y="130835"/>
                                  <a:pt x="194818" y="137922"/>
                                </a:cubicBezTo>
                                <a:cubicBezTo>
                                  <a:pt x="187884" y="145009"/>
                                  <a:pt x="180353" y="150723"/>
                                  <a:pt x="172212" y="155067"/>
                                </a:cubicBezTo>
                                <a:cubicBezTo>
                                  <a:pt x="164084" y="159410"/>
                                  <a:pt x="149670" y="166535"/>
                                  <a:pt x="128968" y="176416"/>
                                </a:cubicBezTo>
                                <a:cubicBezTo>
                                  <a:pt x="123203" y="179222"/>
                                  <a:pt x="118516" y="181788"/>
                                  <a:pt x="114884" y="184112"/>
                                </a:cubicBezTo>
                                <a:cubicBezTo>
                                  <a:pt x="111252" y="186436"/>
                                  <a:pt x="108407" y="188684"/>
                                  <a:pt x="106363" y="190855"/>
                                </a:cubicBezTo>
                                <a:cubicBezTo>
                                  <a:pt x="104318" y="193040"/>
                                  <a:pt x="102578" y="195300"/>
                                  <a:pt x="101155" y="197637"/>
                                </a:cubicBezTo>
                                <a:cubicBezTo>
                                  <a:pt x="99733" y="199974"/>
                                  <a:pt x="97434" y="204139"/>
                                  <a:pt x="94247" y="210121"/>
                                </a:cubicBezTo>
                                <a:cubicBezTo>
                                  <a:pt x="88087" y="222986"/>
                                  <a:pt x="78093" y="227609"/>
                                  <a:pt x="64288" y="224002"/>
                                </a:cubicBezTo>
                                <a:cubicBezTo>
                                  <a:pt x="57112" y="222123"/>
                                  <a:pt x="51651" y="218338"/>
                                  <a:pt x="47904" y="212636"/>
                                </a:cubicBezTo>
                                <a:cubicBezTo>
                                  <a:pt x="44158" y="206921"/>
                                  <a:pt x="43421" y="199707"/>
                                  <a:pt x="45707" y="190983"/>
                                </a:cubicBezTo>
                                <a:cubicBezTo>
                                  <a:pt x="48565" y="180048"/>
                                  <a:pt x="52832" y="171043"/>
                                  <a:pt x="58509" y="163969"/>
                                </a:cubicBezTo>
                                <a:cubicBezTo>
                                  <a:pt x="64198" y="156895"/>
                                  <a:pt x="70803" y="151104"/>
                                  <a:pt x="78321" y="146609"/>
                                </a:cubicBezTo>
                                <a:cubicBezTo>
                                  <a:pt x="85852" y="142100"/>
                                  <a:pt x="95733" y="136995"/>
                                  <a:pt x="108001" y="131292"/>
                                </a:cubicBezTo>
                                <a:cubicBezTo>
                                  <a:pt x="118745" y="126314"/>
                                  <a:pt x="126568" y="122479"/>
                                  <a:pt x="131470" y="119799"/>
                                </a:cubicBezTo>
                                <a:cubicBezTo>
                                  <a:pt x="136385" y="117119"/>
                                  <a:pt x="140767" y="113843"/>
                                  <a:pt x="144666" y="109994"/>
                                </a:cubicBezTo>
                                <a:cubicBezTo>
                                  <a:pt x="148539" y="106134"/>
                                  <a:pt x="151181" y="101536"/>
                                  <a:pt x="152578" y="96202"/>
                                </a:cubicBezTo>
                                <a:cubicBezTo>
                                  <a:pt x="155296" y="85776"/>
                                  <a:pt x="153492" y="75921"/>
                                  <a:pt x="147142" y="66611"/>
                                </a:cubicBezTo>
                                <a:cubicBezTo>
                                  <a:pt x="140792" y="57302"/>
                                  <a:pt x="131140" y="50952"/>
                                  <a:pt x="118161" y="47561"/>
                                </a:cubicBezTo>
                                <a:cubicBezTo>
                                  <a:pt x="102972" y="43586"/>
                                  <a:pt x="90843" y="44285"/>
                                  <a:pt x="81775" y="49631"/>
                                </a:cubicBezTo>
                                <a:cubicBezTo>
                                  <a:pt x="72708" y="54978"/>
                                  <a:pt x="63856" y="64033"/>
                                  <a:pt x="55219" y="76784"/>
                                </a:cubicBezTo>
                                <a:cubicBezTo>
                                  <a:pt x="46660" y="90284"/>
                                  <a:pt x="35839" y="95326"/>
                                  <a:pt x="22720" y="91910"/>
                                </a:cubicBezTo>
                                <a:cubicBezTo>
                                  <a:pt x="14986" y="89890"/>
                                  <a:pt x="9131" y="85611"/>
                                  <a:pt x="5169" y="79057"/>
                                </a:cubicBezTo>
                                <a:cubicBezTo>
                                  <a:pt x="1194" y="72504"/>
                                  <a:pt x="0" y="66230"/>
                                  <a:pt x="1575" y="60223"/>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22" name="Shape 522"/>
                        <wps:cNvSpPr/>
                        <wps:spPr>
                          <a:xfrm>
                            <a:off x="0" y="0"/>
                            <a:ext cx="449999" cy="449999"/>
                          </a:xfrm>
                          <a:custGeom>
                            <a:avLst/>
                            <a:gdLst/>
                            <a:ahLst/>
                            <a:cxnLst/>
                            <a:rect l="0" t="0" r="0" b="0"/>
                            <a:pathLst>
                              <a:path w="449999" h="449999">
                                <a:moveTo>
                                  <a:pt x="449999" y="225006"/>
                                </a:moveTo>
                                <a:cubicBezTo>
                                  <a:pt x="449999" y="349199"/>
                                  <a:pt x="349199" y="449999"/>
                                  <a:pt x="224993" y="449999"/>
                                </a:cubicBezTo>
                                <a:cubicBezTo>
                                  <a:pt x="100800" y="449999"/>
                                  <a:pt x="0" y="349199"/>
                                  <a:pt x="0" y="225006"/>
                                </a:cubicBezTo>
                                <a:cubicBezTo>
                                  <a:pt x="0" y="100800"/>
                                  <a:pt x="100800" y="0"/>
                                  <a:pt x="224993" y="0"/>
                                </a:cubicBezTo>
                                <a:cubicBezTo>
                                  <a:pt x="349199" y="0"/>
                                  <a:pt x="449999" y="100800"/>
                                  <a:pt x="449999"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01" style="width:35.433pt;height:35.433pt;mso-position-horizontal-relative:char;mso-position-vertical-relative:line" coordsize="4499,4499">
                <v:shape id="Shape 516" style="position:absolute;width:4372;height:4372;left:59;top:59;" coordsize="437299,437299" path="m218643,0c339344,0,437299,97955,437299,218656c437299,339344,339344,437299,218643,437299c97955,437299,0,339344,0,218656c0,97955,97955,0,218643,0x">
                  <v:stroke weight="0pt" endcap="flat" joinstyle="miter" miterlimit="10" on="false" color="#000000" opacity="0"/>
                  <v:fill on="true" color="#00a94e"/>
                </v:shape>
                <v:shape id="Shape 517" style="position:absolute;width:668;height:628;left:1540;top:3142;" coordsize="66891,62814" path="m41491,2311c50190,4572,56769,9284,61252,16434c65722,23584,66891,31255,64744,39459c62369,48578,57391,54915,49822,58496c42240,62090,34392,62814,26238,60681c17818,58484,11138,53988,6198,47206c1257,40437,0,32423,2413,23178c4559,14973,9398,8865,16929,4864c24460,851,32651,0,41491,2311x">
                  <v:stroke weight="0pt" endcap="flat" joinstyle="miter" miterlimit="10" on="false" color="#000000" opacity="0"/>
                  <v:fill on="true" color="#ffffff"/>
                </v:shape>
                <v:shape id="Shape 518" style="position:absolute;width:2132;height:2263;left:1336;top:754;" coordsize="213233,226390" path="m97809,381c107779,762,118148,2363,128918,5182c148933,10401,165697,18504,179184,29477c192672,40437,202031,52997,207239,67145c212458,81306,213233,95415,209550,109474c206667,120536,201752,129616,194818,136703c187884,143790,180353,149504,172212,153848c164084,158191,149670,165316,128968,175197c123203,178003,118516,180569,114884,182893c111252,185217,108407,187465,106363,189636c104318,191821,102578,194082,101155,196418c99733,198755,97434,202921,94247,208902c88087,221767,78093,226390,64288,222783c57112,220904,51651,217119,47904,211417c44158,205702,43421,198488,45707,189764c48565,178829,52832,169825,58509,162751c64198,155677,70803,149885,78321,145390c85852,140881,95733,135776,108001,130073c118745,125095,126568,121260,131470,118580c136385,115900,140767,112624,144666,108776c148539,104915,151181,100318,152578,94983c155296,84557,153492,74702,147142,65393c140792,56083,131140,49733,118161,46343c102972,42367,90843,43066,81775,48413c72708,53759,63856,62814,55219,75565c46660,89065,35839,94107,22720,90691c14986,88671,9131,84392,5169,77838c1194,71285,0,65012,1575,59004c4800,46660,12281,35242,24016,24765c35738,14288,50775,6998,69101,2896c78270,838,87840,0,97809,381x">
                  <v:stroke weight="0pt" endcap="flat" joinstyle="miter" miterlimit="10" on="false" color="#000000" opacity="0"/>
                  <v:fill on="true" color="#ffffff"/>
                </v:shape>
                <v:shape id="Shape 519" style="position:absolute;width:668;height:628;left:1540;top:3142;" coordsize="66891,62814" path="m26238,60681c17818,58484,11138,53988,6198,47206c1257,40437,0,32423,2413,23178c4559,14973,9398,8865,16929,4864c24460,851,32651,0,41491,2311c50190,4572,56769,9284,61252,16434c65722,23584,66891,31255,64744,39459c62369,48578,57391,54915,49822,58496c42240,62090,34392,62814,26238,60681x">
                  <v:stroke weight="0.52pt" endcap="flat" joinstyle="miter" miterlimit="4" on="true" color="#221f1f"/>
                  <v:fill on="false" color="#000000" opacity="0"/>
                </v:shape>
                <v:shape id="Shape 520" style="position:absolute;width:2132;height:2276;left:1336;top:741;" coordsize="213233,227609" path="m1575,60223c4800,47879,12281,36461,24016,25984c35738,15506,50775,8217,69101,4114c87440,0,107379,762,128918,6401c148933,11620,165697,19723,179184,30696c192672,41656,202031,54216,207239,68364c212458,82524,213233,96634,209550,110693c206667,121755,201752,130835,194818,137922c187884,145009,180353,150723,172212,155067c164084,159410,149670,166535,128968,176416c123203,179222,118516,181788,114884,184112c111252,186436,108407,188684,106363,190855c104318,193040,102578,195300,101155,197637c99733,199974,97434,204139,94247,210121c88087,222986,78093,227609,64288,224002c57112,222123,51651,218338,47904,212636c44158,206921,43421,199707,45707,190983c48565,180048,52832,171043,58509,163969c64198,156895,70803,151104,78321,146609c85852,142100,95733,136995,108001,131292c118745,126314,126568,122479,131470,119799c136385,117119,140767,113843,144666,109994c148539,106134,151181,101536,152578,96202c155296,85776,153492,75921,147142,66611c140792,57302,131140,50952,118161,47561c102972,43586,90843,44285,81775,49631c72708,54978,63856,64033,55219,76784c46660,90284,35839,95326,22720,91910c14986,89890,9131,85611,5169,79057c1194,72504,0,66230,1575,60223x">
                  <v:stroke weight="0.52pt" endcap="flat" joinstyle="miter" miterlimit="4" on="true" color="#221f1f"/>
                  <v:fill on="false" color="#000000" opacity="0"/>
                </v:shape>
                <v:shape id="Shape 522" style="position:absolute;width:4499;height:4499;left:0;top:0;" coordsize="449999,449999" path="m449999,225006c449999,349199,349199,449999,224993,449999c100800,449999,0,349199,0,225006c0,100800,100800,0,224993,0c349199,0,449999,100800,449999,225006x">
                  <v:stroke weight="2pt" endcap="flat" joinstyle="miter" miterlimit="10" on="true" color="#221f1f"/>
                  <v:fill on="false" color="#000000" opacity="0"/>
                </v:shape>
              </v:group>
            </w:pict>
          </mc:Fallback>
        </mc:AlternateContent>
      </w:r>
    </w:p>
    <w:p w:rsidR="00854F20" w:rsidRDefault="00DB7FB5">
      <w:pPr>
        <w:spacing w:after="161"/>
        <w:ind w:left="19" w:right="14"/>
      </w:pPr>
      <w:r>
        <w:t xml:space="preserve">Bydd y dysgwyr yn datblygu eu meddwl ar draws y cwricwlwm trwy’r prosesau </w:t>
      </w:r>
      <w:r>
        <w:rPr>
          <w:b/>
        </w:rPr>
        <w:t>cynllunio</w:t>
      </w:r>
      <w:r>
        <w:t xml:space="preserve">, </w:t>
      </w:r>
      <w:r>
        <w:rPr>
          <w:b/>
        </w:rPr>
        <w:t xml:space="preserve">datblygu </w:t>
      </w:r>
      <w:r>
        <w:t xml:space="preserve">a </w:t>
      </w:r>
      <w:r>
        <w:rPr>
          <w:b/>
        </w:rPr>
        <w:t>myfyrio</w:t>
      </w:r>
      <w:r>
        <w:t xml:space="preserve">. </w:t>
      </w:r>
    </w:p>
    <w:p w:rsidR="00854F20" w:rsidRDefault="00DB7FB5">
      <w:pPr>
        <w:spacing w:after="320"/>
        <w:ind w:left="19" w:right="14"/>
      </w:pPr>
      <w:r>
        <w:t xml:space="preserve">Mewn </w:t>
      </w:r>
      <w:r>
        <w:rPr>
          <w:b/>
        </w:rPr>
        <w:t>gyrfaoedd a’r byd gwaith</w:t>
      </w:r>
      <w:r>
        <w:t>, bydd y dysgwyr yn archwilio, cynllunio, datblygu a myfyrio ynghylch syniadau a gwybodaeth, gan ymateb i eraill yn ogystal ag ymateb i’w gwaith eu hunain.</w:t>
      </w:r>
    </w:p>
    <w:p w:rsidR="00854F20" w:rsidRDefault="00DB7FB5">
      <w:pPr>
        <w:pStyle w:val="Heading1"/>
        <w:spacing w:after="48"/>
        <w:ind w:left="8"/>
      </w:pPr>
      <w:r>
        <w:t xml:space="preserve">Datblygu cyfathrebu  </w:t>
      </w:r>
      <w:r>
        <w:rPr>
          <w:noProof/>
          <w:color w:val="000000"/>
        </w:rPr>
        <mc:AlternateContent>
          <mc:Choice Requires="wpg">
            <w:drawing>
              <wp:inline distT="0" distB="0" distL="0" distR="0">
                <wp:extent cx="449987" cy="449999"/>
                <wp:effectExtent l="0" t="0" r="0" b="0"/>
                <wp:docPr id="11802" name="Group 11802"/>
                <wp:cNvGraphicFramePr/>
                <a:graphic xmlns:a="http://schemas.openxmlformats.org/drawingml/2006/main">
                  <a:graphicData uri="http://schemas.microsoft.com/office/word/2010/wordprocessingGroup">
                    <wpg:wgp>
                      <wpg:cNvGrpSpPr/>
                      <wpg:grpSpPr>
                        <a:xfrm>
                          <a:off x="0" y="0"/>
                          <a:ext cx="449987" cy="449999"/>
                          <a:chOff x="0" y="0"/>
                          <a:chExt cx="449987" cy="449999"/>
                        </a:xfrm>
                      </wpg:grpSpPr>
                      <wps:wsp>
                        <wps:cNvPr id="524" name="Shape 524"/>
                        <wps:cNvSpPr/>
                        <wps:spPr>
                          <a:xfrm>
                            <a:off x="6350" y="6350"/>
                            <a:ext cx="437287" cy="437299"/>
                          </a:xfrm>
                          <a:custGeom>
                            <a:avLst/>
                            <a:gdLst/>
                            <a:ahLst/>
                            <a:cxnLst/>
                            <a:rect l="0" t="0" r="0" b="0"/>
                            <a:pathLst>
                              <a:path w="437287" h="437299">
                                <a:moveTo>
                                  <a:pt x="218643" y="0"/>
                                </a:moveTo>
                                <a:cubicBezTo>
                                  <a:pt x="339344" y="0"/>
                                  <a:pt x="437287" y="97954"/>
                                  <a:pt x="437287" y="218655"/>
                                </a:cubicBezTo>
                                <a:cubicBezTo>
                                  <a:pt x="437287" y="339344"/>
                                  <a:pt x="339344" y="437299"/>
                                  <a:pt x="218643" y="437299"/>
                                </a:cubicBezTo>
                                <a:cubicBezTo>
                                  <a:pt x="97955" y="437299"/>
                                  <a:pt x="0" y="339344"/>
                                  <a:pt x="0" y="218655"/>
                                </a:cubicBezTo>
                                <a:cubicBezTo>
                                  <a:pt x="0" y="97954"/>
                                  <a:pt x="97955" y="0"/>
                                  <a:pt x="218643"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526" name="Shape 526"/>
                        <wps:cNvSpPr/>
                        <wps:spPr>
                          <a:xfrm>
                            <a:off x="247256" y="26008"/>
                            <a:ext cx="78505" cy="390210"/>
                          </a:xfrm>
                          <a:custGeom>
                            <a:avLst/>
                            <a:gdLst/>
                            <a:ahLst/>
                            <a:cxnLst/>
                            <a:rect l="0" t="0" r="0" b="0"/>
                            <a:pathLst>
                              <a:path w="78505" h="390210">
                                <a:moveTo>
                                  <a:pt x="67364" y="0"/>
                                </a:moveTo>
                                <a:lnTo>
                                  <a:pt x="78505" y="6049"/>
                                </a:lnTo>
                                <a:lnTo>
                                  <a:pt x="78505" y="137106"/>
                                </a:lnTo>
                                <a:lnTo>
                                  <a:pt x="74028" y="135840"/>
                                </a:lnTo>
                                <a:cubicBezTo>
                                  <a:pt x="64592" y="135840"/>
                                  <a:pt x="56947" y="143638"/>
                                  <a:pt x="56947" y="153239"/>
                                </a:cubicBezTo>
                                <a:cubicBezTo>
                                  <a:pt x="56947" y="155642"/>
                                  <a:pt x="59642" y="157260"/>
                                  <a:pt x="63684" y="158259"/>
                                </a:cubicBezTo>
                                <a:lnTo>
                                  <a:pt x="78505" y="159568"/>
                                </a:lnTo>
                                <a:lnTo>
                                  <a:pt x="78505" y="390210"/>
                                </a:lnTo>
                                <a:lnTo>
                                  <a:pt x="61733" y="388197"/>
                                </a:lnTo>
                                <a:cubicBezTo>
                                  <a:pt x="29531" y="378676"/>
                                  <a:pt x="55155" y="339421"/>
                                  <a:pt x="48565" y="320663"/>
                                </a:cubicBezTo>
                                <a:cubicBezTo>
                                  <a:pt x="44374" y="308712"/>
                                  <a:pt x="39256" y="309652"/>
                                  <a:pt x="39802" y="301956"/>
                                </a:cubicBezTo>
                                <a:cubicBezTo>
                                  <a:pt x="40411" y="293446"/>
                                  <a:pt x="53074" y="284798"/>
                                  <a:pt x="53074" y="284798"/>
                                </a:cubicBezTo>
                                <a:cubicBezTo>
                                  <a:pt x="53074" y="284798"/>
                                  <a:pt x="29934" y="277026"/>
                                  <a:pt x="29934" y="266472"/>
                                </a:cubicBezTo>
                                <a:cubicBezTo>
                                  <a:pt x="29934" y="255918"/>
                                  <a:pt x="39205" y="238824"/>
                                  <a:pt x="35687" y="235941"/>
                                </a:cubicBezTo>
                                <a:cubicBezTo>
                                  <a:pt x="30810" y="231915"/>
                                  <a:pt x="0" y="230810"/>
                                  <a:pt x="13919" y="205410"/>
                                </a:cubicBezTo>
                                <a:cubicBezTo>
                                  <a:pt x="22949" y="188901"/>
                                  <a:pt x="28702" y="177001"/>
                                  <a:pt x="34049" y="163323"/>
                                </a:cubicBezTo>
                                <a:cubicBezTo>
                                  <a:pt x="38748" y="151309"/>
                                  <a:pt x="41974" y="147029"/>
                                  <a:pt x="33808" y="138825"/>
                                </a:cubicBezTo>
                                <a:cubicBezTo>
                                  <a:pt x="18044" y="123004"/>
                                  <a:pt x="43371" y="44953"/>
                                  <a:pt x="61718" y="9312"/>
                                </a:cubicBezTo>
                                <a:lnTo>
                                  <a:pt x="6736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7" name="Shape 527"/>
                        <wps:cNvSpPr/>
                        <wps:spPr>
                          <a:xfrm>
                            <a:off x="325761" y="32058"/>
                            <a:ext cx="117875" cy="384261"/>
                          </a:xfrm>
                          <a:custGeom>
                            <a:avLst/>
                            <a:gdLst/>
                            <a:ahLst/>
                            <a:cxnLst/>
                            <a:rect l="0" t="0" r="0" b="0"/>
                            <a:pathLst>
                              <a:path w="117875" h="384261">
                                <a:moveTo>
                                  <a:pt x="0" y="0"/>
                                </a:moveTo>
                                <a:lnTo>
                                  <a:pt x="21455" y="11650"/>
                                </a:lnTo>
                                <a:cubicBezTo>
                                  <a:pt x="79616" y="50957"/>
                                  <a:pt x="117875" y="117509"/>
                                  <a:pt x="117875" y="192947"/>
                                </a:cubicBezTo>
                                <a:cubicBezTo>
                                  <a:pt x="117875" y="238206"/>
                                  <a:pt x="104102" y="280267"/>
                                  <a:pt x="80521" y="315164"/>
                                </a:cubicBezTo>
                                <a:lnTo>
                                  <a:pt x="69329" y="328728"/>
                                </a:lnTo>
                                <a:lnTo>
                                  <a:pt x="58649" y="340908"/>
                                </a:lnTo>
                                <a:cubicBezTo>
                                  <a:pt x="29432" y="370012"/>
                                  <a:pt x="832" y="384261"/>
                                  <a:pt x="832" y="384261"/>
                                </a:cubicBezTo>
                                <a:lnTo>
                                  <a:pt x="0" y="384161"/>
                                </a:lnTo>
                                <a:lnTo>
                                  <a:pt x="0" y="153519"/>
                                </a:lnTo>
                                <a:lnTo>
                                  <a:pt x="0" y="153519"/>
                                </a:lnTo>
                                <a:cubicBezTo>
                                  <a:pt x="10779" y="153377"/>
                                  <a:pt x="21558" y="151431"/>
                                  <a:pt x="21558" y="149018"/>
                                </a:cubicBezTo>
                                <a:cubicBezTo>
                                  <a:pt x="21558" y="145132"/>
                                  <a:pt x="12222" y="136260"/>
                                  <a:pt x="3572" y="132066"/>
                                </a:cubicBezTo>
                                <a:lnTo>
                                  <a:pt x="0" y="13105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8" name="Shape 528"/>
                        <wps:cNvSpPr/>
                        <wps:spPr>
                          <a:xfrm>
                            <a:off x="304203" y="161848"/>
                            <a:ext cx="43116" cy="27013"/>
                          </a:xfrm>
                          <a:custGeom>
                            <a:avLst/>
                            <a:gdLst/>
                            <a:ahLst/>
                            <a:cxnLst/>
                            <a:rect l="0" t="0" r="0" b="0"/>
                            <a:pathLst>
                              <a:path w="43116" h="27013">
                                <a:moveTo>
                                  <a:pt x="17082" y="0"/>
                                </a:moveTo>
                                <a:cubicBezTo>
                                  <a:pt x="26518" y="0"/>
                                  <a:pt x="43116" y="14046"/>
                                  <a:pt x="43116" y="19228"/>
                                </a:cubicBezTo>
                                <a:cubicBezTo>
                                  <a:pt x="43116" y="24054"/>
                                  <a:pt x="0" y="27013"/>
                                  <a:pt x="0" y="17399"/>
                                </a:cubicBezTo>
                                <a:cubicBezTo>
                                  <a:pt x="0" y="7798"/>
                                  <a:pt x="7645" y="0"/>
                                  <a:pt x="17082" y="0"/>
                                </a:cubicBezTo>
                                <a:close/>
                              </a:path>
                            </a:pathLst>
                          </a:custGeom>
                          <a:ln w="5613" cap="rnd">
                            <a:miter lim="100000"/>
                          </a:ln>
                        </wps:spPr>
                        <wps:style>
                          <a:lnRef idx="1">
                            <a:srgbClr val="221F1F"/>
                          </a:lnRef>
                          <a:fillRef idx="0">
                            <a:srgbClr val="000000">
                              <a:alpha val="0"/>
                            </a:srgbClr>
                          </a:fillRef>
                          <a:effectRef idx="0">
                            <a:scrgbClr r="0" g="0" b="0"/>
                          </a:effectRef>
                          <a:fontRef idx="none"/>
                        </wps:style>
                        <wps:bodyPr/>
                      </wps:wsp>
                      <wps:wsp>
                        <wps:cNvPr id="529" name="Shape 529"/>
                        <wps:cNvSpPr/>
                        <wps:spPr>
                          <a:xfrm>
                            <a:off x="247256" y="25955"/>
                            <a:ext cx="149226" cy="390364"/>
                          </a:xfrm>
                          <a:custGeom>
                            <a:avLst/>
                            <a:gdLst/>
                            <a:ahLst/>
                            <a:cxnLst/>
                            <a:rect l="0" t="0" r="0" b="0"/>
                            <a:pathLst>
                              <a:path w="149226" h="390364">
                                <a:moveTo>
                                  <a:pt x="149226" y="333243"/>
                                </a:moveTo>
                                <a:lnTo>
                                  <a:pt x="137154" y="347011"/>
                                </a:lnTo>
                                <a:cubicBezTo>
                                  <a:pt x="107937" y="376114"/>
                                  <a:pt x="79337" y="390364"/>
                                  <a:pt x="79337" y="390364"/>
                                </a:cubicBezTo>
                                <a:cubicBezTo>
                                  <a:pt x="21552" y="390364"/>
                                  <a:pt x="56096" y="342154"/>
                                  <a:pt x="48565" y="320717"/>
                                </a:cubicBezTo>
                                <a:cubicBezTo>
                                  <a:pt x="44374" y="308766"/>
                                  <a:pt x="39256" y="309705"/>
                                  <a:pt x="39802" y="302009"/>
                                </a:cubicBezTo>
                                <a:cubicBezTo>
                                  <a:pt x="40411" y="293500"/>
                                  <a:pt x="53074" y="284852"/>
                                  <a:pt x="53074" y="284852"/>
                                </a:cubicBezTo>
                                <a:cubicBezTo>
                                  <a:pt x="53074" y="284852"/>
                                  <a:pt x="29934" y="277079"/>
                                  <a:pt x="29934" y="266526"/>
                                </a:cubicBezTo>
                                <a:cubicBezTo>
                                  <a:pt x="29934" y="255972"/>
                                  <a:pt x="39205" y="238878"/>
                                  <a:pt x="35687" y="235995"/>
                                </a:cubicBezTo>
                                <a:cubicBezTo>
                                  <a:pt x="30810" y="231969"/>
                                  <a:pt x="0" y="230863"/>
                                  <a:pt x="13919" y="205463"/>
                                </a:cubicBezTo>
                                <a:cubicBezTo>
                                  <a:pt x="22949" y="188954"/>
                                  <a:pt x="28702" y="177054"/>
                                  <a:pt x="34049" y="163376"/>
                                </a:cubicBezTo>
                                <a:cubicBezTo>
                                  <a:pt x="38748" y="151362"/>
                                  <a:pt x="41974" y="147083"/>
                                  <a:pt x="33808" y="138878"/>
                                </a:cubicBezTo>
                                <a:cubicBezTo>
                                  <a:pt x="18044" y="123058"/>
                                  <a:pt x="43371" y="45007"/>
                                  <a:pt x="61718" y="9365"/>
                                </a:cubicBezTo>
                                <a:lnTo>
                                  <a:pt x="67397" y="0"/>
                                </a:lnTo>
                              </a:path>
                            </a:pathLst>
                          </a:custGeom>
                          <a:ln w="5613" cap="rnd">
                            <a:miter lim="100000"/>
                          </a:ln>
                        </wps:spPr>
                        <wps:style>
                          <a:lnRef idx="1">
                            <a:srgbClr val="221F1F"/>
                          </a:lnRef>
                          <a:fillRef idx="0">
                            <a:srgbClr val="000000">
                              <a:alpha val="0"/>
                            </a:srgbClr>
                          </a:fillRef>
                          <a:effectRef idx="0">
                            <a:scrgbClr r="0" g="0" b="0"/>
                          </a:effectRef>
                          <a:fontRef idx="none"/>
                        </wps:style>
                        <wps:bodyPr/>
                      </wps:wsp>
                      <wps:wsp>
                        <wps:cNvPr id="530" name="Shape 530"/>
                        <wps:cNvSpPr/>
                        <wps:spPr>
                          <a:xfrm>
                            <a:off x="6350" y="35203"/>
                            <a:ext cx="112090" cy="379594"/>
                          </a:xfrm>
                          <a:custGeom>
                            <a:avLst/>
                            <a:gdLst/>
                            <a:ahLst/>
                            <a:cxnLst/>
                            <a:rect l="0" t="0" r="0" b="0"/>
                            <a:pathLst>
                              <a:path w="112090" h="379594">
                                <a:moveTo>
                                  <a:pt x="112090" y="0"/>
                                </a:moveTo>
                                <a:lnTo>
                                  <a:pt x="112090" y="127910"/>
                                </a:lnTo>
                                <a:lnTo>
                                  <a:pt x="108514" y="128922"/>
                                </a:lnTo>
                                <a:cubicBezTo>
                                  <a:pt x="99868" y="133115"/>
                                  <a:pt x="90538" y="141987"/>
                                  <a:pt x="90538" y="145873"/>
                                </a:cubicBezTo>
                                <a:cubicBezTo>
                                  <a:pt x="90538" y="148286"/>
                                  <a:pt x="101314" y="150233"/>
                                  <a:pt x="112090" y="150374"/>
                                </a:cubicBezTo>
                                <a:lnTo>
                                  <a:pt x="112090" y="150374"/>
                                </a:lnTo>
                                <a:lnTo>
                                  <a:pt x="112090" y="379594"/>
                                </a:lnTo>
                                <a:lnTo>
                                  <a:pt x="96426" y="371088"/>
                                </a:lnTo>
                                <a:cubicBezTo>
                                  <a:pt x="38264" y="331783"/>
                                  <a:pt x="0" y="265233"/>
                                  <a:pt x="0" y="189802"/>
                                </a:cubicBezTo>
                                <a:cubicBezTo>
                                  <a:pt x="0" y="114364"/>
                                  <a:pt x="38264" y="47812"/>
                                  <a:pt x="96426" y="8506"/>
                                </a:cubicBezTo>
                                <a:lnTo>
                                  <a:pt x="11209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531" name="Shape 531"/>
                        <wps:cNvSpPr/>
                        <wps:spPr>
                          <a:xfrm>
                            <a:off x="118440" y="28377"/>
                            <a:ext cx="78498" cy="387584"/>
                          </a:xfrm>
                          <a:custGeom>
                            <a:avLst/>
                            <a:gdLst/>
                            <a:ahLst/>
                            <a:cxnLst/>
                            <a:rect l="0" t="0" r="0" b="0"/>
                            <a:pathLst>
                              <a:path w="78498" h="387584">
                                <a:moveTo>
                                  <a:pt x="12570" y="0"/>
                                </a:moveTo>
                                <a:lnTo>
                                  <a:pt x="16780" y="6944"/>
                                </a:lnTo>
                                <a:cubicBezTo>
                                  <a:pt x="35128" y="42585"/>
                                  <a:pt x="60455" y="120636"/>
                                  <a:pt x="44691" y="136457"/>
                                </a:cubicBezTo>
                                <a:cubicBezTo>
                                  <a:pt x="36525" y="144661"/>
                                  <a:pt x="39751" y="148941"/>
                                  <a:pt x="44450" y="160955"/>
                                </a:cubicBezTo>
                                <a:cubicBezTo>
                                  <a:pt x="49797" y="174633"/>
                                  <a:pt x="55550" y="186533"/>
                                  <a:pt x="64579" y="203042"/>
                                </a:cubicBezTo>
                                <a:cubicBezTo>
                                  <a:pt x="78498" y="228442"/>
                                  <a:pt x="47701" y="229547"/>
                                  <a:pt x="42811" y="233573"/>
                                </a:cubicBezTo>
                                <a:cubicBezTo>
                                  <a:pt x="39306" y="236456"/>
                                  <a:pt x="48564" y="253550"/>
                                  <a:pt x="48564" y="264104"/>
                                </a:cubicBezTo>
                                <a:cubicBezTo>
                                  <a:pt x="48564" y="274658"/>
                                  <a:pt x="25425" y="282430"/>
                                  <a:pt x="25425" y="282430"/>
                                </a:cubicBezTo>
                                <a:cubicBezTo>
                                  <a:pt x="25425" y="282430"/>
                                  <a:pt x="38100" y="291078"/>
                                  <a:pt x="38697" y="299588"/>
                                </a:cubicBezTo>
                                <a:cubicBezTo>
                                  <a:pt x="39255" y="307284"/>
                                  <a:pt x="34125" y="306344"/>
                                  <a:pt x="29934" y="318295"/>
                                </a:cubicBezTo>
                                <a:cubicBezTo>
                                  <a:pt x="23344" y="337053"/>
                                  <a:pt x="48978" y="376308"/>
                                  <a:pt x="16769" y="385829"/>
                                </a:cubicBezTo>
                                <a:lnTo>
                                  <a:pt x="2144" y="387584"/>
                                </a:lnTo>
                                <a:lnTo>
                                  <a:pt x="0" y="386420"/>
                                </a:lnTo>
                                <a:lnTo>
                                  <a:pt x="0" y="157200"/>
                                </a:lnTo>
                                <a:lnTo>
                                  <a:pt x="14817" y="155891"/>
                                </a:lnTo>
                                <a:cubicBezTo>
                                  <a:pt x="18858" y="154892"/>
                                  <a:pt x="21552" y="153274"/>
                                  <a:pt x="21552" y="150871"/>
                                </a:cubicBezTo>
                                <a:cubicBezTo>
                                  <a:pt x="21552" y="141270"/>
                                  <a:pt x="13906" y="133472"/>
                                  <a:pt x="4470" y="133472"/>
                                </a:cubicBezTo>
                                <a:lnTo>
                                  <a:pt x="0" y="134736"/>
                                </a:lnTo>
                                <a:lnTo>
                                  <a:pt x="0" y="6826"/>
                                </a:lnTo>
                                <a:lnTo>
                                  <a:pt x="1257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532" name="Shape 532"/>
                        <wps:cNvSpPr/>
                        <wps:spPr>
                          <a:xfrm>
                            <a:off x="96888" y="161848"/>
                            <a:ext cx="43104" cy="27013"/>
                          </a:xfrm>
                          <a:custGeom>
                            <a:avLst/>
                            <a:gdLst/>
                            <a:ahLst/>
                            <a:cxnLst/>
                            <a:rect l="0" t="0" r="0" b="0"/>
                            <a:pathLst>
                              <a:path w="43104" h="27013">
                                <a:moveTo>
                                  <a:pt x="26022" y="0"/>
                                </a:moveTo>
                                <a:cubicBezTo>
                                  <a:pt x="35458" y="0"/>
                                  <a:pt x="43104" y="7798"/>
                                  <a:pt x="43104" y="17399"/>
                                </a:cubicBezTo>
                                <a:cubicBezTo>
                                  <a:pt x="43104" y="27013"/>
                                  <a:pt x="0" y="24054"/>
                                  <a:pt x="0" y="19228"/>
                                </a:cubicBezTo>
                                <a:cubicBezTo>
                                  <a:pt x="0" y="14046"/>
                                  <a:pt x="16586" y="0"/>
                                  <a:pt x="26022" y="0"/>
                                </a:cubicBezTo>
                                <a:close/>
                              </a:path>
                            </a:pathLst>
                          </a:custGeom>
                          <a:ln w="5613" cap="rnd">
                            <a:miter lim="100000"/>
                          </a:ln>
                        </wps:spPr>
                        <wps:style>
                          <a:lnRef idx="1">
                            <a:srgbClr val="221F1F"/>
                          </a:lnRef>
                          <a:fillRef idx="0">
                            <a:srgbClr val="000000">
                              <a:alpha val="0"/>
                            </a:srgbClr>
                          </a:fillRef>
                          <a:effectRef idx="0">
                            <a:scrgbClr r="0" g="0" b="0"/>
                          </a:effectRef>
                          <a:fontRef idx="none"/>
                        </wps:style>
                        <wps:bodyPr/>
                      </wps:wsp>
                      <wps:wsp>
                        <wps:cNvPr id="533" name="Shape 533"/>
                        <wps:cNvSpPr/>
                        <wps:spPr>
                          <a:xfrm>
                            <a:off x="120476" y="28322"/>
                            <a:ext cx="76462" cy="387652"/>
                          </a:xfrm>
                          <a:custGeom>
                            <a:avLst/>
                            <a:gdLst/>
                            <a:ahLst/>
                            <a:cxnLst/>
                            <a:rect l="0" t="0" r="0" b="0"/>
                            <a:pathLst>
                              <a:path w="76462" h="387652">
                                <a:moveTo>
                                  <a:pt x="0" y="387652"/>
                                </a:moveTo>
                                <a:lnTo>
                                  <a:pt x="14733" y="385883"/>
                                </a:lnTo>
                                <a:cubicBezTo>
                                  <a:pt x="46942" y="376362"/>
                                  <a:pt x="21308" y="337107"/>
                                  <a:pt x="27898" y="318350"/>
                                </a:cubicBezTo>
                                <a:cubicBezTo>
                                  <a:pt x="32089" y="306398"/>
                                  <a:pt x="37219" y="307338"/>
                                  <a:pt x="36661" y="299642"/>
                                </a:cubicBezTo>
                                <a:cubicBezTo>
                                  <a:pt x="36064" y="291133"/>
                                  <a:pt x="23389" y="282484"/>
                                  <a:pt x="23389" y="282484"/>
                                </a:cubicBezTo>
                                <a:cubicBezTo>
                                  <a:pt x="23389" y="282484"/>
                                  <a:pt x="46529" y="274712"/>
                                  <a:pt x="46529" y="264158"/>
                                </a:cubicBezTo>
                                <a:cubicBezTo>
                                  <a:pt x="46529" y="253605"/>
                                  <a:pt x="37270" y="236510"/>
                                  <a:pt x="40775" y="233628"/>
                                </a:cubicBezTo>
                                <a:cubicBezTo>
                                  <a:pt x="45665" y="229601"/>
                                  <a:pt x="76462" y="228496"/>
                                  <a:pt x="62543" y="203096"/>
                                </a:cubicBezTo>
                                <a:cubicBezTo>
                                  <a:pt x="53514" y="186587"/>
                                  <a:pt x="47761" y="174687"/>
                                  <a:pt x="42414" y="161009"/>
                                </a:cubicBezTo>
                                <a:cubicBezTo>
                                  <a:pt x="37715" y="148995"/>
                                  <a:pt x="34489" y="144715"/>
                                  <a:pt x="42655" y="136511"/>
                                </a:cubicBezTo>
                                <a:cubicBezTo>
                                  <a:pt x="58419" y="120690"/>
                                  <a:pt x="33092" y="42639"/>
                                  <a:pt x="14744" y="6998"/>
                                </a:cubicBezTo>
                                <a:lnTo>
                                  <a:pt x="10501" y="0"/>
                                </a:lnTo>
                              </a:path>
                            </a:pathLst>
                          </a:custGeom>
                          <a:ln w="5613" cap="rnd">
                            <a:miter lim="100000"/>
                          </a:ln>
                        </wps:spPr>
                        <wps:style>
                          <a:lnRef idx="1">
                            <a:srgbClr val="221F1F"/>
                          </a:lnRef>
                          <a:fillRef idx="0">
                            <a:srgbClr val="000000">
                              <a:alpha val="0"/>
                            </a:srgbClr>
                          </a:fillRef>
                          <a:effectRef idx="0">
                            <a:scrgbClr r="0" g="0" b="0"/>
                          </a:effectRef>
                          <a:fontRef idx="none"/>
                        </wps:style>
                        <wps:bodyPr/>
                      </wps:wsp>
                      <wps:wsp>
                        <wps:cNvPr id="535" name="Shape 535"/>
                        <wps:cNvSpPr/>
                        <wps:spPr>
                          <a:xfrm>
                            <a:off x="0" y="0"/>
                            <a:ext cx="449987" cy="449999"/>
                          </a:xfrm>
                          <a:custGeom>
                            <a:avLst/>
                            <a:gdLst/>
                            <a:ahLst/>
                            <a:cxnLst/>
                            <a:rect l="0" t="0" r="0" b="0"/>
                            <a:pathLst>
                              <a:path w="449987" h="449999">
                                <a:moveTo>
                                  <a:pt x="449987" y="225005"/>
                                </a:moveTo>
                                <a:cubicBezTo>
                                  <a:pt x="449987" y="349199"/>
                                  <a:pt x="349199" y="449999"/>
                                  <a:pt x="224993" y="449999"/>
                                </a:cubicBezTo>
                                <a:cubicBezTo>
                                  <a:pt x="100800" y="449999"/>
                                  <a:pt x="0" y="349199"/>
                                  <a:pt x="0" y="225005"/>
                                </a:cubicBezTo>
                                <a:cubicBezTo>
                                  <a:pt x="0" y="100799"/>
                                  <a:pt x="100800" y="0"/>
                                  <a:pt x="224993" y="0"/>
                                </a:cubicBezTo>
                                <a:cubicBezTo>
                                  <a:pt x="349199" y="0"/>
                                  <a:pt x="449987" y="100799"/>
                                  <a:pt x="449987" y="225005"/>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02" style="width:35.432pt;height:35.433pt;mso-position-horizontal-relative:char;mso-position-vertical-relative:line" coordsize="4499,4499">
                <v:shape id="Shape 524" style="position:absolute;width:4372;height:4372;left:63;top:63;" coordsize="437287,437299" path="m218643,0c339344,0,437287,97954,437287,218655c437287,339344,339344,437299,218643,437299c97955,437299,0,339344,0,218655c0,97954,97955,0,218643,0x">
                  <v:stroke weight="0pt" endcap="flat" joinstyle="miter" miterlimit="4" on="false" color="#000000" opacity="0"/>
                  <v:fill on="true" color="#00a94e"/>
                </v:shape>
                <v:shape id="Shape 526" style="position:absolute;width:785;height:3902;left:2472;top:260;" coordsize="78505,390210" path="m67364,0l78505,6049l78505,137106l74028,135840c64592,135840,56947,143638,56947,153239c56947,155642,59642,157260,63684,158259l78505,159568l78505,390210l61733,388197c29531,378676,55155,339421,48565,320663c44374,308712,39256,309652,39802,301956c40411,293446,53074,284798,53074,284798c53074,284798,29934,277026,29934,266472c29934,255918,39205,238824,35687,235941c30810,231915,0,230810,13919,205410c22949,188901,28702,177001,34049,163323c38748,151309,41974,147029,33808,138825c18044,123004,43371,44953,61718,9312l67364,0x">
                  <v:stroke weight="0pt" endcap="flat" joinstyle="miter" miterlimit="4" on="false" color="#000000" opacity="0"/>
                  <v:fill on="true" color="#ffffff"/>
                </v:shape>
                <v:shape id="Shape 527" style="position:absolute;width:1178;height:3842;left:3257;top:320;" coordsize="117875,384261" path="m0,0l21455,11650c79616,50957,117875,117509,117875,192947c117875,238206,104102,280267,80521,315164l69329,328728l58649,340908c29432,370012,832,384261,832,384261l0,384161l0,153519l0,153519c10779,153377,21558,151431,21558,149018c21558,145132,12222,136260,3572,132066l0,131056l0,0x">
                  <v:stroke weight="0pt" endcap="flat" joinstyle="miter" miterlimit="4" on="false" color="#000000" opacity="0"/>
                  <v:fill on="true" color="#ffffff"/>
                </v:shape>
                <v:shape id="Shape 528" style="position:absolute;width:431;height:270;left:3042;top:1618;" coordsize="43116,27013" path="m17082,0c26518,0,43116,14046,43116,19228c43116,24054,0,27013,0,17399c0,7798,7645,0,17082,0x">
                  <v:stroke weight="0.442pt" endcap="round" joinstyle="miter" miterlimit="4" on="true" color="#221f1f"/>
                  <v:fill on="false" color="#000000" opacity="0"/>
                </v:shape>
                <v:shape id="Shape 529" style="position:absolute;width:1492;height:3903;left:2472;top:259;" coordsize="149226,390364" path="m149226,333243l137154,347011c107937,376114,79337,390364,79337,390364c21552,390364,56096,342154,48565,320717c44374,308766,39256,309705,39802,302009c40411,293500,53074,284852,53074,284852c53074,284852,29934,277079,29934,266526c29934,255972,39205,238878,35687,235995c30810,231969,0,230863,13919,205463c22949,188954,28702,177054,34049,163376c38748,151362,41974,147083,33808,138878c18044,123058,43371,45007,61718,9365l67397,0">
                  <v:stroke weight="0.442pt" endcap="round" joinstyle="miter" miterlimit="4" on="true" color="#221f1f"/>
                  <v:fill on="false" color="#000000" opacity="0"/>
                </v:shape>
                <v:shape id="Shape 530" style="position:absolute;width:1120;height:3795;left:63;top:352;" coordsize="112090,379594" path="m112090,0l112090,127910l108514,128922c99868,133115,90538,141987,90538,145873c90538,148286,101314,150233,112090,150374l112090,150374l112090,379594l96426,371088c38264,331783,0,265233,0,189802c0,114364,38264,47812,96426,8506l112090,0x">
                  <v:stroke weight="0pt" endcap="round" joinstyle="miter" miterlimit="4" on="false" color="#000000" opacity="0"/>
                  <v:fill on="true" color="#ffffff"/>
                </v:shape>
                <v:shape id="Shape 531" style="position:absolute;width:784;height:3875;left:1184;top:283;" coordsize="78498,387584" path="m12570,0l16780,6944c35128,42585,60455,120636,44691,136457c36525,144661,39751,148941,44450,160955c49797,174633,55550,186533,64579,203042c78498,228442,47701,229547,42811,233573c39306,236456,48564,253550,48564,264104c48564,274658,25425,282430,25425,282430c25425,282430,38100,291078,38697,299588c39255,307284,34125,306344,29934,318295c23344,337053,48978,376308,16769,385829l2144,387584l0,386420l0,157200l14817,155891c18858,154892,21552,153274,21552,150871c21552,141270,13906,133472,4470,133472l0,134736l0,6826l12570,0x">
                  <v:stroke weight="0pt" endcap="round" joinstyle="miter" miterlimit="4" on="false" color="#000000" opacity="0"/>
                  <v:fill on="true" color="#ffffff"/>
                </v:shape>
                <v:shape id="Shape 532" style="position:absolute;width:431;height:270;left:968;top:1618;" coordsize="43104,27013" path="m26022,0c35458,0,43104,7798,43104,17399c43104,27013,0,24054,0,19228c0,14046,16586,0,26022,0x">
                  <v:stroke weight="0.442pt" endcap="round" joinstyle="miter" miterlimit="4" on="true" color="#221f1f"/>
                  <v:fill on="false" color="#000000" opacity="0"/>
                </v:shape>
                <v:shape id="Shape 533" style="position:absolute;width:764;height:3876;left:1204;top:283;" coordsize="76462,387652" path="m0,387652l14733,385883c46942,376362,21308,337107,27898,318350c32089,306398,37219,307338,36661,299642c36064,291133,23389,282484,23389,282484c23389,282484,46529,274712,46529,264158c46529,253605,37270,236510,40775,233628c45665,229601,76462,228496,62543,203096c53514,186587,47761,174687,42414,161009c37715,148995,34489,144715,42655,136511c58419,120690,33092,42639,14744,6998l10501,0">
                  <v:stroke weight="0.442pt" endcap="round" joinstyle="miter" miterlimit="4" on="true" color="#221f1f"/>
                  <v:fill on="false" color="#000000" opacity="0"/>
                </v:shape>
                <v:shape id="Shape 535" style="position:absolute;width:4499;height:4499;left:0;top:0;" coordsize="449987,449999" path="m449987,225005c449987,349199,349199,449999,224993,449999c100800,449999,0,349199,0,225005c0,100799,100800,0,224993,0c349199,0,449987,100799,449987,225005x">
                  <v:stroke weight="2pt" endcap="flat" joinstyle="miter" miterlimit="10" on="true" color="#221f1f"/>
                  <v:fill on="false" color="#000000" opacity="0"/>
                </v:shape>
              </v:group>
            </w:pict>
          </mc:Fallback>
        </mc:AlternateContent>
      </w:r>
    </w:p>
    <w:p w:rsidR="00854F20" w:rsidRDefault="00DB7FB5">
      <w:pPr>
        <w:ind w:left="19" w:right="14"/>
      </w:pPr>
      <w:r>
        <w:t xml:space="preserve">Bydd y dysgwyr yn datblygu eu sgiliau cyfathrebu ar draws y cwricwlwm trwy’r </w:t>
      </w:r>
      <w:r>
        <w:t xml:space="preserve">sgiliau </w:t>
      </w:r>
      <w:r>
        <w:rPr>
          <w:b/>
        </w:rPr>
        <w:t>llafaredd</w:t>
      </w:r>
      <w:r>
        <w:t xml:space="preserve">, </w:t>
      </w:r>
      <w:r>
        <w:rPr>
          <w:b/>
        </w:rPr>
        <w:t>darllen</w:t>
      </w:r>
      <w:r>
        <w:t xml:space="preserve">, </w:t>
      </w:r>
      <w:r>
        <w:rPr>
          <w:b/>
        </w:rPr>
        <w:t xml:space="preserve">ysgrifennu </w:t>
      </w:r>
      <w:r>
        <w:t xml:space="preserve">a </w:t>
      </w:r>
      <w:r>
        <w:rPr>
          <w:b/>
        </w:rPr>
        <w:t>chyfathrebu ehangach</w:t>
      </w:r>
      <w:r>
        <w:t xml:space="preserve">. </w:t>
      </w:r>
    </w:p>
    <w:p w:rsidR="00854F20" w:rsidRDefault="00DB7FB5">
      <w:pPr>
        <w:ind w:left="19" w:right="14"/>
      </w:pPr>
      <w:r>
        <w:t xml:space="preserve">Mewn </w:t>
      </w:r>
      <w:r>
        <w:rPr>
          <w:b/>
        </w:rPr>
        <w:t>gyrfaoedd a’r byd gwaith</w:t>
      </w:r>
      <w:r>
        <w:t>, bydd y dysgwyr yn cyfathrebu mewn amryw o ffyrdd, gan gynnwys siarad, gwrando, darllen, ysgrifennu a’r ffordd y maen nhw’n cymryd rhan mewn gweithgareddau. Bydda</w:t>
      </w:r>
      <w:r>
        <w:t>nt yn datblygu’r sgiliau hyn drwy ymarfer gyda phobl yn yr amgylchedd dysgu uniongyrchol a’r tu hwnt. Cefnogir hyn gan eu hadolygiad o’u gwaith eu hunain a gwaith eraill. Wrth wneud hyn, byddant yn dysgu sut i gyfathrebu’n effeithiol mewn ystod o sefyllfao</w:t>
      </w:r>
      <w:r>
        <w:t>edd.</w:t>
      </w:r>
    </w:p>
    <w:p w:rsidR="00854F20" w:rsidRDefault="00DB7FB5">
      <w:pPr>
        <w:spacing w:after="160"/>
        <w:ind w:left="19" w:right="14"/>
      </w:pPr>
      <w:r>
        <w:t xml:space="preserve">Bydd y dysgwyr yn datblygu eu sgiliau TGCh ar draws y cwricwlwm trwy </w:t>
      </w:r>
      <w:r>
        <w:rPr>
          <w:b/>
        </w:rPr>
        <w:t>ddarganfod</w:t>
      </w:r>
      <w:r>
        <w:t xml:space="preserve">, </w:t>
      </w:r>
      <w:r>
        <w:rPr>
          <w:b/>
        </w:rPr>
        <w:t>datblygu</w:t>
      </w:r>
      <w:r>
        <w:t xml:space="preserve">, </w:t>
      </w:r>
      <w:r>
        <w:rPr>
          <w:b/>
        </w:rPr>
        <w:t xml:space="preserve">creu a chyflwyno gwybodaeth a syniadau </w:t>
      </w:r>
      <w:r>
        <w:t>a thrwy ddefnyddio ystod o offer a meddalwedd.</w:t>
      </w:r>
    </w:p>
    <w:p w:rsidR="00854F20" w:rsidRDefault="00DB7FB5">
      <w:pPr>
        <w:ind w:left="19" w:right="14"/>
      </w:pPr>
      <w:r>
        <w:rPr>
          <w:noProof/>
          <w:color w:val="000000"/>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559991" cy="1766113"/>
                <wp:effectExtent l="0" t="0" r="0" b="0"/>
                <wp:wrapTopAndBottom/>
                <wp:docPr id="13436" name="Group 13436"/>
                <wp:cNvGraphicFramePr/>
                <a:graphic xmlns:a="http://schemas.openxmlformats.org/drawingml/2006/main">
                  <a:graphicData uri="http://schemas.microsoft.com/office/word/2010/wordprocessingGroup">
                    <wpg:wgp>
                      <wpg:cNvGrpSpPr/>
                      <wpg:grpSpPr>
                        <a:xfrm>
                          <a:off x="0" y="0"/>
                          <a:ext cx="7559991" cy="1766113"/>
                          <a:chOff x="0" y="0"/>
                          <a:chExt cx="7559991" cy="1766113"/>
                        </a:xfrm>
                      </wpg:grpSpPr>
                      <pic:pic xmlns:pic="http://schemas.openxmlformats.org/drawingml/2006/picture">
                        <pic:nvPicPr>
                          <pic:cNvPr id="14593" name="Picture 14593"/>
                          <pic:cNvPicPr/>
                        </pic:nvPicPr>
                        <pic:blipFill>
                          <a:blip r:embed="rId28"/>
                          <a:stretch>
                            <a:fillRect/>
                          </a:stretch>
                        </pic:blipFill>
                        <pic:spPr>
                          <a:xfrm>
                            <a:off x="0" y="0"/>
                            <a:ext cx="7543800" cy="1627632"/>
                          </a:xfrm>
                          <a:prstGeom prst="rect">
                            <a:avLst/>
                          </a:prstGeom>
                        </pic:spPr>
                      </pic:pic>
                      <wps:wsp>
                        <wps:cNvPr id="541" name="Rectangle 541"/>
                        <wps:cNvSpPr/>
                        <wps:spPr>
                          <a:xfrm>
                            <a:off x="2279852" y="1448181"/>
                            <a:ext cx="1688070" cy="254209"/>
                          </a:xfrm>
                          <a:prstGeom prst="rect">
                            <a:avLst/>
                          </a:prstGeom>
                          <a:ln>
                            <a:noFill/>
                          </a:ln>
                        </wps:spPr>
                        <wps:txbx>
                          <w:txbxContent>
                            <w:p w:rsidR="00854F20" w:rsidRDefault="00DB7FB5">
                              <w:pPr>
                                <w:spacing w:after="160" w:line="259" w:lineRule="auto"/>
                                <w:ind w:left="0" w:firstLine="0"/>
                              </w:pPr>
                              <w:r>
                                <w:rPr>
                                  <w:b/>
                                  <w:w w:val="119"/>
                                  <w:sz w:val="28"/>
                                </w:rPr>
                                <w:t>Datblygu</w:t>
                              </w:r>
                              <w:r>
                                <w:rPr>
                                  <w:b/>
                                  <w:spacing w:val="22"/>
                                  <w:w w:val="119"/>
                                  <w:sz w:val="28"/>
                                </w:rPr>
                                <w:t xml:space="preserve"> </w:t>
                              </w:r>
                              <w:r>
                                <w:rPr>
                                  <w:b/>
                                  <w:w w:val="119"/>
                                  <w:sz w:val="28"/>
                                </w:rPr>
                                <w:t>TGCh</w:t>
                              </w:r>
                            </w:p>
                          </w:txbxContent>
                        </wps:txbx>
                        <wps:bodyPr horzOverflow="overflow" vert="horz" lIns="0" tIns="0" rIns="0" bIns="0" rtlCol="0">
                          <a:noAutofit/>
                        </wps:bodyPr>
                      </wps:wsp>
                      <wps:wsp>
                        <wps:cNvPr id="592" name="Shape 592"/>
                        <wps:cNvSpPr/>
                        <wps:spPr>
                          <a:xfrm>
                            <a:off x="3720654" y="1322451"/>
                            <a:ext cx="437299" cy="437312"/>
                          </a:xfrm>
                          <a:custGeom>
                            <a:avLst/>
                            <a:gdLst/>
                            <a:ahLst/>
                            <a:cxnLst/>
                            <a:rect l="0" t="0" r="0" b="0"/>
                            <a:pathLst>
                              <a:path w="437299" h="437312">
                                <a:moveTo>
                                  <a:pt x="218643" y="0"/>
                                </a:moveTo>
                                <a:cubicBezTo>
                                  <a:pt x="339344" y="0"/>
                                  <a:pt x="437299" y="97955"/>
                                  <a:pt x="437299" y="218656"/>
                                </a:cubicBezTo>
                                <a:cubicBezTo>
                                  <a:pt x="437299" y="339357"/>
                                  <a:pt x="339344" y="437312"/>
                                  <a:pt x="218643" y="437312"/>
                                </a:cubicBezTo>
                                <a:cubicBezTo>
                                  <a:pt x="97955" y="437312"/>
                                  <a:pt x="0" y="339357"/>
                                  <a:pt x="0" y="218656"/>
                                </a:cubicBezTo>
                                <a:cubicBezTo>
                                  <a:pt x="0" y="97955"/>
                                  <a:pt x="97955" y="0"/>
                                  <a:pt x="218643"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594" name="Shape 594"/>
                        <wps:cNvSpPr/>
                        <wps:spPr>
                          <a:xfrm>
                            <a:off x="3838751" y="1347970"/>
                            <a:ext cx="39930" cy="135656"/>
                          </a:xfrm>
                          <a:custGeom>
                            <a:avLst/>
                            <a:gdLst/>
                            <a:ahLst/>
                            <a:cxnLst/>
                            <a:rect l="0" t="0" r="0" b="0"/>
                            <a:pathLst>
                              <a:path w="39930" h="135656">
                                <a:moveTo>
                                  <a:pt x="39930" y="135656"/>
                                </a:moveTo>
                                <a:cubicBezTo>
                                  <a:pt x="29617" y="129459"/>
                                  <a:pt x="4852" y="112949"/>
                                  <a:pt x="15165" y="63419"/>
                                </a:cubicBezTo>
                                <a:cubicBezTo>
                                  <a:pt x="22909" y="26271"/>
                                  <a:pt x="8592" y="7697"/>
                                  <a:pt x="950" y="732"/>
                                </a:cubicBezTo>
                                <a:lnTo>
                                  <a:pt x="0" y="0"/>
                                </a:lnTo>
                              </a:path>
                            </a:pathLst>
                          </a:custGeom>
                          <a:ln w="26416" cap="rnd">
                            <a:miter lim="100000"/>
                          </a:ln>
                        </wps:spPr>
                        <wps:style>
                          <a:lnRef idx="1">
                            <a:srgbClr val="221F1F"/>
                          </a:lnRef>
                          <a:fillRef idx="0">
                            <a:srgbClr val="000000">
                              <a:alpha val="0"/>
                            </a:srgbClr>
                          </a:fillRef>
                          <a:effectRef idx="0">
                            <a:scrgbClr r="0" g="0" b="0"/>
                          </a:effectRef>
                          <a:fontRef idx="none"/>
                        </wps:style>
                        <wps:bodyPr/>
                      </wps:wsp>
                      <wps:wsp>
                        <wps:cNvPr id="595" name="Shape 595"/>
                        <wps:cNvSpPr/>
                        <wps:spPr>
                          <a:xfrm>
                            <a:off x="3838751" y="1347970"/>
                            <a:ext cx="39930" cy="135656"/>
                          </a:xfrm>
                          <a:custGeom>
                            <a:avLst/>
                            <a:gdLst/>
                            <a:ahLst/>
                            <a:cxnLst/>
                            <a:rect l="0" t="0" r="0" b="0"/>
                            <a:pathLst>
                              <a:path w="39930" h="135656">
                                <a:moveTo>
                                  <a:pt x="39930" y="135656"/>
                                </a:moveTo>
                                <a:cubicBezTo>
                                  <a:pt x="29617" y="129459"/>
                                  <a:pt x="4852" y="112949"/>
                                  <a:pt x="15165" y="63419"/>
                                </a:cubicBezTo>
                                <a:cubicBezTo>
                                  <a:pt x="22909" y="26271"/>
                                  <a:pt x="8592" y="7697"/>
                                  <a:pt x="950" y="732"/>
                                </a:cubicBezTo>
                                <a:lnTo>
                                  <a:pt x="0" y="0"/>
                                </a:lnTo>
                              </a:path>
                            </a:pathLst>
                          </a:custGeom>
                          <a:ln w="9906" cap="rnd">
                            <a:miter lim="100000"/>
                          </a:ln>
                        </wps:spPr>
                        <wps:style>
                          <a:lnRef idx="1">
                            <a:srgbClr val="FFFFFF"/>
                          </a:lnRef>
                          <a:fillRef idx="0">
                            <a:srgbClr val="000000">
                              <a:alpha val="0"/>
                            </a:srgbClr>
                          </a:fillRef>
                          <a:effectRef idx="0">
                            <a:scrgbClr r="0" g="0" b="0"/>
                          </a:effectRef>
                          <a:fontRef idx="none"/>
                        </wps:style>
                        <wps:bodyPr/>
                      </wps:wsp>
                      <wps:wsp>
                        <wps:cNvPr id="596" name="Shape 596"/>
                        <wps:cNvSpPr/>
                        <wps:spPr>
                          <a:xfrm>
                            <a:off x="3795584" y="1444545"/>
                            <a:ext cx="344322" cy="301400"/>
                          </a:xfrm>
                          <a:custGeom>
                            <a:avLst/>
                            <a:gdLst/>
                            <a:ahLst/>
                            <a:cxnLst/>
                            <a:rect l="0" t="0" r="0" b="0"/>
                            <a:pathLst>
                              <a:path w="344322" h="301400">
                                <a:moveTo>
                                  <a:pt x="137623" y="3744"/>
                                </a:moveTo>
                                <a:cubicBezTo>
                                  <a:pt x="206022" y="0"/>
                                  <a:pt x="278600" y="42682"/>
                                  <a:pt x="309270" y="108690"/>
                                </a:cubicBezTo>
                                <a:cubicBezTo>
                                  <a:pt x="344322" y="184116"/>
                                  <a:pt x="311340" y="261458"/>
                                  <a:pt x="235610" y="281435"/>
                                </a:cubicBezTo>
                                <a:cubicBezTo>
                                  <a:pt x="159880" y="301400"/>
                                  <a:pt x="70091" y="256429"/>
                                  <a:pt x="35052" y="181004"/>
                                </a:cubicBezTo>
                                <a:cubicBezTo>
                                  <a:pt x="0" y="105566"/>
                                  <a:pt x="32969" y="28223"/>
                                  <a:pt x="108699" y="8258"/>
                                </a:cubicBezTo>
                                <a:cubicBezTo>
                                  <a:pt x="118165" y="5761"/>
                                  <a:pt x="127852" y="4279"/>
                                  <a:pt x="137623" y="3744"/>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7" name="Shape 597"/>
                        <wps:cNvSpPr/>
                        <wps:spPr>
                          <a:xfrm>
                            <a:off x="3795584" y="1432827"/>
                            <a:ext cx="344322" cy="313119"/>
                          </a:xfrm>
                          <a:custGeom>
                            <a:avLst/>
                            <a:gdLst/>
                            <a:ahLst/>
                            <a:cxnLst/>
                            <a:rect l="0" t="0" r="0" b="0"/>
                            <a:pathLst>
                              <a:path w="344322" h="313119">
                                <a:moveTo>
                                  <a:pt x="309270" y="120409"/>
                                </a:moveTo>
                                <a:cubicBezTo>
                                  <a:pt x="344322" y="195835"/>
                                  <a:pt x="311340" y="273177"/>
                                  <a:pt x="235610" y="293154"/>
                                </a:cubicBezTo>
                                <a:cubicBezTo>
                                  <a:pt x="159880" y="313119"/>
                                  <a:pt x="70091" y="268148"/>
                                  <a:pt x="35052" y="192722"/>
                                </a:cubicBezTo>
                                <a:cubicBezTo>
                                  <a:pt x="0" y="117284"/>
                                  <a:pt x="32969" y="39942"/>
                                  <a:pt x="108699" y="19977"/>
                                </a:cubicBezTo>
                                <a:cubicBezTo>
                                  <a:pt x="184429" y="0"/>
                                  <a:pt x="274218" y="44971"/>
                                  <a:pt x="309270" y="120409"/>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98" name="Shape 598"/>
                        <wps:cNvSpPr/>
                        <wps:spPr>
                          <a:xfrm>
                            <a:off x="3828744" y="1452207"/>
                            <a:ext cx="183820" cy="119977"/>
                          </a:xfrm>
                          <a:custGeom>
                            <a:avLst/>
                            <a:gdLst/>
                            <a:ahLst/>
                            <a:cxnLst/>
                            <a:rect l="0" t="0" r="0" b="0"/>
                            <a:pathLst>
                              <a:path w="183820" h="119977">
                                <a:moveTo>
                                  <a:pt x="0" y="60541"/>
                                </a:moveTo>
                                <a:cubicBezTo>
                                  <a:pt x="48438" y="75947"/>
                                  <a:pt x="71539" y="86957"/>
                                  <a:pt x="105664" y="119977"/>
                                </a:cubicBezTo>
                                <a:cubicBezTo>
                                  <a:pt x="149695" y="77051"/>
                                  <a:pt x="183820" y="57239"/>
                                  <a:pt x="183820" y="57239"/>
                                </a:cubicBezTo>
                                <a:cubicBezTo>
                                  <a:pt x="183820" y="57239"/>
                                  <a:pt x="152997" y="17615"/>
                                  <a:pt x="81458" y="0"/>
                                </a:cubicBezTo>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600" name="Shape 600"/>
                        <wps:cNvSpPr/>
                        <wps:spPr>
                          <a:xfrm>
                            <a:off x="3714304" y="1316101"/>
                            <a:ext cx="449999" cy="450012"/>
                          </a:xfrm>
                          <a:custGeom>
                            <a:avLst/>
                            <a:gdLst/>
                            <a:ahLst/>
                            <a:cxnLst/>
                            <a:rect l="0" t="0" r="0" b="0"/>
                            <a:pathLst>
                              <a:path w="449999" h="450012">
                                <a:moveTo>
                                  <a:pt x="449999" y="225006"/>
                                </a:moveTo>
                                <a:cubicBezTo>
                                  <a:pt x="449999" y="349212"/>
                                  <a:pt x="349199" y="450012"/>
                                  <a:pt x="224993" y="450012"/>
                                </a:cubicBezTo>
                                <a:cubicBezTo>
                                  <a:pt x="100800" y="450012"/>
                                  <a:pt x="0" y="349212"/>
                                  <a:pt x="0" y="225006"/>
                                </a:cubicBezTo>
                                <a:cubicBezTo>
                                  <a:pt x="0" y="100800"/>
                                  <a:pt x="100800" y="0"/>
                                  <a:pt x="224993" y="0"/>
                                </a:cubicBezTo>
                                <a:cubicBezTo>
                                  <a:pt x="349199" y="0"/>
                                  <a:pt x="449999" y="100800"/>
                                  <a:pt x="449999"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id="Group 13436" o:spid="_x0000_s1041" style="position:absolute;left:0;text-align:left;margin-left:0;margin-top:0;width:595.25pt;height:139.05pt;z-index:251666432;mso-position-horizontal-relative:page;mso-position-vertical-relative:page" coordsize="75599,176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6KIEAgAALUmAAAOAAAAZHJzL2Uyb0RvYy54bWzsWtmOo0YUfY+Uf0C8&#10;Z0wVxVLW9ERJJj2KFCWjLB+AMbZRMCCgt3x9zq0FU5iZdk+SjqLpkdKBWm7d9dSpwq+/vj9W3m3R&#10;9WVTX/nsVeB7RZ0327LeX/m//3b9Vep7/ZDV26xq6uLKfyh6/+s3X37x+q5dF7w5NNW26DwIqfv1&#10;XXvlH4ahXa9WfX4ojln/qmmLGp27pjtmA167/WrbZXeQfqxWPAji1V3TbduuyYu+R+tb3em/UfJ3&#10;uyIfft7t+mLwqisfug3qb6f+bujv6s3rbL3vsvZQ5kaN7BO0OGZljUVHUW+zIfNuuvJM1LHMu6Zv&#10;dsOrvDmumt2uzAtlA6xhwcyad11z0ypb9uu7fTu6Ca6d+emTxeY/3b7vvHKL2IUijH2vzo4Ik1rZ&#10;001w0V27X2Pku679tX3fmYa9fiOr73fdkf4Pe7x75dyH0bnF/eDlaEyiSErJfC9HH0vimLFQuz8/&#10;IEZn8/LD94/MXNmFV6TfqE5b5mv8Z7yFpzNvPZ5VmDXcdIVvhBwvknHMuj9u2q8Q2DYbyk1ZlcOD&#10;SlKEkJSqb9+X+ftOv0wcLyIZWsdjBC3sMdUIT9NEGksz8bqid0fQpirb67KqyP/0bFRGjs9yZMFq&#10;nX9vm/zmWNSDLqiuqKB9U/eHsu19r1sXx02B/Oh+2DIdr37oiiE/0II7LPwLiow0y9Zjh9LypBjp&#10;3CNxLk8VEaYBylWlSsyTOOS09BjwbN12/fCuaI4ePUA56AAvZ+vs9sfeaGOHGKdpBZRm0IdyGojT&#10;W3fh7cxhTyqqXw9ZW0AFEnuKbSSQ8LqkyE1Zva8KjxphjRk5VlT/IR9xnsg04r5HhSNEylITCFta&#10;LE7TIDH+4pHggfw77srWVU2+rBvKK+13akGZWR3pabjf3CvkiKw1m2b7ADQ5NN2fP2NP2FXN3ZXf&#10;mCeftgmEinp9r/qhhsMJke1DZx829qEbqu8ahdtam29uhmZXqujS+no1oxYi+VwhlYiEDqmKuReh&#10;4SnhDBMexJHQ4Qw5F9EsnAIjpNTZj+eQzZM/v9HJP014bD1bnfoogoN9yu9r+0gl8tFdEKBF80go&#10;PXqIndXkoB5JEeo9IqS/NWrcQLDNWRoLIJjFfJTpaUh+synzb4s/pxPCUIZCO8DswK0SZJeDIJnI&#10;SOUVlJn30XpRbDLcle++nc2khaOEZlqxE1VOrradE8NOnbDOXcV902tq9ckjp4lWKpIe7eeq6PYn&#10;GqcnnXnrtL7j4IlBqv3clqrpC13xlAMKcse8UKNPmVfVlCJQIM9A3HbYNXR2lAMYXVUeAVYB/TOB&#10;WkCQfnioCopFVf9S7IAlijtQQ9/tN99VnXebUf1rMdSeVe0hM61GrhmqVFVyaJzel4xIpvSaifxG&#10;iu+NBDOY5hWKMs6VyY02mjeCfcFoyx7hlHGSWrmph3F+Dc6rFlHIqa09QRf5md6eE7tQdS52CdKP&#10;tMCm9fhWFKZhmgCv1FYUikRi11HVZLeiUMqQUgIZzsLoVKaWIT4bdBlFgFxGDwrOCZZ0mZpBc2VP&#10;w5Zqm8uYJdoDXIKmaQcYrBn3aYY+p4tFLI7UtDgUzG7Q7gLumxbJucR2Tg7nYEJmq9BdKW091JPE&#10;0kE1GWlcSEbe5Equ6ikc67GnOqU+pPWFAMBjwXBuUCDQ1dt/AgMWCpZzds2uVS0ZuDgr82CpzBUA&#10;0dBHkONzwgBkoYsBI4F7wYCRV7xgwBMwQMrg34eAa/XvBQKecoP0gVOpHC967BFG0enLaQCx89Qc&#10;YYQQkTBcfaQBQuBko3lAGDAxssDn5wFGExABo8gSEWBhEnN9hAkTHE2Imk3pgrt9mo05iAOyEfuv&#10;IUGmPUljurxAu+Bxqg5vlvuHgeR0UEcfC9JY2k3Xle++aak4MCmP0sxUMGy5ineZTtylCS2Wx7g6&#10;SqedHDyMmc6UiVCFSnH56clsaU0WSVwsKG1PQbSmJEFAt3nQh0ex4A7XCaPA3lekOARYf7pruG/a&#10;EOuaKIpdA0G6DAlKOQI1sV35UfelXFt+mXG4RjGELEpih1cxnlgeJ3D34qy2mCiuKflncohyAPlz&#10;IlBg/y6BUuT7E9Ez5Ck35H0RPVnIxtPCf4qeWpEl9JyiGg/EePv4cQ41RTQZpRqXLLrA6BHRcAOW&#10;OMebKaLJkOEuTeP1rAwXbp6miDY61q45QbQYQOmA6ATRgOCA/UtXNIjGEo79cgJb4YhoOIQKZ5OY&#10;IBqTUpt+GaSlgoB4YUcSuPlR7UJI9wz5odjNfPlkSItjwP4/ezX0cizUX0n/nS8VEgniopoqgMtR&#10;LeUpUSfFbUTEeTBDNYa7I45yUHdD08R+dlSzmtDlkFZkCdV05caB+VzzKB8UKb5aKfOTSAoHsBIW&#10;hYaixNK9gGYBqI7x2tQps/pbwjIBTqRvlJIksB8RNI+yFoKdRQnH2hPkWeq7EF50ABeFRvhkYW7F&#10;wKbMcUArAywFLxtRabYWXi+8aXqBFDqU/H9um9UpaAop1IBEvBxSEhxXaBuhQ0/IcIqZfykT+EkB&#10;CosgRURB8B9+KTOaAFKMIkuQgt1X6Qt1OYe+6oyDmH6cKE1mhUJybaQlLWgBbCgXnTxgO/FxEffx&#10;s85Z/c0/ZxkACQL1Bd5xrBWrkfFcF93uWPY4jOlJOCXSelOYOmngtE9sesrpefSSI2zi2nMNJp0f&#10;s+nJ1Ahf6Ol+4MOfzXBFoH2BUF342exz5Ubqpz/4bZS6rzG/46IfX03f8Tz9tdmb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2YFUZ3QAAAAYBAAAPAAAAZHJzL2Rvd25yZXYueG1s&#10;TI9BS8NAEIXvgv9hGcGb3Wyl2qbZlFLUUxFsBfE2zU6T0OxsyG6T9N+79aKXgcd7vPdNthptI3rq&#10;fO1Yg5okIIgLZ2ouNXzuXx/mIHxANtg4Jg0X8rDKb28yTI0b+IP6XShFLGGfooYqhDaV0hcVWfQT&#10;1xJH7+g6iyHKrpSmwyGW20ZOk+RJWqw5LlTY0qai4rQ7Ww1vAw7rR/XSb0/HzeV7P3v/2irS+v5u&#10;XC9BBBrDXxiu+BEd8sh0cGc2XjQa4iPh9149tUhmIA4aps9zBTLP5H/8/AcAAP//AwBQSwMECgAA&#10;AAAAAAAhAMsrq6IldQAAJXUAABQAAABkcnMvbWVkaWEvaW1hZ2UxLmpwZ//Y/+AAEEpGSUYAAQEB&#10;ASwBLAAA/9sAQwADAgIDAgIDAwMDBAMDBAUIBQUEBAUKBwcGCAwKDAwLCgsLDQ4SEA0OEQ4LCxAW&#10;EBETFBUVFQwPFxgWFBgSFBUU/9sAQwEDBAQFBAUJBQUJFA0LDRQUFBQUFBQUFBQUFBQUFBQUFBQU&#10;FBQUFBQUFBQUFBQUFBQUFBQUFBQUFBQUFBQUFBQU/8AAEQgCFg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qiiivlD+M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7b/4YH0n/AKGX/wAk&#10;H/8Aj9H/AAwPpP8A0Mv/AJIP/wDH6+raK+g+q0f5fzP6i/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Fv2B9KK8eJsH1+wP/APH64i9/YP1+C2d7fWvtUwxti+yRpu555M/HH8q+5aKTwlJ9&#10;DCrwfktX/lxb0cl+p+ZHij9mvx/4VaQ3WifuEx+9+12/fHYSE9WFeZ3VtLZzNDMuyReq5B6jPav2&#10;DrkPHXwp8NfEW1lh1zT/ALWJMZPnSp0Kn+Bh/dH5VzTwP8jPkcd4e0nFywNZp9par0urW+5n5TUV&#10;9b/F79iWXT7ObUfBs32krjGl7QndF/1ss3u7dPb0r5U1bSbvQ76SzvovIuY8bk3BsZAI5BI6EV51&#10;SnOm7SR+WZpk2NyipyYuFl0a1i/R/pv5FOiiisjxQooooAKKKKACiiigAooooAKKKKACiiigAooo&#10;oAKKKKACiiigD9iKKKK+rP7N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4H4qfBfw/wDFnSzb6pBi7X/U3W+T93lkLfKrqDkIBz0rvqKm&#10;UVJWktDCvQpYmm6NaKlF7pn5bfGD4M6z8HdcSz1IebaT5+zXfyL521UL/IrsVwZAOevUVwFfrP46&#10;8C6T8Q/D1xo2s2/2mym27k3uvR1ccqwPVR3r82/jR8F9W+DfiAWV6ftNjN/x63uEXzsIhf5A7Fdp&#10;kA569RXiYjDul70dj+eeKOF55PN4nDXdB/fF9n5dn8nrZvzyiiiuE/PwooooAKKKKACiiigAoooo&#10;AKKKKACiiigAooooAKKKKAP2Iooor6s/s0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474pfDLTPip4Xm0jUVxu2+XLlvk+dGPCs&#10;uc7B3rsaKmUVJWZlWo08RTlSqxvGSs0+qPyL8UeGdR8G65c6Pq1v9l1C22+bFvV9u5Q45UkHhgeD&#10;3rLr7V/bc+E0d1pB8b2p8uS1/wCPwYJ8zc0EMfV+Mc9F+vrXxVXzlam6U3E/lbPMpnk2OnhXrHeL&#10;7xe3+T21XYKKKKxPACiiigAooooAKKKKACiiigAooooAKKKKACiiigD9iKKKK+rP7N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J8VeGrPxdodzpV8m+2n27hkj7rBh0IPVR3r8o/FXh2bwpr11pU7b5bfbubAH3kDdiezetfrl&#10;XwH+214L/sD4jQ62E2rrOfmznd5MMCdNxx19B+NeZjad4qa6H5bx9l6rYKGNitabs/8ADLT87fez&#10;5zooorxz8ECiiigAooooAKKKKACiiigAooooAKKKKACiiigD9iKKKK+rP7N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k&#10;/bm8MpqPgex1f7L5j6f5n7/zMeX5ktuv3c85xjocV9N15Z+0z4ek8T/BvXbGOXyTJ5HzbQ3S4ibp&#10;kelYV481KSPCz7DfW8rxFG124u3qtVv5o/Mqiiivmz+TwooooAKKKKACiiigAooooAKKKKACiiig&#10;AooooA/Yiiiivqz+z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5H4safcap8P9VtbWPzZ5PK2puAziVCeTx0BrrqraicWc&#10;hHt/MVMlzRaMq0FUpyg+qaPyA6UUrfeNJXy5/GwUUUUhhRRRQAUUUUAFFFFABRRRQAUUUUAFFFFA&#10;H7EUUUV9Wf2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XUv8Ajyk/D+Yq1VXUv+PKT8P5ik9iZbM/IJvvGkpW+8aSvlj+&#10;MwooopDCiiigAooooAKKKKACiiigAooooAKKKKAP2Iooor6s/s0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upf8eUn4fz&#10;FWqq6l/x5Sfh/MUnsTLZn5BN940lK33jSV8sfxmFFFFIYUUUUAFFFFABRRRQAUUUUAFFFFABRRRQ&#10;B+xFFFFfVn9m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V1L/jyk/D+Yq1VXUv+PKT8P5ik9iZbM/IJvvGkpW+8aSvlj+M&#10;wooopDCiiigAooooAKKKKACiiigAooooAKKKKAP2Iooor6s/s0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upf8eUn4fzF&#10;Wqq6l/x5Sfh/MUnsTLZn5BN940lK33jSV8sfxmFFFFIYUUUUAFFFFABRRRQAUUUUAFFFFABRRRQB&#10;+xFFFFfVn9m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V1L/jyk/D+Yq1VXUv+PKT8P5ik9iZbM/IJvvGkpW+8aSvlj+Mw&#10;ooopDCiiigAooooAKKKKACiiigAooooAKKKKAP2Iooor6s/s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upf8eUn4fzFW&#10;qq6l/wAeUn4fzFJ7Ey2Z+QTfeNJSt940lfLH8ZhRRRSGFFFFABRRRQAUUUUAFFFFABRRRQAUUUUA&#10;fsRRRRX1Z/Z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dS/48pPw/mKtVV1L/AI8pPw/mKT2Jlsz8gm+8aSlb7xpK+WP4&#10;zCiiikMKKKKACiiigAooooAKKKKACiiigAooooA/Yiiiivqz+z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6l/wAeUn4f&#10;zFWqq6l/x5Sfh/MUnsTLZn5BN940lK33jSV8sfxmFFFFIYUUUUAFFFFABRRRQAUUUUAFFFFABRRR&#10;QB+xFFFFfVn9m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V1L/AI8pPw/mKtVV1L/jyk/D+YpPYmWzPyCb7xpKVvvGkr5Y&#10;/jMKKKKQwooooAKKKKACiiigAooooAKKKKACiiigD9iKKKK+rP7N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rqX/HlJ+H&#10;8xVqqupf8eUn4fzFJ7Ey2Z+QTfeNJSt940lfLH8ZhRRRSGFFFFABRRRQAUUUUAFFFFABRRRQAUUU&#10;UAfsRRRRX1Z/Z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dS/48pPw/mKtVV1L/jyk/D+YpPYmWzPyCb7xpKVvvGkr5Y/&#10;jMKKKKQwooooAKKKKACiiigAooooAKKKKACiiigD9iKKKK+rP7N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X/HlJ+H8&#10;xVqqupf8eUn4fzFJ7Ey2Z+QTfeNJSt940lfLH8ZhRRRSGFFFFABRRRQAUUUUAFFFFABRRRQAUUUU&#10;AfsRRRRX1Z/Z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VdS/48pPw/mKtVV1L/jyk/D+YpPYmWzPyCb7xpKVvvGkr5Y/j&#10;MKKKKQwooooAKKKKACiiigAooooAKKKKACiiigD9iKKKK+rP7N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rqX/HlJ+H8x&#10;Vqqupf8AHlJ+H8xSexMtmfkE33jSUrfeNJXyx/GYUUUUhhRRRQAUUUUAFFFFABRRRQAUUUUAFFFF&#10;AH7EUUUV9Wf2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XUv+PKT8P5irVVdS/wCPKT8P5ik9iZbM/IJvvGkpW+8aSvlj&#10;+MwooopDCiiigAooooAKKKKACiiigAooooAKKKKAP2Iooor6s/s0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upf8AHlJ+&#10;H8xVqqupf8eUn4fzFJ7Ey2Z+QTfeNJSt940lfLH8ZhRRRSGFFFFABRRRQAUUUUAFFFFABRRRQAUU&#10;UUAfsRRRRX1Z/Z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dS/wCPKT8P5irVVdS/48pPw/mKT2Jlsz8gm+8aSlb7xpK+&#10;WP4zCiiikMKKKKACiiigAooooAKKKKACiiigAooooA/Yiiiivqz+z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q6l/x5Sf&#10;h/MVaqrqX/HlJ+H8xSexMtmfkE33jSUrfeNJXyx/GYUUUUhhRRRQAUUUUAFFFFABRRRQAUUUUAFF&#10;FFAH7EUUUV9Wf2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XUv+PKT8P5irVVdS/48pPw/mKT2Jlsz8gm+8aSlb7xpK+W&#10;P4zCiiikMKKKKACiiigAooooAKKKKACiiigAooooA/Yiiiivqz+z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6l/x5Sfh&#10;/MUUUnsTLZn5BN940lFFfLH8ZhRRRSGFFFFABRRRQAUUUUAFFFFABRRRQAUUUUAf/9lQSwECLQAU&#10;AAYACAAAACEAKxDbwAoBAAAUAgAAEwAAAAAAAAAAAAAAAAAAAAAAW0NvbnRlbnRfVHlwZXNdLnht&#10;bFBLAQItABQABgAIAAAAIQA4/SH/1gAAAJQBAAALAAAAAAAAAAAAAAAAADsBAABfcmVscy8ucmVs&#10;c1BLAQItABQABgAIAAAAIQBZm6KIEAgAALUmAAAOAAAAAAAAAAAAAAAAADoCAABkcnMvZTJvRG9j&#10;LnhtbFBLAQItABQABgAIAAAAIQA3ncEYugAAACEBAAAZAAAAAAAAAAAAAAAAAHYKAABkcnMvX3Jl&#10;bHMvZTJvRG9jLnhtbC5yZWxzUEsBAi0AFAAGAAgAAAAhAPZgVRndAAAABgEAAA8AAAAAAAAAAAAA&#10;AAAAZwsAAGRycy9kb3ducmV2LnhtbFBLAQItAAoAAAAAAAAAIQDLK6uiJXUAACV1AAAUAAAAAAAA&#10;AAAAAAAAAHEMAABkcnMvbWVkaWEvaW1hZ2UxLmpwZ1BLBQYAAAAABgAGAHwBAADIgQAAAAA=&#10;">
                <v:shape id="Picture 14593" o:spid="_x0000_s1042" type="#_x0000_t75" style="position:absolute;width:75438;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7qwwAAAN4AAAAPAAAAZHJzL2Rvd25yZXYueG1sRE9Li8Iw&#10;EL4v+B/CCF6WNfW1aDXKsiiKN3UXr0MztsVmUppYq7/eCIK3+fieM1s0phA1VS63rKDXjUAQJ1bn&#10;nCr4O6y+xiCcR9ZYWCYFN3KwmLc+Zhhre+Ud1XufihDCLkYFmfdlLKVLMjLourYkDtzJVgZ9gFUq&#10;dYXXEG4K2Y+ib2kw59CQYUm/GSXn/cUouF/+bV7f7jiM9PI4qg+03k4+leq0m58pCE+Nf4tf7o0O&#10;84ejyQCe74Qb5PwBAAD//wMAUEsBAi0AFAAGAAgAAAAhANvh9svuAAAAhQEAABMAAAAAAAAAAAAA&#10;AAAAAAAAAFtDb250ZW50X1R5cGVzXS54bWxQSwECLQAUAAYACAAAACEAWvQsW78AAAAVAQAACwAA&#10;AAAAAAAAAAAAAAAfAQAAX3JlbHMvLnJlbHNQSwECLQAUAAYACAAAACEA1g8+6sMAAADeAAAADwAA&#10;AAAAAAAAAAAAAAAHAgAAZHJzL2Rvd25yZXYueG1sUEsFBgAAAAADAAMAtwAAAPcCAAAAAA==&#10;">
                  <v:imagedata r:id="rId29" o:title=""/>
                </v:shape>
                <v:rect id="Rectangle 541" o:spid="_x0000_s1043" style="position:absolute;left:22798;top:14481;width:16881;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854F20" w:rsidRDefault="00DB7FB5">
                        <w:pPr>
                          <w:spacing w:after="160" w:line="259" w:lineRule="auto"/>
                          <w:ind w:left="0" w:firstLine="0"/>
                        </w:pPr>
                        <w:r>
                          <w:rPr>
                            <w:b/>
                            <w:w w:val="119"/>
                            <w:sz w:val="28"/>
                          </w:rPr>
                          <w:t>Datblygu</w:t>
                        </w:r>
                        <w:r>
                          <w:rPr>
                            <w:b/>
                            <w:spacing w:val="22"/>
                            <w:w w:val="119"/>
                            <w:sz w:val="28"/>
                          </w:rPr>
                          <w:t xml:space="preserve"> </w:t>
                        </w:r>
                        <w:r>
                          <w:rPr>
                            <w:b/>
                            <w:w w:val="119"/>
                            <w:sz w:val="28"/>
                          </w:rPr>
                          <w:t>TGCh</w:t>
                        </w:r>
                      </w:p>
                    </w:txbxContent>
                  </v:textbox>
                </v:rect>
                <v:shape id="Shape 592" o:spid="_x0000_s1044" style="position:absolute;left:37206;top:13224;width:4373;height:4373;visibility:visible;mso-wrap-style:square;v-text-anchor:top" coordsize="437299,4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zxgAAANwAAAAPAAAAZHJzL2Rvd25yZXYueG1sRI9Ba8JA&#10;FITvhf6H5Qm9lLpR0NbUVYKl6EEPxhbs7ZF9ZkOzb0N2G+O/dwWhx2FmvmHmy97WoqPWV44VjIYJ&#10;COLC6YpLBV+Hz5c3ED4ga6wdk4ILeVguHh/mmGp35j11eShFhLBPUYEJoUml9IUhi37oGuLonVxr&#10;MUTZllK3eI5wW8txkkylxYrjgsGGVoaK3/zPKthme+5en3cf/WFa2J/syN+lWSv1NOizdxCB+vAf&#10;vrc3WsFkNobbmXgE5OIKAAD//wMAUEsBAi0AFAAGAAgAAAAhANvh9svuAAAAhQEAABMAAAAAAAAA&#10;AAAAAAAAAAAAAFtDb250ZW50X1R5cGVzXS54bWxQSwECLQAUAAYACAAAACEAWvQsW78AAAAVAQAA&#10;CwAAAAAAAAAAAAAAAAAfAQAAX3JlbHMvLnJlbHNQSwECLQAUAAYACAAAACEA32pPs8YAAADcAAAA&#10;DwAAAAAAAAAAAAAAAAAHAgAAZHJzL2Rvd25yZXYueG1sUEsFBgAAAAADAAMAtwAAAPoCAAAAAA==&#10;" path="m218643,c339344,,437299,97955,437299,218656v,120701,-97955,218656,-218656,218656c97955,437312,,339357,,218656,,97955,97955,,218643,xe" fillcolor="#00a94e" stroked="f" strokeweight="0">
                  <v:stroke miterlimit="1" joinstyle="miter"/>
                  <v:path arrowok="t" textboxrect="0,0,437299,437312"/>
                </v:shape>
                <v:shape id="Shape 594" o:spid="_x0000_s1045" style="position:absolute;left:38387;top:13479;width:399;height:1357;visibility:visible;mso-wrap-style:square;v-text-anchor:top" coordsize="39930,13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JbxwAAANwAAAAPAAAAZHJzL2Rvd25yZXYueG1sRI/dasJA&#10;FITvC77DcgTv6kZp/YmuUlosUgJFDYh3h+wxSZs9G7JrjG/vCoVeDjPzDbNcd6YSLTWutKxgNIxA&#10;EGdWl5wrSA+b5xkI55E1VpZJwY0crFe9pyXG2l55R+3e5yJA2MWooPC+jqV0WUEG3dDWxME728ag&#10;D7LJpW7wGuCmkuMomkiDJYeFAmt6Lyj73V+MgqQ9pNPysk2m38fqM518/STj04dSg373tgDhqfP/&#10;4b/2Vit4nb/A40w4AnJ1BwAA//8DAFBLAQItABQABgAIAAAAIQDb4fbL7gAAAIUBAAATAAAAAAAA&#10;AAAAAAAAAAAAAABbQ29udGVudF9UeXBlc10ueG1sUEsBAi0AFAAGAAgAAAAhAFr0LFu/AAAAFQEA&#10;AAsAAAAAAAAAAAAAAAAAHwEAAF9yZWxzLy5yZWxzUEsBAi0AFAAGAAgAAAAhAOygolvHAAAA3AAA&#10;AA8AAAAAAAAAAAAAAAAABwIAAGRycy9kb3ducmV2LnhtbFBLBQYAAAAAAwADALcAAAD7AgAAAAA=&#10;" path="m39930,135656c29617,129459,4852,112949,15165,63419,22909,26271,8592,7697,950,732l,e" filled="f" strokecolor="#221f1f" strokeweight="2.08pt">
                  <v:stroke miterlimit="1" joinstyle="miter" endcap="round"/>
                  <v:path arrowok="t" textboxrect="0,0,39930,135656"/>
                </v:shape>
                <v:shape id="Shape 595" o:spid="_x0000_s1046" style="position:absolute;left:38387;top:13479;width:399;height:1357;visibility:visible;mso-wrap-style:square;v-text-anchor:top" coordsize="39930,13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UcxQAAANwAAAAPAAAAZHJzL2Rvd25yZXYueG1sRI9Ba8JA&#10;FITvgv9heUJvujE00kZXUVGx0EO1vXh7ZJ9JMPs2ZleN/74rCB6HmfmGmcxaU4krNa60rGA4iEAQ&#10;Z1aXnCv4+133P0A4j6yxskwK7uRgNu12Jphqe+MdXfc+FwHCLkUFhfd1KqXLCjLoBrYmDt7RNgZ9&#10;kE0udYO3ADeVjKNoJA2WHBYKrGlZUHbaX4yC93ITX+oTLr5Ww11y+L5v5PknVuqt187HIDy1/hV+&#10;trdaQfKZwONMOAJy+g8AAP//AwBQSwECLQAUAAYACAAAACEA2+H2y+4AAACFAQAAEwAAAAAAAAAA&#10;AAAAAAAAAAAAW0NvbnRlbnRfVHlwZXNdLnhtbFBLAQItABQABgAIAAAAIQBa9CxbvwAAABUBAAAL&#10;AAAAAAAAAAAAAAAAAB8BAABfcmVscy8ucmVsc1BLAQItABQABgAIAAAAIQCPgrUcxQAAANwAAAAP&#10;AAAAAAAAAAAAAAAAAAcCAABkcnMvZG93bnJldi54bWxQSwUGAAAAAAMAAwC3AAAA+QIAAAAA&#10;" path="m39930,135656c29617,129459,4852,112949,15165,63419,22909,26271,8592,7697,950,732l,e" filled="f" strokecolor="white" strokeweight=".78pt">
                  <v:stroke miterlimit="1" joinstyle="miter" endcap="round"/>
                  <v:path arrowok="t" textboxrect="0,0,39930,135656"/>
                </v:shape>
                <v:shape id="Shape 596" o:spid="_x0000_s1047" style="position:absolute;left:37955;top:14445;width:3444;height:3014;visibility:visible;mso-wrap-style:square;v-text-anchor:top" coordsize="344322,3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pQxQAAANwAAAAPAAAAZHJzL2Rvd25yZXYueG1sRI/RasJA&#10;FETfBf9huULfdFOlalNXUaG0+qJJ8wGX7G2Smr0bsluNf+8Kgo/DzJxhFqvO1OJMrassK3gdRSCI&#10;c6srLhRkP5/DOQjnkTXWlknBlRyslv3eAmNtL5zQOfWFCBB2MSoovW9iKV1ekkE3sg1x8H5ta9AH&#10;2RZSt3gJcFPLcRRNpcGKw0KJDW1Lyk/pv1GQ7Jtj/beZZLtkf/iaba8nl3Km1MugW3+A8NT5Z/jR&#10;/tYK3t6ncD8TjoBc3gAAAP//AwBQSwECLQAUAAYACAAAACEA2+H2y+4AAACFAQAAEwAAAAAAAAAA&#10;AAAAAAAAAAAAW0NvbnRlbnRfVHlwZXNdLnhtbFBLAQItABQABgAIAAAAIQBa9CxbvwAAABUBAAAL&#10;AAAAAAAAAAAAAAAAAB8BAABfcmVscy8ucmVsc1BLAQItABQABgAIAAAAIQATajpQxQAAANwAAAAP&#10;AAAAAAAAAAAAAAAAAAcCAABkcnMvZG93bnJldi54bWxQSwUGAAAAAAMAAwC3AAAA+QIAAAAA&#10;" path="m137623,3744c206022,,278600,42682,309270,108690v35052,75426,2070,152768,-73660,172745c159880,301400,70091,256429,35052,181004,,105566,32969,28223,108699,8258v9466,-2497,19153,-3979,28924,-4514xe" stroked="f" strokeweight="0">
                  <v:stroke miterlimit="1" joinstyle="miter"/>
                  <v:path arrowok="t" textboxrect="0,0,344322,301400"/>
                </v:shape>
                <v:shape id="Shape 597" o:spid="_x0000_s1048" style="position:absolute;left:37955;top:14328;width:3444;height:3131;visibility:visible;mso-wrap-style:square;v-text-anchor:top" coordsize="344322,31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UoxQAAANwAAAAPAAAAZHJzL2Rvd25yZXYueG1sRI/NasMw&#10;EITvhbyD2EBvjZxC7NS1EvJDoSanOD70uFhb28RaGUt1nLePCoUeh5n5hsm2k+nESINrLStYLiIQ&#10;xJXVLdcKysvHyxqE88gaO8uk4E4OtpvZU4aptjc+01j4WgQIuxQVNN73qZSuasigW9ieOHjfdjDo&#10;gxxqqQe8Bbjp5GsUxdJgy2GhwZ4ODVXX4scoKA4n10o67uOvohyTPD9N2idKPc+n3TsIT5P/D/+1&#10;P7WC1VsCv2fCEZCbBwAAAP//AwBQSwECLQAUAAYACAAAACEA2+H2y+4AAACFAQAAEwAAAAAAAAAA&#10;AAAAAAAAAAAAW0NvbnRlbnRfVHlwZXNdLnhtbFBLAQItABQABgAIAAAAIQBa9CxbvwAAABUBAAAL&#10;AAAAAAAAAAAAAAAAAB8BAABfcmVscy8ucmVsc1BLAQItABQABgAIAAAAIQBDRpUoxQAAANwAAAAP&#10;AAAAAAAAAAAAAAAAAAcCAABkcnMvZG93bnJldi54bWxQSwUGAAAAAAMAAwC3AAAA+QIAAAAA&#10;" path="m309270,120409v35052,75426,2070,152768,-73660,172745c159880,313119,70091,268148,35052,192722,,117284,32969,39942,108699,19977,184429,,274218,44971,309270,120409xe" filled="f" strokecolor="#221f1f" strokeweight=".52pt">
                  <v:stroke miterlimit="1" joinstyle="miter"/>
                  <v:path arrowok="t" textboxrect="0,0,344322,313119"/>
                </v:shape>
                <v:shape id="Shape 598" o:spid="_x0000_s1049" style="position:absolute;left:38287;top:14522;width:1838;height:1199;visibility:visible;mso-wrap-style:square;v-text-anchor:top" coordsize="183820,1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H1xAAAANwAAAAPAAAAZHJzL2Rvd25yZXYueG1sRE9Na8JA&#10;EL0L/odlCl6KbiwqmrpKkFqjeFFLaW9DdkyC2dmQ3Wr89+6h4PHxvufL1lTiSo0rLSsYDiIQxJnV&#10;JecKvk7r/hSE88gaK8uk4E4OlotuZ46xtjc+0PXocxFC2MWooPC+jqV0WUEG3cDWxIE728agD7DJ&#10;pW7wFsJNJd+iaCINlhwaCqxpVVB2Of4ZBZ+vh+/U1rsk+Y3SzZY+Ruf9z0ip3kubvIPw1Pqn+N+d&#10;agXjWVgbzoQjIBcPAAAA//8DAFBLAQItABQABgAIAAAAIQDb4fbL7gAAAIUBAAATAAAAAAAAAAAA&#10;AAAAAAAAAABbQ29udGVudF9UeXBlc10ueG1sUEsBAi0AFAAGAAgAAAAhAFr0LFu/AAAAFQEAAAsA&#10;AAAAAAAAAAAAAAAAHwEAAF9yZWxzLy5yZWxzUEsBAi0AFAAGAAgAAAAhAN0e8fXEAAAA3AAAAA8A&#10;AAAAAAAAAAAAAAAABwIAAGRycy9kb3ducmV2LnhtbFBLBQYAAAAAAwADALcAAAD4AgAAAAA=&#10;" path="m,60541v48438,15406,71539,26416,105664,59436c149695,77051,183820,57239,183820,57239v,,-30823,-39624,-102362,-57239e" filled="f" strokecolor="#221f1f" strokeweight=".52pt">
                  <v:stroke miterlimit="1" joinstyle="miter"/>
                  <v:path arrowok="t" textboxrect="0,0,183820,119977"/>
                </v:shape>
                <v:shape id="Shape 600" o:spid="_x0000_s1050" style="position:absolute;left:37143;top:13161;width:4500;height:4500;visibility:visible;mso-wrap-style:square;v-text-anchor:top" coordsize="449999,45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JYwQAAANwAAAAPAAAAZHJzL2Rvd25yZXYueG1sRE/LisIw&#10;FN0L8w/hDriz6aiIdowiiiKoMD7Xl+ZO27G5KU3U+vdmIczycN7jaWNKcafaFZYVfEUxCOLU6oIz&#10;BafjsjME4TyyxtIyKXiSg+nkozXGRNsH7+l+8JkIIewSVJB7XyVSujQngy6yFXHgfm1t0AdYZ1LX&#10;+AjhppTdOB5IgwWHhhwrmueUXg83o2BYno+9v9VZXvpXvR0tfrzNNjul2p/N7BuEp8b/i9/utVYw&#10;iMP8cCYcATl5AQAA//8DAFBLAQItABQABgAIAAAAIQDb4fbL7gAAAIUBAAATAAAAAAAAAAAAAAAA&#10;AAAAAABbQ29udGVudF9UeXBlc10ueG1sUEsBAi0AFAAGAAgAAAAhAFr0LFu/AAAAFQEAAAsAAAAA&#10;AAAAAAAAAAAAHwEAAF9yZWxzLy5yZWxzUEsBAi0AFAAGAAgAAAAhALQ3MljBAAAA3AAAAA8AAAAA&#10;AAAAAAAAAAAABwIAAGRycy9kb3ducmV2LnhtbFBLBQYAAAAAAwADALcAAAD1AgAAAAA=&#10;" path="m449999,225006v,124206,-100800,225006,-225006,225006c100800,450012,,349212,,225006,,100800,100800,,224993,,349199,,449999,100800,449999,225006xe" filled="f" strokecolor="#221f1f" strokeweight="2pt">
                  <v:stroke miterlimit="83231f" joinstyle="miter"/>
                  <v:path arrowok="t" textboxrect="0,0,449999,450012"/>
                </v:shape>
                <w10:wrap type="topAndBottom" anchorx="page" anchory="page"/>
              </v:group>
            </w:pict>
          </mc:Fallback>
        </mc:AlternateContent>
      </w:r>
      <w:r>
        <w:t xml:space="preserve">Mewn </w:t>
      </w:r>
      <w:r>
        <w:rPr>
          <w:b/>
        </w:rPr>
        <w:t>gyrfaoedd a’r byd gwaith</w:t>
      </w:r>
      <w:r>
        <w:t>, bydd y dysgwyr yn cymhwyso technoleg i ymchwilio ac i ddatblygu gwybodaeth a dealltwriaeth o yrfaoedd a materion cysylltiedig â gwaith. Byddant yn ei defnyddio hefyd i gofnodi a chyflwyno eu gwaith yn briodol.</w:t>
      </w:r>
    </w:p>
    <w:p w:rsidR="00854F20" w:rsidRDefault="00DB7FB5">
      <w:pPr>
        <w:pStyle w:val="Heading1"/>
        <w:spacing w:after="78"/>
        <w:ind w:left="8"/>
      </w:pPr>
      <w:r>
        <w:t xml:space="preserve">Datblygu rhif      </w:t>
      </w:r>
      <w:r>
        <w:rPr>
          <w:noProof/>
          <w:color w:val="000000"/>
        </w:rPr>
        <mc:AlternateContent>
          <mc:Choice Requires="wpg">
            <w:drawing>
              <wp:inline distT="0" distB="0" distL="0" distR="0">
                <wp:extent cx="449987" cy="449999"/>
                <wp:effectExtent l="0" t="0" r="0" b="0"/>
                <wp:docPr id="13437" name="Group 13437"/>
                <wp:cNvGraphicFramePr/>
                <a:graphic xmlns:a="http://schemas.openxmlformats.org/drawingml/2006/main">
                  <a:graphicData uri="http://schemas.microsoft.com/office/word/2010/wordprocessingGroup">
                    <wpg:wgp>
                      <wpg:cNvGrpSpPr/>
                      <wpg:grpSpPr>
                        <a:xfrm>
                          <a:off x="0" y="0"/>
                          <a:ext cx="449987" cy="449999"/>
                          <a:chOff x="0" y="0"/>
                          <a:chExt cx="449987" cy="449999"/>
                        </a:xfrm>
                      </wpg:grpSpPr>
                      <wps:wsp>
                        <wps:cNvPr id="576" name="Shape 576"/>
                        <wps:cNvSpPr/>
                        <wps:spPr>
                          <a:xfrm>
                            <a:off x="6731" y="5969"/>
                            <a:ext cx="437287" cy="437299"/>
                          </a:xfrm>
                          <a:custGeom>
                            <a:avLst/>
                            <a:gdLst/>
                            <a:ahLst/>
                            <a:cxnLst/>
                            <a:rect l="0" t="0" r="0" b="0"/>
                            <a:pathLst>
                              <a:path w="437287" h="437299">
                                <a:moveTo>
                                  <a:pt x="218643" y="0"/>
                                </a:moveTo>
                                <a:cubicBezTo>
                                  <a:pt x="339344" y="0"/>
                                  <a:pt x="437287" y="97955"/>
                                  <a:pt x="437287" y="218656"/>
                                </a:cubicBezTo>
                                <a:cubicBezTo>
                                  <a:pt x="437287" y="339357"/>
                                  <a:pt x="339344" y="437299"/>
                                  <a:pt x="218643" y="437299"/>
                                </a:cubicBezTo>
                                <a:cubicBezTo>
                                  <a:pt x="97955" y="437299"/>
                                  <a:pt x="0" y="339357"/>
                                  <a:pt x="0" y="218656"/>
                                </a:cubicBezTo>
                                <a:cubicBezTo>
                                  <a:pt x="0" y="97955"/>
                                  <a:pt x="97955" y="0"/>
                                  <a:pt x="218643"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577" name="Shape 577"/>
                        <wps:cNvSpPr/>
                        <wps:spPr>
                          <a:xfrm>
                            <a:off x="182664" y="214058"/>
                            <a:ext cx="169672" cy="169672"/>
                          </a:xfrm>
                          <a:custGeom>
                            <a:avLst/>
                            <a:gdLst/>
                            <a:ahLst/>
                            <a:cxnLst/>
                            <a:rect l="0" t="0" r="0" b="0"/>
                            <a:pathLst>
                              <a:path w="169672" h="169672">
                                <a:moveTo>
                                  <a:pt x="26980" y="2089"/>
                                </a:moveTo>
                                <a:cubicBezTo>
                                  <a:pt x="32455" y="2089"/>
                                  <a:pt x="37929" y="4178"/>
                                  <a:pt x="42101" y="8357"/>
                                </a:cubicBezTo>
                                <a:lnTo>
                                  <a:pt x="84836" y="51092"/>
                                </a:lnTo>
                                <a:lnTo>
                                  <a:pt x="127559" y="8357"/>
                                </a:lnTo>
                                <a:cubicBezTo>
                                  <a:pt x="135915" y="0"/>
                                  <a:pt x="149454" y="0"/>
                                  <a:pt x="157810" y="8357"/>
                                </a:cubicBezTo>
                                <a:lnTo>
                                  <a:pt x="161315" y="11862"/>
                                </a:lnTo>
                                <a:cubicBezTo>
                                  <a:pt x="169659" y="20206"/>
                                  <a:pt x="169659" y="33757"/>
                                  <a:pt x="161315" y="42113"/>
                                </a:cubicBezTo>
                                <a:lnTo>
                                  <a:pt x="118580" y="84836"/>
                                </a:lnTo>
                                <a:lnTo>
                                  <a:pt x="161315" y="127571"/>
                                </a:lnTo>
                                <a:cubicBezTo>
                                  <a:pt x="169672" y="135915"/>
                                  <a:pt x="169672" y="149466"/>
                                  <a:pt x="161315" y="157823"/>
                                </a:cubicBezTo>
                                <a:lnTo>
                                  <a:pt x="157810" y="161315"/>
                                </a:lnTo>
                                <a:cubicBezTo>
                                  <a:pt x="149466" y="169672"/>
                                  <a:pt x="135928" y="169672"/>
                                  <a:pt x="127572" y="161315"/>
                                </a:cubicBezTo>
                                <a:lnTo>
                                  <a:pt x="84836" y="118593"/>
                                </a:lnTo>
                                <a:lnTo>
                                  <a:pt x="42101" y="161315"/>
                                </a:lnTo>
                                <a:cubicBezTo>
                                  <a:pt x="33744" y="169672"/>
                                  <a:pt x="20206" y="169672"/>
                                  <a:pt x="11849" y="161315"/>
                                </a:cubicBezTo>
                                <a:lnTo>
                                  <a:pt x="8357" y="157810"/>
                                </a:lnTo>
                                <a:cubicBezTo>
                                  <a:pt x="0" y="149466"/>
                                  <a:pt x="0" y="135915"/>
                                  <a:pt x="8357" y="127571"/>
                                </a:cubicBezTo>
                                <a:lnTo>
                                  <a:pt x="51079" y="84836"/>
                                </a:lnTo>
                                <a:lnTo>
                                  <a:pt x="8357" y="42101"/>
                                </a:lnTo>
                                <a:cubicBezTo>
                                  <a:pt x="0" y="33757"/>
                                  <a:pt x="0" y="20206"/>
                                  <a:pt x="8344" y="11862"/>
                                </a:cubicBezTo>
                                <a:lnTo>
                                  <a:pt x="11849" y="8357"/>
                                </a:lnTo>
                                <a:cubicBezTo>
                                  <a:pt x="16028" y="4178"/>
                                  <a:pt x="21505" y="2089"/>
                                  <a:pt x="26980" y="20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8" name="Shape 578"/>
                        <wps:cNvSpPr/>
                        <wps:spPr>
                          <a:xfrm>
                            <a:off x="182664" y="214058"/>
                            <a:ext cx="169672" cy="169672"/>
                          </a:xfrm>
                          <a:custGeom>
                            <a:avLst/>
                            <a:gdLst/>
                            <a:ahLst/>
                            <a:cxnLst/>
                            <a:rect l="0" t="0" r="0" b="0"/>
                            <a:pathLst>
                              <a:path w="169672" h="169672">
                                <a:moveTo>
                                  <a:pt x="161315" y="127571"/>
                                </a:moveTo>
                                <a:lnTo>
                                  <a:pt x="118580" y="84836"/>
                                </a:lnTo>
                                <a:lnTo>
                                  <a:pt x="161315" y="42113"/>
                                </a:lnTo>
                                <a:cubicBezTo>
                                  <a:pt x="169659" y="33757"/>
                                  <a:pt x="169659" y="20206"/>
                                  <a:pt x="161315" y="11862"/>
                                </a:cubicBezTo>
                                <a:lnTo>
                                  <a:pt x="157810" y="8357"/>
                                </a:lnTo>
                                <a:cubicBezTo>
                                  <a:pt x="149454" y="0"/>
                                  <a:pt x="135915" y="0"/>
                                  <a:pt x="127559" y="8357"/>
                                </a:cubicBezTo>
                                <a:lnTo>
                                  <a:pt x="84836" y="51092"/>
                                </a:lnTo>
                                <a:lnTo>
                                  <a:pt x="42101" y="8357"/>
                                </a:lnTo>
                                <a:cubicBezTo>
                                  <a:pt x="33757" y="0"/>
                                  <a:pt x="20206" y="0"/>
                                  <a:pt x="11849" y="8357"/>
                                </a:cubicBezTo>
                                <a:lnTo>
                                  <a:pt x="8344" y="11862"/>
                                </a:lnTo>
                                <a:cubicBezTo>
                                  <a:pt x="0" y="20206"/>
                                  <a:pt x="0" y="33757"/>
                                  <a:pt x="8357" y="42101"/>
                                </a:cubicBezTo>
                                <a:lnTo>
                                  <a:pt x="51079" y="84836"/>
                                </a:lnTo>
                                <a:lnTo>
                                  <a:pt x="8357" y="127571"/>
                                </a:lnTo>
                                <a:cubicBezTo>
                                  <a:pt x="0" y="135915"/>
                                  <a:pt x="0" y="149466"/>
                                  <a:pt x="8357" y="157810"/>
                                </a:cubicBezTo>
                                <a:lnTo>
                                  <a:pt x="11849" y="161315"/>
                                </a:lnTo>
                                <a:cubicBezTo>
                                  <a:pt x="20206" y="169672"/>
                                  <a:pt x="33744" y="169672"/>
                                  <a:pt x="42101" y="161315"/>
                                </a:cubicBezTo>
                                <a:lnTo>
                                  <a:pt x="84836" y="118593"/>
                                </a:lnTo>
                                <a:lnTo>
                                  <a:pt x="127572" y="161315"/>
                                </a:lnTo>
                                <a:cubicBezTo>
                                  <a:pt x="135928" y="169672"/>
                                  <a:pt x="149466" y="169672"/>
                                  <a:pt x="157810" y="161315"/>
                                </a:cubicBezTo>
                                <a:lnTo>
                                  <a:pt x="161315" y="157823"/>
                                </a:lnTo>
                                <a:cubicBezTo>
                                  <a:pt x="169672" y="149466"/>
                                  <a:pt x="169672" y="135915"/>
                                  <a:pt x="161315" y="127571"/>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79" name="Shape 579"/>
                        <wps:cNvSpPr/>
                        <wps:spPr>
                          <a:xfrm>
                            <a:off x="51181" y="60261"/>
                            <a:ext cx="196253" cy="196253"/>
                          </a:xfrm>
                          <a:custGeom>
                            <a:avLst/>
                            <a:gdLst/>
                            <a:ahLst/>
                            <a:cxnLst/>
                            <a:rect l="0" t="0" r="0" b="0"/>
                            <a:pathLst>
                              <a:path w="196253" h="196253">
                                <a:moveTo>
                                  <a:pt x="95822" y="0"/>
                                </a:moveTo>
                                <a:lnTo>
                                  <a:pt x="100419" y="0"/>
                                </a:lnTo>
                                <a:cubicBezTo>
                                  <a:pt x="111392" y="0"/>
                                  <a:pt x="120282" y="8889"/>
                                  <a:pt x="120282" y="19862"/>
                                </a:cubicBezTo>
                                <a:lnTo>
                                  <a:pt x="120282" y="75971"/>
                                </a:lnTo>
                                <a:lnTo>
                                  <a:pt x="176390" y="75971"/>
                                </a:lnTo>
                                <a:cubicBezTo>
                                  <a:pt x="187351" y="75971"/>
                                  <a:pt x="196253" y="84861"/>
                                  <a:pt x="196253" y="95834"/>
                                </a:cubicBezTo>
                                <a:lnTo>
                                  <a:pt x="196253" y="100431"/>
                                </a:lnTo>
                                <a:cubicBezTo>
                                  <a:pt x="196253" y="111392"/>
                                  <a:pt x="187351" y="120294"/>
                                  <a:pt x="176390" y="120294"/>
                                </a:cubicBezTo>
                                <a:lnTo>
                                  <a:pt x="120282" y="120294"/>
                                </a:lnTo>
                                <a:lnTo>
                                  <a:pt x="120282" y="176402"/>
                                </a:lnTo>
                                <a:cubicBezTo>
                                  <a:pt x="120282" y="187363"/>
                                  <a:pt x="111392" y="196253"/>
                                  <a:pt x="100419" y="196253"/>
                                </a:cubicBezTo>
                                <a:lnTo>
                                  <a:pt x="95822" y="196253"/>
                                </a:lnTo>
                                <a:cubicBezTo>
                                  <a:pt x="84861" y="196253"/>
                                  <a:pt x="75971" y="187363"/>
                                  <a:pt x="75971" y="176402"/>
                                </a:cubicBezTo>
                                <a:lnTo>
                                  <a:pt x="75971" y="120294"/>
                                </a:lnTo>
                                <a:lnTo>
                                  <a:pt x="19863" y="120294"/>
                                </a:lnTo>
                                <a:cubicBezTo>
                                  <a:pt x="8890" y="120294"/>
                                  <a:pt x="0" y="111392"/>
                                  <a:pt x="0" y="100431"/>
                                </a:cubicBezTo>
                                <a:lnTo>
                                  <a:pt x="0" y="95834"/>
                                </a:lnTo>
                                <a:cubicBezTo>
                                  <a:pt x="0" y="84861"/>
                                  <a:pt x="8890" y="75971"/>
                                  <a:pt x="19863" y="75971"/>
                                </a:cubicBezTo>
                                <a:lnTo>
                                  <a:pt x="75971" y="75971"/>
                                </a:lnTo>
                                <a:lnTo>
                                  <a:pt x="75971" y="19862"/>
                                </a:lnTo>
                                <a:cubicBezTo>
                                  <a:pt x="75971" y="8889"/>
                                  <a:pt x="84861" y="0"/>
                                  <a:pt x="9582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0" name="Shape 580"/>
                        <wps:cNvSpPr/>
                        <wps:spPr>
                          <a:xfrm>
                            <a:off x="51181" y="60261"/>
                            <a:ext cx="196253" cy="196253"/>
                          </a:xfrm>
                          <a:custGeom>
                            <a:avLst/>
                            <a:gdLst/>
                            <a:ahLst/>
                            <a:cxnLst/>
                            <a:rect l="0" t="0" r="0" b="0"/>
                            <a:pathLst>
                              <a:path w="196253" h="196253">
                                <a:moveTo>
                                  <a:pt x="176390" y="75971"/>
                                </a:moveTo>
                                <a:lnTo>
                                  <a:pt x="120282" y="75971"/>
                                </a:lnTo>
                                <a:lnTo>
                                  <a:pt x="120282" y="19862"/>
                                </a:lnTo>
                                <a:cubicBezTo>
                                  <a:pt x="120282" y="8889"/>
                                  <a:pt x="111392" y="0"/>
                                  <a:pt x="100419" y="0"/>
                                </a:cubicBezTo>
                                <a:lnTo>
                                  <a:pt x="95822" y="0"/>
                                </a:lnTo>
                                <a:cubicBezTo>
                                  <a:pt x="84861" y="0"/>
                                  <a:pt x="75971" y="8889"/>
                                  <a:pt x="75971" y="19862"/>
                                </a:cubicBezTo>
                                <a:lnTo>
                                  <a:pt x="75971" y="75971"/>
                                </a:lnTo>
                                <a:lnTo>
                                  <a:pt x="19863" y="75971"/>
                                </a:lnTo>
                                <a:cubicBezTo>
                                  <a:pt x="8890" y="75971"/>
                                  <a:pt x="0" y="84861"/>
                                  <a:pt x="0" y="95834"/>
                                </a:cubicBezTo>
                                <a:lnTo>
                                  <a:pt x="0" y="100431"/>
                                </a:lnTo>
                                <a:cubicBezTo>
                                  <a:pt x="0" y="111392"/>
                                  <a:pt x="8890" y="120294"/>
                                  <a:pt x="19863" y="120294"/>
                                </a:cubicBezTo>
                                <a:lnTo>
                                  <a:pt x="75971" y="120294"/>
                                </a:lnTo>
                                <a:lnTo>
                                  <a:pt x="75971" y="176402"/>
                                </a:lnTo>
                                <a:cubicBezTo>
                                  <a:pt x="75971" y="187363"/>
                                  <a:pt x="84861" y="196253"/>
                                  <a:pt x="95822" y="196253"/>
                                </a:cubicBezTo>
                                <a:lnTo>
                                  <a:pt x="100419" y="196253"/>
                                </a:lnTo>
                                <a:cubicBezTo>
                                  <a:pt x="111392" y="196253"/>
                                  <a:pt x="120282" y="187363"/>
                                  <a:pt x="120282" y="176402"/>
                                </a:cubicBezTo>
                                <a:lnTo>
                                  <a:pt x="120282" y="120294"/>
                                </a:lnTo>
                                <a:lnTo>
                                  <a:pt x="176390" y="120294"/>
                                </a:lnTo>
                                <a:cubicBezTo>
                                  <a:pt x="187351" y="120294"/>
                                  <a:pt x="196253" y="111392"/>
                                  <a:pt x="196253" y="100431"/>
                                </a:cubicBezTo>
                                <a:lnTo>
                                  <a:pt x="196253" y="95834"/>
                                </a:lnTo>
                                <a:cubicBezTo>
                                  <a:pt x="196253" y="84861"/>
                                  <a:pt x="187351" y="75971"/>
                                  <a:pt x="176390" y="75971"/>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1" name="Shape 581"/>
                        <wps:cNvSpPr/>
                        <wps:spPr>
                          <a:xfrm>
                            <a:off x="195568" y="113233"/>
                            <a:ext cx="196952" cy="43256"/>
                          </a:xfrm>
                          <a:custGeom>
                            <a:avLst/>
                            <a:gdLst/>
                            <a:ahLst/>
                            <a:cxnLst/>
                            <a:rect l="0" t="0" r="0" b="0"/>
                            <a:pathLst>
                              <a:path w="196952" h="43256">
                                <a:moveTo>
                                  <a:pt x="19939" y="0"/>
                                </a:moveTo>
                                <a:lnTo>
                                  <a:pt x="177025" y="0"/>
                                </a:lnTo>
                                <a:cubicBezTo>
                                  <a:pt x="188011" y="0"/>
                                  <a:pt x="196952" y="8675"/>
                                  <a:pt x="196952" y="19380"/>
                                </a:cubicBezTo>
                                <a:lnTo>
                                  <a:pt x="196952" y="23876"/>
                                </a:lnTo>
                                <a:cubicBezTo>
                                  <a:pt x="196952" y="34582"/>
                                  <a:pt x="188011" y="43256"/>
                                  <a:pt x="177025" y="43256"/>
                                </a:cubicBezTo>
                                <a:lnTo>
                                  <a:pt x="19939" y="43256"/>
                                </a:lnTo>
                                <a:cubicBezTo>
                                  <a:pt x="8928" y="43256"/>
                                  <a:pt x="0" y="34582"/>
                                  <a:pt x="0" y="23876"/>
                                </a:cubicBezTo>
                                <a:lnTo>
                                  <a:pt x="0" y="19380"/>
                                </a:lnTo>
                                <a:cubicBezTo>
                                  <a:pt x="0" y="8675"/>
                                  <a:pt x="8928" y="0"/>
                                  <a:pt x="199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2" name="Shape 582"/>
                        <wps:cNvSpPr/>
                        <wps:spPr>
                          <a:xfrm>
                            <a:off x="195568" y="113233"/>
                            <a:ext cx="196952" cy="43256"/>
                          </a:xfrm>
                          <a:custGeom>
                            <a:avLst/>
                            <a:gdLst/>
                            <a:ahLst/>
                            <a:cxnLst/>
                            <a:rect l="0" t="0" r="0" b="0"/>
                            <a:pathLst>
                              <a:path w="196952" h="43256">
                                <a:moveTo>
                                  <a:pt x="177025" y="0"/>
                                </a:moveTo>
                                <a:cubicBezTo>
                                  <a:pt x="188011" y="0"/>
                                  <a:pt x="196952" y="8675"/>
                                  <a:pt x="196952" y="19380"/>
                                </a:cubicBezTo>
                                <a:lnTo>
                                  <a:pt x="196952" y="23876"/>
                                </a:lnTo>
                                <a:cubicBezTo>
                                  <a:pt x="196952" y="34582"/>
                                  <a:pt x="188011" y="43256"/>
                                  <a:pt x="177025" y="43256"/>
                                </a:cubicBezTo>
                                <a:lnTo>
                                  <a:pt x="19939" y="43256"/>
                                </a:lnTo>
                                <a:cubicBezTo>
                                  <a:pt x="8928" y="43256"/>
                                  <a:pt x="0" y="34582"/>
                                  <a:pt x="0" y="23876"/>
                                </a:cubicBezTo>
                                <a:lnTo>
                                  <a:pt x="0" y="19380"/>
                                </a:lnTo>
                                <a:cubicBezTo>
                                  <a:pt x="0" y="8675"/>
                                  <a:pt x="8928" y="0"/>
                                  <a:pt x="19939" y="0"/>
                                </a:cubicBezTo>
                                <a:lnTo>
                                  <a:pt x="177025" y="0"/>
                                </a:ln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3" name="Shape 583"/>
                        <wps:cNvSpPr/>
                        <wps:spPr>
                          <a:xfrm>
                            <a:off x="270040" y="172352"/>
                            <a:ext cx="48006" cy="47993"/>
                          </a:xfrm>
                          <a:custGeom>
                            <a:avLst/>
                            <a:gdLst/>
                            <a:ahLst/>
                            <a:cxnLst/>
                            <a:rect l="0" t="0" r="0" b="0"/>
                            <a:pathLst>
                              <a:path w="48006" h="47993">
                                <a:moveTo>
                                  <a:pt x="28283" y="2362"/>
                                </a:moveTo>
                                <a:cubicBezTo>
                                  <a:pt x="40234" y="4725"/>
                                  <a:pt x="48006" y="16332"/>
                                  <a:pt x="45631" y="28283"/>
                                </a:cubicBezTo>
                                <a:cubicBezTo>
                                  <a:pt x="43269" y="40233"/>
                                  <a:pt x="31661" y="47993"/>
                                  <a:pt x="19710" y="45631"/>
                                </a:cubicBezTo>
                                <a:cubicBezTo>
                                  <a:pt x="7760" y="43256"/>
                                  <a:pt x="0" y="31661"/>
                                  <a:pt x="2362" y="19710"/>
                                </a:cubicBezTo>
                                <a:cubicBezTo>
                                  <a:pt x="4737" y="7759"/>
                                  <a:pt x="16332" y="0"/>
                                  <a:pt x="28283" y="236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4" name="Shape 584"/>
                        <wps:cNvSpPr/>
                        <wps:spPr>
                          <a:xfrm>
                            <a:off x="270040" y="172352"/>
                            <a:ext cx="48006" cy="47993"/>
                          </a:xfrm>
                          <a:custGeom>
                            <a:avLst/>
                            <a:gdLst/>
                            <a:ahLst/>
                            <a:cxnLst/>
                            <a:rect l="0" t="0" r="0" b="0"/>
                            <a:pathLst>
                              <a:path w="48006" h="47993">
                                <a:moveTo>
                                  <a:pt x="45631" y="28283"/>
                                </a:moveTo>
                                <a:cubicBezTo>
                                  <a:pt x="43269" y="40233"/>
                                  <a:pt x="31661" y="47993"/>
                                  <a:pt x="19710" y="45631"/>
                                </a:cubicBezTo>
                                <a:cubicBezTo>
                                  <a:pt x="7760" y="43256"/>
                                  <a:pt x="0" y="31661"/>
                                  <a:pt x="2362" y="19710"/>
                                </a:cubicBezTo>
                                <a:cubicBezTo>
                                  <a:pt x="4737" y="7759"/>
                                  <a:pt x="16332" y="0"/>
                                  <a:pt x="28283" y="2362"/>
                                </a:cubicBezTo>
                                <a:cubicBezTo>
                                  <a:pt x="40234" y="4725"/>
                                  <a:pt x="48006" y="16332"/>
                                  <a:pt x="45631" y="28283"/>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5" name="Shape 585"/>
                        <wps:cNvSpPr/>
                        <wps:spPr>
                          <a:xfrm>
                            <a:off x="270040" y="51956"/>
                            <a:ext cx="48006" cy="48006"/>
                          </a:xfrm>
                          <a:custGeom>
                            <a:avLst/>
                            <a:gdLst/>
                            <a:ahLst/>
                            <a:cxnLst/>
                            <a:rect l="0" t="0" r="0" b="0"/>
                            <a:pathLst>
                              <a:path w="48006" h="48006">
                                <a:moveTo>
                                  <a:pt x="28283" y="2374"/>
                                </a:moveTo>
                                <a:cubicBezTo>
                                  <a:pt x="40234" y="4737"/>
                                  <a:pt x="48006" y="16345"/>
                                  <a:pt x="45631" y="28295"/>
                                </a:cubicBezTo>
                                <a:cubicBezTo>
                                  <a:pt x="43269" y="40246"/>
                                  <a:pt x="31661" y="48006"/>
                                  <a:pt x="19710" y="45644"/>
                                </a:cubicBezTo>
                                <a:cubicBezTo>
                                  <a:pt x="7760" y="43269"/>
                                  <a:pt x="0" y="31673"/>
                                  <a:pt x="2362" y="19723"/>
                                </a:cubicBezTo>
                                <a:cubicBezTo>
                                  <a:pt x="4737" y="7772"/>
                                  <a:pt x="16332" y="0"/>
                                  <a:pt x="28283" y="2374"/>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6" name="Shape 586"/>
                        <wps:cNvSpPr/>
                        <wps:spPr>
                          <a:xfrm>
                            <a:off x="270040" y="51956"/>
                            <a:ext cx="48006" cy="48006"/>
                          </a:xfrm>
                          <a:custGeom>
                            <a:avLst/>
                            <a:gdLst/>
                            <a:ahLst/>
                            <a:cxnLst/>
                            <a:rect l="0" t="0" r="0" b="0"/>
                            <a:pathLst>
                              <a:path w="48006" h="48006">
                                <a:moveTo>
                                  <a:pt x="45631" y="28295"/>
                                </a:moveTo>
                                <a:cubicBezTo>
                                  <a:pt x="43269" y="40246"/>
                                  <a:pt x="31661" y="48006"/>
                                  <a:pt x="19710" y="45644"/>
                                </a:cubicBezTo>
                                <a:cubicBezTo>
                                  <a:pt x="7760" y="43269"/>
                                  <a:pt x="0" y="31673"/>
                                  <a:pt x="2362" y="19723"/>
                                </a:cubicBezTo>
                                <a:cubicBezTo>
                                  <a:pt x="4737" y="7772"/>
                                  <a:pt x="16332" y="0"/>
                                  <a:pt x="28283" y="2374"/>
                                </a:cubicBezTo>
                                <a:cubicBezTo>
                                  <a:pt x="40234" y="4737"/>
                                  <a:pt x="48006" y="16345"/>
                                  <a:pt x="45631" y="28295"/>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87" name="Shape 587"/>
                        <wps:cNvSpPr/>
                        <wps:spPr>
                          <a:xfrm>
                            <a:off x="50838" y="277266"/>
                            <a:ext cx="196939" cy="43256"/>
                          </a:xfrm>
                          <a:custGeom>
                            <a:avLst/>
                            <a:gdLst/>
                            <a:ahLst/>
                            <a:cxnLst/>
                            <a:rect l="0" t="0" r="0" b="0"/>
                            <a:pathLst>
                              <a:path w="196939" h="43256">
                                <a:moveTo>
                                  <a:pt x="19926" y="0"/>
                                </a:moveTo>
                                <a:lnTo>
                                  <a:pt x="177013" y="0"/>
                                </a:lnTo>
                                <a:cubicBezTo>
                                  <a:pt x="188011" y="0"/>
                                  <a:pt x="196939" y="8674"/>
                                  <a:pt x="196939" y="19380"/>
                                </a:cubicBezTo>
                                <a:lnTo>
                                  <a:pt x="196939" y="23876"/>
                                </a:lnTo>
                                <a:cubicBezTo>
                                  <a:pt x="196939" y="34582"/>
                                  <a:pt x="188011" y="43256"/>
                                  <a:pt x="177013" y="43256"/>
                                </a:cubicBezTo>
                                <a:lnTo>
                                  <a:pt x="19926" y="43256"/>
                                </a:lnTo>
                                <a:cubicBezTo>
                                  <a:pt x="8916" y="43256"/>
                                  <a:pt x="0" y="34582"/>
                                  <a:pt x="0" y="23876"/>
                                </a:cubicBezTo>
                                <a:lnTo>
                                  <a:pt x="0" y="19380"/>
                                </a:lnTo>
                                <a:cubicBezTo>
                                  <a:pt x="0" y="8674"/>
                                  <a:pt x="8916" y="0"/>
                                  <a:pt x="1992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8" name="Shape 588"/>
                        <wps:cNvSpPr/>
                        <wps:spPr>
                          <a:xfrm>
                            <a:off x="50838" y="277266"/>
                            <a:ext cx="196939" cy="43256"/>
                          </a:xfrm>
                          <a:custGeom>
                            <a:avLst/>
                            <a:gdLst/>
                            <a:ahLst/>
                            <a:cxnLst/>
                            <a:rect l="0" t="0" r="0" b="0"/>
                            <a:pathLst>
                              <a:path w="196939" h="43256">
                                <a:moveTo>
                                  <a:pt x="177013" y="0"/>
                                </a:moveTo>
                                <a:cubicBezTo>
                                  <a:pt x="188011" y="0"/>
                                  <a:pt x="196939" y="8674"/>
                                  <a:pt x="196939" y="19380"/>
                                </a:cubicBezTo>
                                <a:lnTo>
                                  <a:pt x="196939" y="23876"/>
                                </a:lnTo>
                                <a:cubicBezTo>
                                  <a:pt x="196939" y="34582"/>
                                  <a:pt x="188011" y="43256"/>
                                  <a:pt x="177013" y="43256"/>
                                </a:cubicBezTo>
                                <a:lnTo>
                                  <a:pt x="19926" y="43256"/>
                                </a:lnTo>
                                <a:cubicBezTo>
                                  <a:pt x="8916" y="43256"/>
                                  <a:pt x="0" y="34582"/>
                                  <a:pt x="0" y="23876"/>
                                </a:cubicBezTo>
                                <a:lnTo>
                                  <a:pt x="0" y="19380"/>
                                </a:lnTo>
                                <a:cubicBezTo>
                                  <a:pt x="0" y="8674"/>
                                  <a:pt x="8916" y="0"/>
                                  <a:pt x="19926" y="0"/>
                                </a:cubicBezTo>
                                <a:lnTo>
                                  <a:pt x="177013" y="0"/>
                                </a:ln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590" name="Shape 590"/>
                        <wps:cNvSpPr/>
                        <wps:spPr>
                          <a:xfrm>
                            <a:off x="0" y="0"/>
                            <a:ext cx="449987" cy="449999"/>
                          </a:xfrm>
                          <a:custGeom>
                            <a:avLst/>
                            <a:gdLst/>
                            <a:ahLst/>
                            <a:cxnLst/>
                            <a:rect l="0" t="0" r="0" b="0"/>
                            <a:pathLst>
                              <a:path w="449987" h="449999">
                                <a:moveTo>
                                  <a:pt x="449987" y="225006"/>
                                </a:moveTo>
                                <a:cubicBezTo>
                                  <a:pt x="449987" y="349199"/>
                                  <a:pt x="349199" y="449999"/>
                                  <a:pt x="224993" y="449999"/>
                                </a:cubicBezTo>
                                <a:cubicBezTo>
                                  <a:pt x="100800" y="449999"/>
                                  <a:pt x="0" y="349199"/>
                                  <a:pt x="0" y="225006"/>
                                </a:cubicBezTo>
                                <a:cubicBezTo>
                                  <a:pt x="0" y="100799"/>
                                  <a:pt x="100800" y="0"/>
                                  <a:pt x="224993" y="0"/>
                                </a:cubicBezTo>
                                <a:cubicBezTo>
                                  <a:pt x="349199" y="0"/>
                                  <a:pt x="449987" y="100799"/>
                                  <a:pt x="449987"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37" style="width:35.432pt;height:35.433pt;mso-position-horizontal-relative:char;mso-position-vertical-relative:line" coordsize="4499,4499">
                <v:shape id="Shape 576" style="position:absolute;width:4372;height:4372;left:67;top:59;" coordsize="437287,437299" path="m218643,0c339344,0,437287,97955,437287,218656c437287,339357,339344,437299,218643,437299c97955,437299,0,339357,0,218656c0,97955,97955,0,218643,0x">
                  <v:stroke weight="0pt" endcap="flat" joinstyle="miter" miterlimit="10" on="false" color="#000000" opacity="0"/>
                  <v:fill on="true" color="#00a94e"/>
                </v:shape>
                <v:shape id="Shape 577" style="position:absolute;width:1696;height:1696;left:1826;top:2140;" coordsize="169672,169672" path="m26980,2089c32455,2089,37929,4178,42101,8357l84836,51092l127559,8357c135915,0,149454,0,157810,8357l161315,11862c169659,20206,169659,33757,161315,42113l118580,84836l161315,127571c169672,135915,169672,149466,161315,157823l157810,161315c149466,169672,135928,169672,127572,161315l84836,118593l42101,161315c33744,169672,20206,169672,11849,161315l8357,157810c0,149466,0,135915,8357,127571l51079,84836l8357,42101c0,33757,0,20206,8344,11862l11849,8357c16028,4178,21505,2089,26980,2089x">
                  <v:stroke weight="0pt" endcap="flat" joinstyle="miter" miterlimit="10" on="false" color="#000000" opacity="0"/>
                  <v:fill on="true" color="#ffffff"/>
                </v:shape>
                <v:shape id="Shape 578" style="position:absolute;width:1696;height:1696;left:1826;top:2140;" coordsize="169672,169672" path="m161315,127571l118580,84836l161315,42113c169659,33757,169659,20206,161315,11862l157810,8357c149454,0,135915,0,127559,8357l84836,51092l42101,8357c33757,0,20206,0,11849,8357l8344,11862c0,20206,0,33757,8357,42101l51079,84836l8357,127571c0,135915,0,149466,8357,157810l11849,161315c20206,169672,33744,169672,42101,161315l84836,118593l127572,161315c135928,169672,149466,169672,157810,161315l161315,157823c169672,149466,169672,135915,161315,127571x">
                  <v:stroke weight="0.52pt" endcap="flat" joinstyle="miter" miterlimit="4" on="true" color="#221f1f"/>
                  <v:fill on="false" color="#000000" opacity="0"/>
                </v:shape>
                <v:shape id="Shape 579" style="position:absolute;width:1962;height:1962;left:511;top:602;" coordsize="196253,196253" path="m95822,0l100419,0c111392,0,120282,8889,120282,19862l120282,75971l176390,75971c187351,75971,196253,84861,196253,95834l196253,100431c196253,111392,187351,120294,176390,120294l120282,120294l120282,176402c120282,187363,111392,196253,100419,196253l95822,196253c84861,196253,75971,187363,75971,176402l75971,120294l19863,120294c8890,120294,0,111392,0,100431l0,95834c0,84861,8890,75971,19863,75971l75971,75971l75971,19862c75971,8889,84861,0,95822,0x">
                  <v:stroke weight="0pt" endcap="flat" joinstyle="miter" miterlimit="4" on="false" color="#000000" opacity="0"/>
                  <v:fill on="true" color="#ffffff"/>
                </v:shape>
                <v:shape id="Shape 580" style="position:absolute;width:1962;height:1962;left:511;top:602;" coordsize="196253,196253" path="m176390,75971l120282,75971l120282,19862c120282,8889,111392,0,100419,0l95822,0c84861,0,75971,8889,75971,19862l75971,75971l19863,75971c8890,75971,0,84861,0,95834l0,100431c0,111392,8890,120294,19863,120294l75971,120294l75971,176402c75971,187363,84861,196253,95822,196253l100419,196253c111392,196253,120282,187363,120282,176402l120282,120294l176390,120294c187351,120294,196253,111392,196253,100431l196253,95834c196253,84861,187351,75971,176390,75971x">
                  <v:stroke weight="0.52pt" endcap="flat" joinstyle="miter" miterlimit="4" on="true" color="#221f1f"/>
                  <v:fill on="false" color="#000000" opacity="0"/>
                </v:shape>
                <v:shape id="Shape 581" style="position:absolute;width:1969;height:432;left:1955;top:1132;" coordsize="196952,43256" path="m19939,0l177025,0c188011,0,196952,8675,196952,19380l196952,23876c196952,34582,188011,43256,177025,43256l19939,43256c8928,43256,0,34582,0,23876l0,19380c0,8675,8928,0,19939,0x">
                  <v:stroke weight="0pt" endcap="flat" joinstyle="miter" miterlimit="4" on="false" color="#000000" opacity="0"/>
                  <v:fill on="true" color="#ffffff"/>
                </v:shape>
                <v:shape id="Shape 582" style="position:absolute;width:1969;height:432;left:1955;top:1132;" coordsize="196952,43256" path="m177025,0c188011,0,196952,8675,196952,19380l196952,23876c196952,34582,188011,43256,177025,43256l19939,43256c8928,43256,0,34582,0,23876l0,19380c0,8675,8928,0,19939,0l177025,0x">
                  <v:stroke weight="0.52pt" endcap="flat" joinstyle="miter" miterlimit="4" on="true" color="#221f1f"/>
                  <v:fill on="false" color="#000000" opacity="0"/>
                </v:shape>
                <v:shape id="Shape 583" style="position:absolute;width:480;height:479;left:2700;top:1723;" coordsize="48006,47993" path="m28283,2362c40234,4725,48006,16332,45631,28283c43269,40233,31661,47993,19710,45631c7760,43256,0,31661,2362,19710c4737,7759,16332,0,28283,2362x">
                  <v:stroke weight="0pt" endcap="flat" joinstyle="miter" miterlimit="4" on="false" color="#000000" opacity="0"/>
                  <v:fill on="true" color="#ffffff"/>
                </v:shape>
                <v:shape id="Shape 584" style="position:absolute;width:480;height:479;left:2700;top:1723;" coordsize="48006,47993" path="m45631,28283c43269,40233,31661,47993,19710,45631c7760,43256,0,31661,2362,19710c4737,7759,16332,0,28283,2362c40234,4725,48006,16332,45631,28283x">
                  <v:stroke weight="0.52pt" endcap="flat" joinstyle="miter" miterlimit="4" on="true" color="#221f1f"/>
                  <v:fill on="false" color="#000000" opacity="0"/>
                </v:shape>
                <v:shape id="Shape 585" style="position:absolute;width:480;height:480;left:2700;top:519;" coordsize="48006,48006" path="m28283,2374c40234,4737,48006,16345,45631,28295c43269,40246,31661,48006,19710,45644c7760,43269,0,31673,2362,19723c4737,7772,16332,0,28283,2374x">
                  <v:stroke weight="0pt" endcap="flat" joinstyle="miter" miterlimit="4" on="false" color="#000000" opacity="0"/>
                  <v:fill on="true" color="#ffffff"/>
                </v:shape>
                <v:shape id="Shape 586" style="position:absolute;width:480;height:480;left:2700;top:519;" coordsize="48006,48006" path="m45631,28295c43269,40246,31661,48006,19710,45644c7760,43269,0,31673,2362,19723c4737,7772,16332,0,28283,2374c40234,4737,48006,16345,45631,28295x">
                  <v:stroke weight="0.52pt" endcap="flat" joinstyle="miter" miterlimit="4" on="true" color="#221f1f"/>
                  <v:fill on="false" color="#000000" opacity="0"/>
                </v:shape>
                <v:shape id="Shape 587" style="position:absolute;width:1969;height:432;left:508;top:2772;" coordsize="196939,43256" path="m19926,0l177013,0c188011,0,196939,8674,196939,19380l196939,23876c196939,34582,188011,43256,177013,43256l19926,43256c8916,43256,0,34582,0,23876l0,19380c0,8674,8916,0,19926,0x">
                  <v:stroke weight="0pt" endcap="flat" joinstyle="miter" miterlimit="4" on="false" color="#000000" opacity="0"/>
                  <v:fill on="true" color="#ffffff"/>
                </v:shape>
                <v:shape id="Shape 588" style="position:absolute;width:1969;height:432;left:508;top:2772;" coordsize="196939,43256" path="m177013,0c188011,0,196939,8674,196939,19380l196939,23876c196939,34582,188011,43256,177013,43256l19926,43256c8916,43256,0,34582,0,23876l0,19380c0,8674,8916,0,19926,0l177013,0x">
                  <v:stroke weight="0.52pt" endcap="flat" joinstyle="miter" miterlimit="4" on="true" color="#221f1f"/>
                  <v:fill on="false" color="#000000" opacity="0"/>
                </v:shape>
                <v:shape id="Shape 590" style="position:absolute;width:4499;height:4499;left:0;top:0;" coordsize="449987,449999" path="m449987,225006c449987,349199,349199,449999,224993,449999c100800,449999,0,349199,0,225006c0,100799,100800,0,224993,0c349199,0,449987,100799,449987,225006x">
                  <v:stroke weight="2pt" endcap="flat" joinstyle="miter" miterlimit="10" on="true" color="#221f1f"/>
                  <v:fill on="false" color="#000000" opacity="0"/>
                </v:shape>
              </v:group>
            </w:pict>
          </mc:Fallback>
        </mc:AlternateContent>
      </w:r>
    </w:p>
    <w:p w:rsidR="00854F20" w:rsidRDefault="00DB7FB5">
      <w:pPr>
        <w:spacing w:after="171" w:line="251" w:lineRule="auto"/>
        <w:ind w:left="13" w:firstLine="0"/>
      </w:pPr>
      <w:r>
        <w:t>Bydd y dysgwyr yn datbl</w:t>
      </w:r>
      <w:r>
        <w:t xml:space="preserve">ygu eu sgiliau rhif ar draws y cwricwlwm trwy </w:t>
      </w:r>
      <w:r>
        <w:rPr>
          <w:b/>
        </w:rPr>
        <w:t>ddefnyddio gwybodaeth fathemategol</w:t>
      </w:r>
      <w:r>
        <w:t xml:space="preserve">, </w:t>
      </w:r>
      <w:r>
        <w:rPr>
          <w:b/>
        </w:rPr>
        <w:t>cyfrifo</w:t>
      </w:r>
      <w:r>
        <w:t xml:space="preserve">, </w:t>
      </w:r>
      <w:r>
        <w:rPr>
          <w:b/>
        </w:rPr>
        <w:t>a dehongli a chyflwyno casgliadau</w:t>
      </w:r>
      <w:r>
        <w:t>.</w:t>
      </w:r>
    </w:p>
    <w:p w:rsidR="00854F20" w:rsidRDefault="00DB7FB5">
      <w:pPr>
        <w:ind w:left="19" w:right="14"/>
      </w:pPr>
      <w:r>
        <w:t xml:space="preserve">Mewn </w:t>
      </w:r>
      <w:r>
        <w:rPr>
          <w:b/>
        </w:rPr>
        <w:t>gyrfaoedd a’r byd gwaith</w:t>
      </w:r>
      <w:r>
        <w:t>, bydd y dysgwyr yn canfod, archwilio a dadansoddi data sy’n berthnasol i’w hanghenion yn ddarpar wei</w:t>
      </w:r>
      <w:r>
        <w:t>thwyr cyflogedig/cyflogwyr y dyfodol.</w:t>
      </w:r>
      <w:r>
        <w:br w:type="page"/>
      </w:r>
    </w:p>
    <w:p w:rsidR="00854F20" w:rsidRDefault="00DB7FB5">
      <w:pPr>
        <w:ind w:left="19" w:right="14"/>
      </w:pPr>
      <w:r>
        <w:t>Yng Nghyfnod Allweddol 3, dylid rhoi cyfleoedd i’r dysgwyr adeiladu ar y profiadau a gaffaelwyd mewn cyfnodau cynharach, a hybu eu gwybodaeth a’u dealltwriaeth o Gymru, eu datblygiad personol a chymdeithasol a’u lles,</w:t>
      </w:r>
      <w:r>
        <w:t xml:space="preserve"> a’u hymwybyddiaeth o’r byd gwaith.</w:t>
      </w:r>
    </w:p>
    <w:p w:rsidR="00854F20" w:rsidRDefault="00DB7FB5">
      <w:pPr>
        <w:spacing w:after="520"/>
        <w:ind w:left="19" w:right="14"/>
      </w:pPr>
      <w:r>
        <w:t>Ar gyfer dysgwyr 14–19 oed, dylai gwybodaeth a dealltwriaeth gael eu datblygu a’u cymhwyso o fewn cyd-destunau eu llwybrau 14–19 unigol gan gynnwys y Craidd Dysgu.</w:t>
      </w:r>
    </w:p>
    <w:p w:rsidR="00854F20" w:rsidRDefault="00DB7FB5">
      <w:pPr>
        <w:pStyle w:val="Heading1"/>
        <w:ind w:left="8" w:right="2118"/>
      </w:pPr>
      <w:r>
        <w:rPr>
          <w:noProof/>
          <w:color w:val="000000"/>
        </w:rPr>
        <mc:AlternateContent>
          <mc:Choice Requires="wpg">
            <w:drawing>
              <wp:anchor distT="0" distB="0" distL="114300" distR="114300" simplePos="0" relativeHeight="251667456" behindDoc="0" locked="0" layoutInCell="1" allowOverlap="1">
                <wp:simplePos x="0" y="0"/>
                <wp:positionH relativeFrom="column">
                  <wp:posOffset>2784374</wp:posOffset>
                </wp:positionH>
                <wp:positionV relativeFrom="paragraph">
                  <wp:posOffset>-31406</wp:posOffset>
                </wp:positionV>
                <wp:extent cx="449999" cy="450012"/>
                <wp:effectExtent l="0" t="0" r="0" b="0"/>
                <wp:wrapSquare wrapText="bothSides"/>
                <wp:docPr id="12608" name="Group 12608"/>
                <wp:cNvGraphicFramePr/>
                <a:graphic xmlns:a="http://schemas.openxmlformats.org/drawingml/2006/main">
                  <a:graphicData uri="http://schemas.microsoft.com/office/word/2010/wordprocessingGroup">
                    <wpg:wgp>
                      <wpg:cNvGrpSpPr/>
                      <wpg:grpSpPr>
                        <a:xfrm>
                          <a:off x="0" y="0"/>
                          <a:ext cx="449999" cy="450012"/>
                          <a:chOff x="0" y="0"/>
                          <a:chExt cx="449999" cy="450012"/>
                        </a:xfrm>
                      </wpg:grpSpPr>
                      <wps:wsp>
                        <wps:cNvPr id="647" name="Shape 647"/>
                        <wps:cNvSpPr/>
                        <wps:spPr>
                          <a:xfrm>
                            <a:off x="6731" y="6731"/>
                            <a:ext cx="437299" cy="437311"/>
                          </a:xfrm>
                          <a:custGeom>
                            <a:avLst/>
                            <a:gdLst/>
                            <a:ahLst/>
                            <a:cxnLst/>
                            <a:rect l="0" t="0" r="0" b="0"/>
                            <a:pathLst>
                              <a:path w="437299" h="437311">
                                <a:moveTo>
                                  <a:pt x="218643" y="0"/>
                                </a:moveTo>
                                <a:cubicBezTo>
                                  <a:pt x="339332" y="0"/>
                                  <a:pt x="437299" y="97954"/>
                                  <a:pt x="437299" y="218656"/>
                                </a:cubicBezTo>
                                <a:cubicBezTo>
                                  <a:pt x="437299" y="339356"/>
                                  <a:pt x="339332" y="437311"/>
                                  <a:pt x="218643" y="437311"/>
                                </a:cubicBezTo>
                                <a:cubicBezTo>
                                  <a:pt x="97955" y="437311"/>
                                  <a:pt x="0" y="339356"/>
                                  <a:pt x="0" y="218656"/>
                                </a:cubicBezTo>
                                <a:cubicBezTo>
                                  <a:pt x="0" y="97954"/>
                                  <a:pt x="97955" y="0"/>
                                  <a:pt x="218643"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648" name="Shape 648"/>
                        <wps:cNvSpPr/>
                        <wps:spPr>
                          <a:xfrm>
                            <a:off x="150343" y="275489"/>
                            <a:ext cx="10274" cy="7391"/>
                          </a:xfrm>
                          <a:custGeom>
                            <a:avLst/>
                            <a:gdLst/>
                            <a:ahLst/>
                            <a:cxnLst/>
                            <a:rect l="0" t="0" r="0" b="0"/>
                            <a:pathLst>
                              <a:path w="10274" h="7391">
                                <a:moveTo>
                                  <a:pt x="5486" y="0"/>
                                </a:moveTo>
                                <a:cubicBezTo>
                                  <a:pt x="10274" y="0"/>
                                  <a:pt x="9538" y="7391"/>
                                  <a:pt x="4788" y="7391"/>
                                </a:cubicBezTo>
                                <a:cubicBezTo>
                                  <a:pt x="0" y="7391"/>
                                  <a:pt x="724" y="0"/>
                                  <a:pt x="5486"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49" name="Shape 649"/>
                        <wps:cNvSpPr/>
                        <wps:spPr>
                          <a:xfrm>
                            <a:off x="172860" y="267360"/>
                            <a:ext cx="10274" cy="7404"/>
                          </a:xfrm>
                          <a:custGeom>
                            <a:avLst/>
                            <a:gdLst/>
                            <a:ahLst/>
                            <a:cxnLst/>
                            <a:rect l="0" t="0" r="0" b="0"/>
                            <a:pathLst>
                              <a:path w="10274" h="7404">
                                <a:moveTo>
                                  <a:pt x="5486" y="0"/>
                                </a:moveTo>
                                <a:cubicBezTo>
                                  <a:pt x="10274" y="0"/>
                                  <a:pt x="9550" y="7404"/>
                                  <a:pt x="4788" y="7404"/>
                                </a:cubicBezTo>
                                <a:cubicBezTo>
                                  <a:pt x="0" y="7404"/>
                                  <a:pt x="736" y="0"/>
                                  <a:pt x="5486"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50" name="Shape 650"/>
                        <wps:cNvSpPr/>
                        <wps:spPr>
                          <a:xfrm>
                            <a:off x="144602" y="320866"/>
                            <a:ext cx="10274" cy="7404"/>
                          </a:xfrm>
                          <a:custGeom>
                            <a:avLst/>
                            <a:gdLst/>
                            <a:ahLst/>
                            <a:cxnLst/>
                            <a:rect l="0" t="0" r="0" b="0"/>
                            <a:pathLst>
                              <a:path w="10274" h="7404">
                                <a:moveTo>
                                  <a:pt x="5486" y="0"/>
                                </a:moveTo>
                                <a:cubicBezTo>
                                  <a:pt x="10274" y="0"/>
                                  <a:pt x="9538" y="7404"/>
                                  <a:pt x="4788" y="7404"/>
                                </a:cubicBezTo>
                                <a:cubicBezTo>
                                  <a:pt x="0" y="7404"/>
                                  <a:pt x="724" y="0"/>
                                  <a:pt x="5486"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651" name="Shape 651"/>
                        <wps:cNvSpPr/>
                        <wps:spPr>
                          <a:xfrm>
                            <a:off x="49009" y="99466"/>
                            <a:ext cx="284163" cy="340182"/>
                          </a:xfrm>
                          <a:custGeom>
                            <a:avLst/>
                            <a:gdLst/>
                            <a:ahLst/>
                            <a:cxnLst/>
                            <a:rect l="0" t="0" r="0" b="0"/>
                            <a:pathLst>
                              <a:path w="284163" h="340182">
                                <a:moveTo>
                                  <a:pt x="201549" y="0"/>
                                </a:moveTo>
                                <a:cubicBezTo>
                                  <a:pt x="201549" y="0"/>
                                  <a:pt x="70485" y="42901"/>
                                  <a:pt x="90310" y="76822"/>
                                </a:cubicBezTo>
                                <a:cubicBezTo>
                                  <a:pt x="105537" y="102870"/>
                                  <a:pt x="181648" y="47905"/>
                                  <a:pt x="201549" y="74816"/>
                                </a:cubicBezTo>
                                <a:cubicBezTo>
                                  <a:pt x="238252" y="124447"/>
                                  <a:pt x="0" y="193384"/>
                                  <a:pt x="37986" y="252261"/>
                                </a:cubicBezTo>
                                <a:cubicBezTo>
                                  <a:pt x="57201" y="282042"/>
                                  <a:pt x="151689" y="201562"/>
                                  <a:pt x="177317" y="228448"/>
                                </a:cubicBezTo>
                                <a:cubicBezTo>
                                  <a:pt x="198247" y="250393"/>
                                  <a:pt x="118948" y="276340"/>
                                  <a:pt x="142075" y="308255"/>
                                </a:cubicBezTo>
                                <a:cubicBezTo>
                                  <a:pt x="165202" y="340182"/>
                                  <a:pt x="284163" y="276340"/>
                                  <a:pt x="284163" y="276340"/>
                                </a:cubicBezTo>
                              </a:path>
                            </a:pathLst>
                          </a:custGeom>
                          <a:ln w="33020" cap="rnd">
                            <a:miter lim="100000"/>
                          </a:ln>
                        </wps:spPr>
                        <wps:style>
                          <a:lnRef idx="1">
                            <a:srgbClr val="221F1F"/>
                          </a:lnRef>
                          <a:fillRef idx="0">
                            <a:srgbClr val="000000">
                              <a:alpha val="0"/>
                            </a:srgbClr>
                          </a:fillRef>
                          <a:effectRef idx="0">
                            <a:scrgbClr r="0" g="0" b="0"/>
                          </a:effectRef>
                          <a:fontRef idx="none"/>
                        </wps:style>
                        <wps:bodyPr/>
                      </wps:wsp>
                      <wps:wsp>
                        <wps:cNvPr id="652" name="Shape 652"/>
                        <wps:cNvSpPr/>
                        <wps:spPr>
                          <a:xfrm>
                            <a:off x="166903" y="32423"/>
                            <a:ext cx="57125" cy="55131"/>
                          </a:xfrm>
                          <a:custGeom>
                            <a:avLst/>
                            <a:gdLst/>
                            <a:ahLst/>
                            <a:cxnLst/>
                            <a:rect l="0" t="0" r="0" b="0"/>
                            <a:pathLst>
                              <a:path w="57125" h="55131">
                                <a:moveTo>
                                  <a:pt x="32639" y="0"/>
                                </a:moveTo>
                                <a:cubicBezTo>
                                  <a:pt x="32639" y="0"/>
                                  <a:pt x="0" y="17603"/>
                                  <a:pt x="9182" y="36361"/>
                                </a:cubicBezTo>
                                <a:cubicBezTo>
                                  <a:pt x="18364" y="55131"/>
                                  <a:pt x="46914" y="38710"/>
                                  <a:pt x="57125" y="29325"/>
                                </a:cubicBezTo>
                              </a:path>
                            </a:pathLst>
                          </a:custGeom>
                          <a:ln w="33020" cap="rnd">
                            <a:miter lim="100000"/>
                          </a:ln>
                        </wps:spPr>
                        <wps:style>
                          <a:lnRef idx="1">
                            <a:srgbClr val="221F1F"/>
                          </a:lnRef>
                          <a:fillRef idx="0">
                            <a:srgbClr val="000000">
                              <a:alpha val="0"/>
                            </a:srgbClr>
                          </a:fillRef>
                          <a:effectRef idx="0">
                            <a:scrgbClr r="0" g="0" b="0"/>
                          </a:effectRef>
                          <a:fontRef idx="none"/>
                        </wps:style>
                        <wps:bodyPr/>
                      </wps:wsp>
                      <wps:wsp>
                        <wps:cNvPr id="653" name="Shape 653"/>
                        <wps:cNvSpPr/>
                        <wps:spPr>
                          <a:xfrm>
                            <a:off x="49009" y="99466"/>
                            <a:ext cx="284163" cy="340182"/>
                          </a:xfrm>
                          <a:custGeom>
                            <a:avLst/>
                            <a:gdLst/>
                            <a:ahLst/>
                            <a:cxnLst/>
                            <a:rect l="0" t="0" r="0" b="0"/>
                            <a:pathLst>
                              <a:path w="284163" h="340182">
                                <a:moveTo>
                                  <a:pt x="201549" y="0"/>
                                </a:moveTo>
                                <a:cubicBezTo>
                                  <a:pt x="201549" y="0"/>
                                  <a:pt x="70485" y="42901"/>
                                  <a:pt x="90310" y="76810"/>
                                </a:cubicBezTo>
                                <a:cubicBezTo>
                                  <a:pt x="105537" y="102857"/>
                                  <a:pt x="181648" y="47905"/>
                                  <a:pt x="201549" y="74816"/>
                                </a:cubicBezTo>
                                <a:cubicBezTo>
                                  <a:pt x="238252" y="124447"/>
                                  <a:pt x="0" y="193384"/>
                                  <a:pt x="37986" y="252261"/>
                                </a:cubicBezTo>
                                <a:cubicBezTo>
                                  <a:pt x="57201" y="282042"/>
                                  <a:pt x="151689" y="201562"/>
                                  <a:pt x="177317" y="228448"/>
                                </a:cubicBezTo>
                                <a:cubicBezTo>
                                  <a:pt x="198247" y="250393"/>
                                  <a:pt x="118948" y="276327"/>
                                  <a:pt x="142075" y="308255"/>
                                </a:cubicBezTo>
                                <a:cubicBezTo>
                                  <a:pt x="165202" y="340182"/>
                                  <a:pt x="284163" y="276327"/>
                                  <a:pt x="284163" y="276327"/>
                                </a:cubicBezTo>
                              </a:path>
                            </a:pathLst>
                          </a:custGeom>
                          <a:ln w="16510" cap="rnd">
                            <a:miter lim="100000"/>
                          </a:ln>
                        </wps:spPr>
                        <wps:style>
                          <a:lnRef idx="1">
                            <a:srgbClr val="FFFFFF"/>
                          </a:lnRef>
                          <a:fillRef idx="0">
                            <a:srgbClr val="000000">
                              <a:alpha val="0"/>
                            </a:srgbClr>
                          </a:fillRef>
                          <a:effectRef idx="0">
                            <a:scrgbClr r="0" g="0" b="0"/>
                          </a:effectRef>
                          <a:fontRef idx="none"/>
                        </wps:style>
                        <wps:bodyPr/>
                      </wps:wsp>
                      <wps:wsp>
                        <wps:cNvPr id="654" name="Shape 654"/>
                        <wps:cNvSpPr/>
                        <wps:spPr>
                          <a:xfrm>
                            <a:off x="166903" y="32423"/>
                            <a:ext cx="57125" cy="55131"/>
                          </a:xfrm>
                          <a:custGeom>
                            <a:avLst/>
                            <a:gdLst/>
                            <a:ahLst/>
                            <a:cxnLst/>
                            <a:rect l="0" t="0" r="0" b="0"/>
                            <a:pathLst>
                              <a:path w="57125" h="55131">
                                <a:moveTo>
                                  <a:pt x="32639" y="0"/>
                                </a:moveTo>
                                <a:cubicBezTo>
                                  <a:pt x="32639" y="0"/>
                                  <a:pt x="0" y="17603"/>
                                  <a:pt x="9182" y="36361"/>
                                </a:cubicBezTo>
                                <a:cubicBezTo>
                                  <a:pt x="18364" y="55131"/>
                                  <a:pt x="46914" y="38710"/>
                                  <a:pt x="57125" y="29325"/>
                                </a:cubicBezTo>
                              </a:path>
                            </a:pathLst>
                          </a:custGeom>
                          <a:ln w="16510" cap="rnd">
                            <a:miter lim="100000"/>
                          </a:ln>
                        </wps:spPr>
                        <wps:style>
                          <a:lnRef idx="1">
                            <a:srgbClr val="FFFFFF"/>
                          </a:lnRef>
                          <a:fillRef idx="0">
                            <a:srgbClr val="000000">
                              <a:alpha val="0"/>
                            </a:srgbClr>
                          </a:fillRef>
                          <a:effectRef idx="0">
                            <a:scrgbClr r="0" g="0" b="0"/>
                          </a:effectRef>
                          <a:fontRef idx="none"/>
                        </wps:style>
                        <wps:bodyPr/>
                      </wps:wsp>
                      <wps:wsp>
                        <wps:cNvPr id="656" name="Shape 656"/>
                        <wps:cNvSpPr/>
                        <wps:spPr>
                          <a:xfrm>
                            <a:off x="0" y="0"/>
                            <a:ext cx="449999" cy="450012"/>
                          </a:xfrm>
                          <a:custGeom>
                            <a:avLst/>
                            <a:gdLst/>
                            <a:ahLst/>
                            <a:cxnLst/>
                            <a:rect l="0" t="0" r="0" b="0"/>
                            <a:pathLst>
                              <a:path w="449999" h="450012">
                                <a:moveTo>
                                  <a:pt x="449999" y="225006"/>
                                </a:moveTo>
                                <a:cubicBezTo>
                                  <a:pt x="449999" y="349212"/>
                                  <a:pt x="349199" y="450012"/>
                                  <a:pt x="224993" y="450012"/>
                                </a:cubicBezTo>
                                <a:cubicBezTo>
                                  <a:pt x="100800" y="450012"/>
                                  <a:pt x="0" y="349212"/>
                                  <a:pt x="0" y="225006"/>
                                </a:cubicBezTo>
                                <a:cubicBezTo>
                                  <a:pt x="0" y="100800"/>
                                  <a:pt x="100800" y="0"/>
                                  <a:pt x="224993" y="0"/>
                                </a:cubicBezTo>
                                <a:cubicBezTo>
                                  <a:pt x="349199" y="0"/>
                                  <a:pt x="449999" y="100800"/>
                                  <a:pt x="449999"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8" style="width:35.433pt;height:35.434pt;position:absolute;mso-position-horizontal-relative:text;mso-position-horizontal:absolute;margin-left:219.242pt;mso-position-vertical-relative:text;margin-top:-2.47296pt;" coordsize="4499,4500">
                <v:shape id="Shape 647" style="position:absolute;width:4372;height:4373;left:67;top:67;" coordsize="437299,437311" path="m218643,0c339332,0,437299,97954,437299,218656c437299,339356,339332,437311,218643,437311c97955,437311,0,339356,0,218656c0,97954,97955,0,218643,0x">
                  <v:stroke weight="0pt" endcap="flat" joinstyle="miter" miterlimit="10" on="false" color="#000000" opacity="0"/>
                  <v:fill on="true" color="#00a94e"/>
                </v:shape>
                <v:shape id="Shape 648" style="position:absolute;width:102;height:73;left:1503;top:2754;" coordsize="10274,7391" path="m5486,0c10274,0,9538,7391,4788,7391c0,7391,724,0,5486,0x">
                  <v:stroke weight="0pt" endcap="flat" joinstyle="miter" miterlimit="10" on="false" color="#000000" opacity="0"/>
                  <v:fill on="true" color="#221f1f"/>
                </v:shape>
                <v:shape id="Shape 649" style="position:absolute;width:102;height:74;left:1728;top:2673;" coordsize="10274,7404" path="m5486,0c10274,0,9550,7404,4788,7404c0,7404,736,0,5486,0x">
                  <v:stroke weight="0pt" endcap="flat" joinstyle="miter" miterlimit="10" on="false" color="#000000" opacity="0"/>
                  <v:fill on="true" color="#221f1f"/>
                </v:shape>
                <v:shape id="Shape 650" style="position:absolute;width:102;height:74;left:1446;top:3208;" coordsize="10274,7404" path="m5486,0c10274,0,9538,7404,4788,7404c0,7404,724,0,5486,0x">
                  <v:stroke weight="0pt" endcap="flat" joinstyle="miter" miterlimit="10" on="false" color="#000000" opacity="0"/>
                  <v:fill on="true" color="#221f1f"/>
                </v:shape>
                <v:shape id="Shape 651" style="position:absolute;width:2841;height:3401;left:490;top:994;" coordsize="284163,340182" path="m201549,0c201549,0,70485,42901,90310,76822c105537,102870,181648,47905,201549,74816c238252,124447,0,193384,37986,252261c57201,282042,151689,201562,177317,228448c198247,250393,118948,276340,142075,308255c165202,340182,284163,276340,284163,276340">
                  <v:stroke weight="2.6pt" endcap="round" joinstyle="miter" miterlimit="4" on="true" color="#221f1f"/>
                  <v:fill on="false" color="#000000" opacity="0"/>
                </v:shape>
                <v:shape id="Shape 652" style="position:absolute;width:571;height:551;left:1669;top:324;" coordsize="57125,55131" path="m32639,0c32639,0,0,17603,9182,36361c18364,55131,46914,38710,57125,29325">
                  <v:stroke weight="2.6pt" endcap="round" joinstyle="miter" miterlimit="4" on="true" color="#221f1f"/>
                  <v:fill on="false" color="#000000" opacity="0"/>
                </v:shape>
                <v:shape id="Shape 653" style="position:absolute;width:2841;height:3401;left:490;top:994;" coordsize="284163,340182" path="m201549,0c201549,0,70485,42901,90310,76810c105537,102857,181648,47905,201549,74816c238252,124447,0,193384,37986,252261c57201,282042,151689,201562,177317,228448c198247,250393,118948,276327,142075,308255c165202,340182,284163,276327,284163,276327">
                  <v:stroke weight="1.3pt" endcap="round" joinstyle="miter" miterlimit="4" on="true" color="#ffffff"/>
                  <v:fill on="false" color="#000000" opacity="0"/>
                </v:shape>
                <v:shape id="Shape 654" style="position:absolute;width:571;height:551;left:1669;top:324;" coordsize="57125,55131" path="m32639,0c32639,0,0,17603,9182,36361c18364,55131,46914,38710,57125,29325">
                  <v:stroke weight="1.3pt" endcap="round" joinstyle="miter" miterlimit="4" on="true" color="#ffffff"/>
                  <v:fill on="false" color="#000000" opacity="0"/>
                </v:shape>
                <v:shape id="Shape 656" style="position:absolute;width:4499;height:4500;left:0;top:0;" coordsize="449999,450012" path="m449999,225006c449999,349212,349199,450012,224993,450012c100800,450012,0,349212,0,225006c0,100800,100800,0,224993,0c349199,0,449999,100800,449999,225006x">
                  <v:stroke weight="2pt" endcap="flat" joinstyle="miter" miterlimit="10" on="true" color="#221f1f"/>
                  <v:fill on="false" color="#000000" opacity="0"/>
                </v:shape>
                <w10:wrap type="square"/>
              </v:group>
            </w:pict>
          </mc:Fallback>
        </mc:AlternateContent>
      </w:r>
      <w:r>
        <w:t>Y Cwricwlwm Cymreig (7–14) a Chymru, Ewrop a’r Byd (14–</w:t>
      </w:r>
      <w:r>
        <w:t>19)</w:t>
      </w:r>
    </w:p>
    <w:p w:rsidR="00854F20" w:rsidRDefault="00DB7FB5">
      <w:pPr>
        <w:ind w:left="19" w:right="14"/>
      </w:pPr>
      <w:r>
        <w:rPr>
          <w:noProof/>
          <w:color w:val="000000"/>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559992" cy="1696948"/>
                <wp:effectExtent l="0" t="0" r="0" b="0"/>
                <wp:wrapTopAndBottom/>
                <wp:docPr id="12607" name="Group 12607"/>
                <wp:cNvGraphicFramePr/>
                <a:graphic xmlns:a="http://schemas.openxmlformats.org/drawingml/2006/main">
                  <a:graphicData uri="http://schemas.microsoft.com/office/word/2010/wordprocessingGroup">
                    <wpg:wgp>
                      <wpg:cNvGrpSpPr/>
                      <wpg:grpSpPr>
                        <a:xfrm>
                          <a:off x="0" y="0"/>
                          <a:ext cx="7559992" cy="1696948"/>
                          <a:chOff x="0" y="0"/>
                          <a:chExt cx="7559992" cy="1696948"/>
                        </a:xfrm>
                      </wpg:grpSpPr>
                      <pic:pic xmlns:pic="http://schemas.openxmlformats.org/drawingml/2006/picture">
                        <pic:nvPicPr>
                          <pic:cNvPr id="14594" name="Picture 14594"/>
                          <pic:cNvPicPr/>
                        </pic:nvPicPr>
                        <pic:blipFill>
                          <a:blip r:embed="rId30"/>
                          <a:stretch>
                            <a:fillRect/>
                          </a:stretch>
                        </pic:blipFill>
                        <pic:spPr>
                          <a:xfrm>
                            <a:off x="0" y="0"/>
                            <a:ext cx="7543800" cy="1624584"/>
                          </a:xfrm>
                          <a:prstGeom prst="rect">
                            <a:avLst/>
                          </a:prstGeom>
                        </pic:spPr>
                      </pic:pic>
                      <wps:wsp>
                        <wps:cNvPr id="611" name="Rectangle 611"/>
                        <wps:cNvSpPr/>
                        <wps:spPr>
                          <a:xfrm>
                            <a:off x="2271432" y="1422882"/>
                            <a:ext cx="4315719" cy="364508"/>
                          </a:xfrm>
                          <a:prstGeom prst="rect">
                            <a:avLst/>
                          </a:prstGeom>
                          <a:ln>
                            <a:noFill/>
                          </a:ln>
                        </wps:spPr>
                        <wps:txbx>
                          <w:txbxContent>
                            <w:p w:rsidR="00854F20" w:rsidRDefault="00DB7FB5">
                              <w:pPr>
                                <w:spacing w:after="160" w:line="259" w:lineRule="auto"/>
                                <w:ind w:left="0" w:firstLine="0"/>
                              </w:pPr>
                              <w:r>
                                <w:rPr>
                                  <w:color w:val="A6A9AC"/>
                                  <w:w w:val="106"/>
                                  <w:sz w:val="40"/>
                                </w:rPr>
                                <w:t>Dysgu</w:t>
                              </w:r>
                              <w:r>
                                <w:rPr>
                                  <w:color w:val="A6A9AC"/>
                                  <w:spacing w:val="32"/>
                                  <w:w w:val="106"/>
                                  <w:sz w:val="40"/>
                                </w:rPr>
                                <w:t xml:space="preserve"> </w:t>
                              </w:r>
                              <w:r>
                                <w:rPr>
                                  <w:color w:val="A6A9AC"/>
                                  <w:w w:val="106"/>
                                  <w:sz w:val="40"/>
                                </w:rPr>
                                <w:t>ar</w:t>
                              </w:r>
                              <w:r>
                                <w:rPr>
                                  <w:color w:val="A6A9AC"/>
                                  <w:spacing w:val="32"/>
                                  <w:w w:val="106"/>
                                  <w:sz w:val="40"/>
                                </w:rPr>
                                <w:t xml:space="preserve"> </w:t>
                              </w:r>
                              <w:r>
                                <w:rPr>
                                  <w:color w:val="A6A9AC"/>
                                  <w:w w:val="106"/>
                                  <w:sz w:val="40"/>
                                </w:rPr>
                                <w:t>draws</w:t>
                              </w:r>
                              <w:r>
                                <w:rPr>
                                  <w:color w:val="A6A9AC"/>
                                  <w:spacing w:val="32"/>
                                  <w:w w:val="106"/>
                                  <w:sz w:val="40"/>
                                </w:rPr>
                                <w:t xml:space="preserve"> </w:t>
                              </w:r>
                              <w:r>
                                <w:rPr>
                                  <w:color w:val="A6A9AC"/>
                                  <w:w w:val="106"/>
                                  <w:sz w:val="40"/>
                                </w:rPr>
                                <w:t>y</w:t>
                              </w:r>
                              <w:r>
                                <w:rPr>
                                  <w:color w:val="A6A9AC"/>
                                  <w:spacing w:val="32"/>
                                  <w:w w:val="106"/>
                                  <w:sz w:val="40"/>
                                </w:rPr>
                                <w:t xml:space="preserve"> </w:t>
                              </w:r>
                              <w:r>
                                <w:rPr>
                                  <w:color w:val="A6A9AC"/>
                                  <w:w w:val="106"/>
                                  <w:sz w:val="40"/>
                                </w:rPr>
                                <w:t>cwricwlwm</w:t>
                              </w:r>
                              <w:r>
                                <w:rPr>
                                  <w:color w:val="A6A9AC"/>
                                  <w:spacing w:val="21"/>
                                  <w:w w:val="106"/>
                                  <w:sz w:val="40"/>
                                </w:rPr>
                                <w:t xml:space="preserve"> </w:t>
                              </w:r>
                            </w:p>
                          </w:txbxContent>
                        </wps:txbx>
                        <wps:bodyPr horzOverflow="overflow" vert="horz" lIns="0" tIns="0" rIns="0" bIns="0" rtlCol="0">
                          <a:noAutofit/>
                        </wps:bodyPr>
                      </wps:wsp>
                    </wpg:wgp>
                  </a:graphicData>
                </a:graphic>
              </wp:anchor>
            </w:drawing>
          </mc:Choice>
          <mc:Fallback>
            <w:pict>
              <v:group id="Group 12607" o:spid="_x0000_s1051" style="position:absolute;left:0;text-align:left;margin-left:0;margin-top:0;width:595.25pt;height:133.6pt;z-index:251668480;mso-position-horizontal-relative:page;mso-position-vertical-relative:page" coordsize="75599,16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DzA0AIAAMIGAAAOAAAAZHJzL2Uyb0RvYy54bWycVdtu2zAMfR+wfxD0&#10;3jp2nDQxmhTDuhYFhjVYtw9QZNkWJkuCpNz29SNlO71kQ7s+xCF1IQ8PL7q82reKbIXz0ugFTc9H&#10;lAjNTSl1vaA/f9yczSjxgemSKaPFgh6Ep1fLjx8ud7YQmWmMKoUjYET7YmcXtAnBFknieSNa5s+N&#10;FRo2K+NaFkB1dVI6tgPrrUqy0Wia7IwrrTNceA+r190mXUb7VSV4uK8qLwJRCwrYQvy6+F3jN1le&#10;sqJ2zDaS9zDYO1C0TGpwejR1zQIjGydPTLWSO+NNFc65aRNTVZKLGANEk45eRHPrzMbGWOpiV9sj&#10;TUDtC57ebZZ/264ckSXkLpuOLijRrIU0Rc+kWwKKdrYu4OStsw925fqFutMw6n3lWvyHeMg+kns4&#10;kiv2gXBYvJhM5vN5RgmHvXQ6n87zWUc/byBHJ/d48+WVm8ngOEF8RzhW8gJ+PVsgnbD1elXBrbBx&#10;gvZG2jfZaJn7tbFnkFjLglxLJcMhFimkEEHp7UryleuUJ8Tnk3k+EA8n0DFJ4yIwjRfxLN4ENUH9&#10;maG1kvZGKoX8o9xDhhp/USN/ibqrv2vDN63QoWsoJxSgN9o30npKXCHatYD6cHdl2uXLBycCb9Bh&#10;BY6/Q5MhMlYcNyLKR2CI2UPhvL1U8vFsBO3alUqWT2Y5uj4mnBXW+XArTEtQAHCAAVhmBdt+9T2a&#10;4UhPWgcgIgM8WNMwcfxAF2gnhP1XUz00zAqAgGYfcztN0yGzSBPTtRIEFyGa/uSxo/y/OMqyizQf&#10;Q+dg4+RZNptlXSKG1srH6eQinXd8jaf5ZBQ76710sUJp5FIbrKuOd1yBNhswohT2632cHNMhmrUp&#10;DzBNGuN+38ObUCmzW1DTSxSfCUgV7lKi7jQQjhN5ENwgrAfBBfXZxLndofm0CaaSMbvov/PWw4JM&#10;RikOSpCeTeKnejz1+PQs/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gFUZZ3gAA&#10;AAYBAAAPAAAAZHJzL2Rvd25yZXYueG1sTI9Ba8JAEIXvgv9hmUJvukmKtk2zERHbkxSqhdLbmB2T&#10;YHY2ZNck/vuuvbSXgcd7vPdNthpNI3rqXG1ZQTyPQBAXVtdcKvg8vM6eQDiPrLGxTAqu5GCVTycZ&#10;ptoO/EH93pcilLBLUUHlfZtK6YqKDLq5bYmDd7KdQR9kV0rd4RDKTSOTKFpKgzWHhQpb2lRUnPcX&#10;o+BtwGH9EG/73fm0uX4fFu9fu5iUur8b1y8gPI3+Lww3/IAOeWA62gtrJxoF4RH/e29e/BwtQBwV&#10;JMvHBGSeyf/4+Q8AAAD//wMAUEsDBAoAAAAAAAAAIQDLsjM/l3EAAJdxAAAUAAAAZHJzL21lZGlh&#10;L2ltYWdlMS5qcGf/2P/gABBKRklGAAEBAQEsASwAAP/bAEMAAwICAwICAwMDAwQDAwQFCAUFBAQF&#10;CgcHBggMCgwMCwoLCw0OEhANDhEOCwsQFhARExQVFRUMDxcYFhQYEhQVFP/bAEMBAwQEBQQFCQUF&#10;CRQNCw0UFBQUFBQUFBQUFBQUFBQUFBQUFBQUFBQUFBQUFBQUFBQUFBQUFBQUFBQUFBQUFBQUFP/A&#10;ABEIAhU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ooor5Q/j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2/+GB9J/wChl/8AJB//AI/R/wAMD6T/ANDL/wCSD/8Ax+vq2ivoPqtH+X8z&#10;+ov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KKKK6z6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KxDbwAoBAAAUAgAAEwAAAAAAAAAA&#10;AAAAAAAAAAAAW0NvbnRlbnRfVHlwZXNdLnhtbFBLAQItABQABgAIAAAAIQA4/SH/1gAAAJQBAAAL&#10;AAAAAAAAAAAAAAAAADsBAABfcmVscy8ucmVsc1BLAQItABQABgAIAAAAIQBjdDzA0AIAAMIGAAAO&#10;AAAAAAAAAAAAAAAAADoCAABkcnMvZTJvRG9jLnhtbFBLAQItABQABgAIAAAAIQA3ncEYugAAACEB&#10;AAAZAAAAAAAAAAAAAAAAADYFAABkcnMvX3JlbHMvZTJvRG9jLnhtbC5yZWxzUEsBAi0AFAAGAAgA&#10;AAAhAOAVRlneAAAABgEAAA8AAAAAAAAAAAAAAAAAJwYAAGRycy9kb3ducmV2LnhtbFBLAQItAAoA&#10;AAAAAAAAIQDLsjM/l3EAAJdxAAAUAAAAAAAAAAAAAAAAADIHAABkcnMvbWVkaWEvaW1hZ2UxLmpw&#10;Z1BLBQYAAAAABgAGAHwBAAD7eAAAAAA=&#10;">
                <v:shape id="Picture 14594" o:spid="_x0000_s1052"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VWwwAAAN4AAAAPAAAAZHJzL2Rvd25yZXYueG1sRE9NawIx&#10;EL0X/A9hhN40q1ixW6OIpdBiL67S85hMk8XNZNmkuv77Rij0No/3Oct17xtxoS7WgRVMxgUIYh1M&#10;zVbB8fA2WoCICdlgE5gU3CjCejV4WGJpwpX3dKmSFTmEY4kKXEptKWXUjjzGcWiJM/cdOo8pw85K&#10;0+E1h/tGTotiLj3WnBsctrR1pM/Vj1dgP/SXq16LkzyG0+etknanJ1apx2G/eQGRqE//4j/3u8nz&#10;Z0/PM7i/k2+Qq18AAAD//wMAUEsBAi0AFAAGAAgAAAAhANvh9svuAAAAhQEAABMAAAAAAAAAAAAA&#10;AAAAAAAAAFtDb250ZW50X1R5cGVzXS54bWxQSwECLQAUAAYACAAAACEAWvQsW78AAAAVAQAACwAA&#10;AAAAAAAAAAAAAAAfAQAAX3JlbHMvLnJlbHNQSwECLQAUAAYACAAAACEAEtwFVsMAAADeAAAADwAA&#10;AAAAAAAAAAAAAAAHAgAAZHJzL2Rvd25yZXYueG1sUEsFBgAAAAADAAMAtwAAAPcCAAAAAA==&#10;">
                  <v:imagedata r:id="rId31" o:title=""/>
                </v:shape>
                <v:rect id="Rectangle 611" o:spid="_x0000_s1053" style="position:absolute;left:22714;top:14228;width:4315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rsidR="00854F20" w:rsidRDefault="00DB7FB5">
                        <w:pPr>
                          <w:spacing w:after="160" w:line="259" w:lineRule="auto"/>
                          <w:ind w:left="0" w:firstLine="0"/>
                        </w:pPr>
                        <w:r>
                          <w:rPr>
                            <w:color w:val="A6A9AC"/>
                            <w:w w:val="106"/>
                            <w:sz w:val="40"/>
                          </w:rPr>
                          <w:t>Dysgu</w:t>
                        </w:r>
                        <w:r>
                          <w:rPr>
                            <w:color w:val="A6A9AC"/>
                            <w:spacing w:val="32"/>
                            <w:w w:val="106"/>
                            <w:sz w:val="40"/>
                          </w:rPr>
                          <w:t xml:space="preserve"> </w:t>
                        </w:r>
                        <w:r>
                          <w:rPr>
                            <w:color w:val="A6A9AC"/>
                            <w:w w:val="106"/>
                            <w:sz w:val="40"/>
                          </w:rPr>
                          <w:t>ar</w:t>
                        </w:r>
                        <w:r>
                          <w:rPr>
                            <w:color w:val="A6A9AC"/>
                            <w:spacing w:val="32"/>
                            <w:w w:val="106"/>
                            <w:sz w:val="40"/>
                          </w:rPr>
                          <w:t xml:space="preserve"> </w:t>
                        </w:r>
                        <w:r>
                          <w:rPr>
                            <w:color w:val="A6A9AC"/>
                            <w:w w:val="106"/>
                            <w:sz w:val="40"/>
                          </w:rPr>
                          <w:t>draws</w:t>
                        </w:r>
                        <w:r>
                          <w:rPr>
                            <w:color w:val="A6A9AC"/>
                            <w:spacing w:val="32"/>
                            <w:w w:val="106"/>
                            <w:sz w:val="40"/>
                          </w:rPr>
                          <w:t xml:space="preserve"> </w:t>
                        </w:r>
                        <w:r>
                          <w:rPr>
                            <w:color w:val="A6A9AC"/>
                            <w:w w:val="106"/>
                            <w:sz w:val="40"/>
                          </w:rPr>
                          <w:t>y</w:t>
                        </w:r>
                        <w:r>
                          <w:rPr>
                            <w:color w:val="A6A9AC"/>
                            <w:spacing w:val="32"/>
                            <w:w w:val="106"/>
                            <w:sz w:val="40"/>
                          </w:rPr>
                          <w:t xml:space="preserve"> </w:t>
                        </w:r>
                        <w:r>
                          <w:rPr>
                            <w:color w:val="A6A9AC"/>
                            <w:w w:val="106"/>
                            <w:sz w:val="40"/>
                          </w:rPr>
                          <w:t>cwricwlwm</w:t>
                        </w:r>
                        <w:r>
                          <w:rPr>
                            <w:color w:val="A6A9AC"/>
                            <w:spacing w:val="21"/>
                            <w:w w:val="106"/>
                            <w:sz w:val="40"/>
                          </w:rPr>
                          <w:t xml:space="preserve"> </w:t>
                        </w:r>
                      </w:p>
                    </w:txbxContent>
                  </v:textbox>
                </v:rect>
                <w10:wrap type="topAndBottom" anchorx="page" anchory="page"/>
              </v:group>
            </w:pict>
          </mc:Fallback>
        </mc:AlternateContent>
      </w:r>
      <w:r>
        <w:t>Dylai dysgwyr 7–14 oed gael cyfleoedd i ddatblygu a chymhwyso gwybodaeth a dealltwriaeth o nodweddion diwylliannol, economaidd, amgylcheddol, hanesyddol ac ieithyddol Cymru. Dylai dysgwyr 14–19 oed gael cyfleoedd i fod yn weithredol wrth ddeall agweddau gw</w:t>
      </w:r>
      <w:r>
        <w:t>leidyddol, cymdeithasol, economaidd a diwylliannol ar Gymru fel rhan o’r byd cyfan. Ar gyfer dysgwyr 14–19 oed, mae’n rhan o hawl y Craidd Dysgu ac yn ofyniad yng Nghyfnod Allweddol 4.</w:t>
      </w:r>
    </w:p>
    <w:p w:rsidR="00854F20" w:rsidRDefault="00DB7FB5">
      <w:pPr>
        <w:spacing w:after="295"/>
        <w:ind w:left="19" w:right="14"/>
      </w:pPr>
      <w:r>
        <w:t xml:space="preserve">Bydd </w:t>
      </w:r>
      <w:r>
        <w:rPr>
          <w:b/>
        </w:rPr>
        <w:t xml:space="preserve">gyrfaoedd a’r byd gwaith </w:t>
      </w:r>
      <w:r>
        <w:t>yn cyfrannu’n benodol at ddealltwriaeth e</w:t>
      </w:r>
      <w:r>
        <w:t>conomaidd drwy ymchwilio i gyfleoedd dysgu, gyrfaoedd a chyflogaeth. Bydd natur newidiol y cyfleoedd hynny yn aml hefyd yn amlygu materion ieithyddol, hanesyddol ac amgylcheddol yn yr ardal ac ymhellach i ffwrdd.</w:t>
      </w:r>
    </w:p>
    <w:p w:rsidR="00854F20" w:rsidRDefault="00DB7FB5">
      <w:pPr>
        <w:pStyle w:val="Heading1"/>
        <w:spacing w:after="89"/>
        <w:ind w:left="8"/>
      </w:pPr>
      <w:r>
        <w:t xml:space="preserve">Addysg bersonol a chymdeithasol  </w:t>
      </w:r>
      <w:r>
        <w:rPr>
          <w:noProof/>
          <w:color w:val="000000"/>
        </w:rPr>
        <mc:AlternateContent>
          <mc:Choice Requires="wpg">
            <w:drawing>
              <wp:inline distT="0" distB="0" distL="0" distR="0">
                <wp:extent cx="449999" cy="449999"/>
                <wp:effectExtent l="0" t="0" r="0" b="0"/>
                <wp:docPr id="12609" name="Group 12609"/>
                <wp:cNvGraphicFramePr/>
                <a:graphic xmlns:a="http://schemas.openxmlformats.org/drawingml/2006/main">
                  <a:graphicData uri="http://schemas.microsoft.com/office/word/2010/wordprocessingGroup">
                    <wpg:wgp>
                      <wpg:cNvGrpSpPr/>
                      <wpg:grpSpPr>
                        <a:xfrm>
                          <a:off x="0" y="0"/>
                          <a:ext cx="449999" cy="449999"/>
                          <a:chOff x="0" y="0"/>
                          <a:chExt cx="449999" cy="449999"/>
                        </a:xfrm>
                      </wpg:grpSpPr>
                      <wps:wsp>
                        <wps:cNvPr id="658" name="Shape 658"/>
                        <wps:cNvSpPr/>
                        <wps:spPr>
                          <a:xfrm>
                            <a:off x="5969" y="6731"/>
                            <a:ext cx="437299" cy="437299"/>
                          </a:xfrm>
                          <a:custGeom>
                            <a:avLst/>
                            <a:gdLst/>
                            <a:ahLst/>
                            <a:cxnLst/>
                            <a:rect l="0" t="0" r="0" b="0"/>
                            <a:pathLst>
                              <a:path w="437299" h="437299">
                                <a:moveTo>
                                  <a:pt x="218643" y="0"/>
                                </a:moveTo>
                                <a:cubicBezTo>
                                  <a:pt x="339344" y="0"/>
                                  <a:pt x="437299" y="97954"/>
                                  <a:pt x="437299" y="218656"/>
                                </a:cubicBezTo>
                                <a:cubicBezTo>
                                  <a:pt x="437299" y="339344"/>
                                  <a:pt x="339344" y="437299"/>
                                  <a:pt x="218643" y="437299"/>
                                </a:cubicBezTo>
                                <a:cubicBezTo>
                                  <a:pt x="97955" y="437299"/>
                                  <a:pt x="0" y="339344"/>
                                  <a:pt x="0" y="218656"/>
                                </a:cubicBezTo>
                                <a:cubicBezTo>
                                  <a:pt x="0" y="97954"/>
                                  <a:pt x="97955" y="0"/>
                                  <a:pt x="218643"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659" name="Shape 659"/>
                        <wps:cNvSpPr/>
                        <wps:spPr>
                          <a:xfrm>
                            <a:off x="17386" y="119900"/>
                            <a:ext cx="206020" cy="234595"/>
                          </a:xfrm>
                          <a:custGeom>
                            <a:avLst/>
                            <a:gdLst/>
                            <a:ahLst/>
                            <a:cxnLst/>
                            <a:rect l="0" t="0" r="0" b="0"/>
                            <a:pathLst>
                              <a:path w="206020" h="234595">
                                <a:moveTo>
                                  <a:pt x="80175" y="0"/>
                                </a:moveTo>
                                <a:cubicBezTo>
                                  <a:pt x="109474" y="0"/>
                                  <a:pt x="133223" y="24359"/>
                                  <a:pt x="133223" y="54408"/>
                                </a:cubicBezTo>
                                <a:cubicBezTo>
                                  <a:pt x="133223" y="68187"/>
                                  <a:pt x="128219" y="80759"/>
                                  <a:pt x="119990" y="90348"/>
                                </a:cubicBezTo>
                                <a:cubicBezTo>
                                  <a:pt x="148247" y="82880"/>
                                  <a:pt x="177178" y="77826"/>
                                  <a:pt x="206020" y="73749"/>
                                </a:cubicBezTo>
                                <a:cubicBezTo>
                                  <a:pt x="177762" y="85485"/>
                                  <a:pt x="147612" y="99733"/>
                                  <a:pt x="124536" y="120104"/>
                                </a:cubicBezTo>
                                <a:cubicBezTo>
                                  <a:pt x="85903" y="154204"/>
                                  <a:pt x="94006" y="193422"/>
                                  <a:pt x="118669" y="234595"/>
                                </a:cubicBezTo>
                                <a:cubicBezTo>
                                  <a:pt x="90792" y="220447"/>
                                  <a:pt x="0" y="179312"/>
                                  <a:pt x="26213" y="134455"/>
                                </a:cubicBezTo>
                                <a:cubicBezTo>
                                  <a:pt x="33858" y="121349"/>
                                  <a:pt x="51727" y="113209"/>
                                  <a:pt x="67628" y="107277"/>
                                </a:cubicBezTo>
                                <a:cubicBezTo>
                                  <a:pt x="44386" y="101499"/>
                                  <a:pt x="27127" y="80035"/>
                                  <a:pt x="27127" y="54408"/>
                                </a:cubicBezTo>
                                <a:cubicBezTo>
                                  <a:pt x="27127" y="24359"/>
                                  <a:pt x="50876" y="0"/>
                                  <a:pt x="80175"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660" name="Shape 660"/>
                        <wps:cNvSpPr/>
                        <wps:spPr>
                          <a:xfrm>
                            <a:off x="135775" y="78143"/>
                            <a:ext cx="298171" cy="362432"/>
                          </a:xfrm>
                          <a:custGeom>
                            <a:avLst/>
                            <a:gdLst/>
                            <a:ahLst/>
                            <a:cxnLst/>
                            <a:rect l="0" t="0" r="0" b="0"/>
                            <a:pathLst>
                              <a:path w="298171" h="362432">
                                <a:moveTo>
                                  <a:pt x="200457" y="0"/>
                                </a:moveTo>
                                <a:cubicBezTo>
                                  <a:pt x="229756" y="0"/>
                                  <a:pt x="253505" y="24358"/>
                                  <a:pt x="253505" y="54407"/>
                                </a:cubicBezTo>
                                <a:cubicBezTo>
                                  <a:pt x="253505" y="75552"/>
                                  <a:pt x="241732" y="93866"/>
                                  <a:pt x="224561" y="102870"/>
                                </a:cubicBezTo>
                                <a:cubicBezTo>
                                  <a:pt x="242215" y="107162"/>
                                  <a:pt x="257023" y="115824"/>
                                  <a:pt x="265862" y="131217"/>
                                </a:cubicBezTo>
                                <a:cubicBezTo>
                                  <a:pt x="298171" y="187490"/>
                                  <a:pt x="221844" y="253111"/>
                                  <a:pt x="181051" y="278715"/>
                                </a:cubicBezTo>
                                <a:cubicBezTo>
                                  <a:pt x="162204" y="308305"/>
                                  <a:pt x="133198" y="362432"/>
                                  <a:pt x="90119" y="355092"/>
                                </a:cubicBezTo>
                                <a:cubicBezTo>
                                  <a:pt x="53111" y="348793"/>
                                  <a:pt x="22479" y="303034"/>
                                  <a:pt x="0" y="277089"/>
                                </a:cubicBezTo>
                                <a:cubicBezTo>
                                  <a:pt x="19812" y="285090"/>
                                  <a:pt x="39675" y="290906"/>
                                  <a:pt x="59538" y="294170"/>
                                </a:cubicBezTo>
                                <a:cubicBezTo>
                                  <a:pt x="48209" y="284188"/>
                                  <a:pt x="41021" y="269405"/>
                                  <a:pt x="41021" y="252895"/>
                                </a:cubicBezTo>
                                <a:cubicBezTo>
                                  <a:pt x="41021" y="222834"/>
                                  <a:pt x="64770" y="198476"/>
                                  <a:pt x="94069" y="198476"/>
                                </a:cubicBezTo>
                                <a:cubicBezTo>
                                  <a:pt x="123368" y="198476"/>
                                  <a:pt x="147117" y="222834"/>
                                  <a:pt x="147117" y="252895"/>
                                </a:cubicBezTo>
                                <a:cubicBezTo>
                                  <a:pt x="147117" y="269621"/>
                                  <a:pt x="139751" y="284582"/>
                                  <a:pt x="128156" y="294563"/>
                                </a:cubicBezTo>
                                <a:cubicBezTo>
                                  <a:pt x="145390" y="291782"/>
                                  <a:pt x="162598" y="286703"/>
                                  <a:pt x="179756" y="279070"/>
                                </a:cubicBezTo>
                                <a:cubicBezTo>
                                  <a:pt x="199555" y="233261"/>
                                  <a:pt x="216167" y="168123"/>
                                  <a:pt x="166307" y="135713"/>
                                </a:cubicBezTo>
                                <a:cubicBezTo>
                                  <a:pt x="143980" y="121209"/>
                                  <a:pt x="114529" y="116663"/>
                                  <a:pt x="88354" y="115367"/>
                                </a:cubicBezTo>
                                <a:cubicBezTo>
                                  <a:pt x="108598" y="110820"/>
                                  <a:pt x="140284" y="102819"/>
                                  <a:pt x="171831" y="100191"/>
                                </a:cubicBezTo>
                                <a:cubicBezTo>
                                  <a:pt x="157150" y="90526"/>
                                  <a:pt x="147409" y="73634"/>
                                  <a:pt x="147409" y="54407"/>
                                </a:cubicBezTo>
                                <a:cubicBezTo>
                                  <a:pt x="147409" y="24358"/>
                                  <a:pt x="171158" y="0"/>
                                  <a:pt x="200457" y="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661" name="Shape 661"/>
                        <wps:cNvSpPr/>
                        <wps:spPr>
                          <a:xfrm>
                            <a:off x="135775" y="78143"/>
                            <a:ext cx="298171" cy="362432"/>
                          </a:xfrm>
                          <a:custGeom>
                            <a:avLst/>
                            <a:gdLst/>
                            <a:ahLst/>
                            <a:cxnLst/>
                            <a:rect l="0" t="0" r="0" b="0"/>
                            <a:pathLst>
                              <a:path w="298171" h="362432">
                                <a:moveTo>
                                  <a:pt x="265862" y="131217"/>
                                </a:moveTo>
                                <a:cubicBezTo>
                                  <a:pt x="257023" y="115824"/>
                                  <a:pt x="242215" y="107162"/>
                                  <a:pt x="224561" y="102870"/>
                                </a:cubicBezTo>
                                <a:cubicBezTo>
                                  <a:pt x="241732" y="93866"/>
                                  <a:pt x="253505" y="75552"/>
                                  <a:pt x="253505" y="54407"/>
                                </a:cubicBezTo>
                                <a:cubicBezTo>
                                  <a:pt x="253505" y="24358"/>
                                  <a:pt x="229756" y="0"/>
                                  <a:pt x="200457" y="0"/>
                                </a:cubicBezTo>
                                <a:cubicBezTo>
                                  <a:pt x="171158" y="0"/>
                                  <a:pt x="147409" y="24358"/>
                                  <a:pt x="147409" y="54407"/>
                                </a:cubicBezTo>
                                <a:cubicBezTo>
                                  <a:pt x="147409" y="73634"/>
                                  <a:pt x="157150" y="90526"/>
                                  <a:pt x="171831" y="100191"/>
                                </a:cubicBezTo>
                                <a:cubicBezTo>
                                  <a:pt x="140284" y="102819"/>
                                  <a:pt x="108598" y="110820"/>
                                  <a:pt x="88354" y="115367"/>
                                </a:cubicBezTo>
                                <a:cubicBezTo>
                                  <a:pt x="114529" y="116663"/>
                                  <a:pt x="143980" y="121209"/>
                                  <a:pt x="166307" y="135713"/>
                                </a:cubicBezTo>
                                <a:cubicBezTo>
                                  <a:pt x="216167" y="168123"/>
                                  <a:pt x="199555" y="233261"/>
                                  <a:pt x="179756" y="279070"/>
                                </a:cubicBezTo>
                                <a:cubicBezTo>
                                  <a:pt x="162598" y="286703"/>
                                  <a:pt x="145390" y="291782"/>
                                  <a:pt x="128156" y="294563"/>
                                </a:cubicBezTo>
                                <a:cubicBezTo>
                                  <a:pt x="139751" y="284582"/>
                                  <a:pt x="147117" y="269621"/>
                                  <a:pt x="147117" y="252895"/>
                                </a:cubicBezTo>
                                <a:cubicBezTo>
                                  <a:pt x="147117" y="222834"/>
                                  <a:pt x="123368" y="198476"/>
                                  <a:pt x="94069" y="198476"/>
                                </a:cubicBezTo>
                                <a:cubicBezTo>
                                  <a:pt x="64770" y="198476"/>
                                  <a:pt x="41021" y="222834"/>
                                  <a:pt x="41021" y="252895"/>
                                </a:cubicBezTo>
                                <a:cubicBezTo>
                                  <a:pt x="41021" y="269405"/>
                                  <a:pt x="48209" y="284188"/>
                                  <a:pt x="59538" y="294170"/>
                                </a:cubicBezTo>
                                <a:cubicBezTo>
                                  <a:pt x="39675" y="290906"/>
                                  <a:pt x="19812" y="285090"/>
                                  <a:pt x="0" y="277089"/>
                                </a:cubicBezTo>
                                <a:cubicBezTo>
                                  <a:pt x="22479" y="303034"/>
                                  <a:pt x="53111" y="348793"/>
                                  <a:pt x="90119" y="355092"/>
                                </a:cubicBezTo>
                                <a:cubicBezTo>
                                  <a:pt x="133198" y="362432"/>
                                  <a:pt x="162204" y="308305"/>
                                  <a:pt x="181051" y="278715"/>
                                </a:cubicBezTo>
                                <a:cubicBezTo>
                                  <a:pt x="221844" y="253111"/>
                                  <a:pt x="298171" y="187490"/>
                                  <a:pt x="265862" y="131217"/>
                                </a:cubicBezTo>
                                <a:close/>
                              </a:path>
                            </a:pathLst>
                          </a:custGeom>
                          <a:ln w="6604" cap="rnd">
                            <a:miter lim="100000"/>
                          </a:ln>
                        </wps:spPr>
                        <wps:style>
                          <a:lnRef idx="1">
                            <a:srgbClr val="221F1F"/>
                          </a:lnRef>
                          <a:fillRef idx="0">
                            <a:srgbClr val="000000">
                              <a:alpha val="0"/>
                            </a:srgbClr>
                          </a:fillRef>
                          <a:effectRef idx="0">
                            <a:scrgbClr r="0" g="0" b="0"/>
                          </a:effectRef>
                          <a:fontRef idx="none"/>
                        </wps:style>
                        <wps:bodyPr/>
                      </wps:wsp>
                      <wps:wsp>
                        <wps:cNvPr id="662" name="Shape 662"/>
                        <wps:cNvSpPr/>
                        <wps:spPr>
                          <a:xfrm>
                            <a:off x="17386" y="119900"/>
                            <a:ext cx="206020" cy="234595"/>
                          </a:xfrm>
                          <a:custGeom>
                            <a:avLst/>
                            <a:gdLst/>
                            <a:ahLst/>
                            <a:cxnLst/>
                            <a:rect l="0" t="0" r="0" b="0"/>
                            <a:pathLst>
                              <a:path w="206020" h="234595">
                                <a:moveTo>
                                  <a:pt x="124536" y="120104"/>
                                </a:moveTo>
                                <a:cubicBezTo>
                                  <a:pt x="147612" y="99733"/>
                                  <a:pt x="177762" y="85485"/>
                                  <a:pt x="206020" y="73749"/>
                                </a:cubicBezTo>
                                <a:cubicBezTo>
                                  <a:pt x="177178" y="77826"/>
                                  <a:pt x="148247" y="82880"/>
                                  <a:pt x="119990" y="90348"/>
                                </a:cubicBezTo>
                                <a:cubicBezTo>
                                  <a:pt x="128219" y="80759"/>
                                  <a:pt x="133223" y="68187"/>
                                  <a:pt x="133223" y="54408"/>
                                </a:cubicBezTo>
                                <a:cubicBezTo>
                                  <a:pt x="133223" y="24359"/>
                                  <a:pt x="109474" y="0"/>
                                  <a:pt x="80175" y="0"/>
                                </a:cubicBezTo>
                                <a:cubicBezTo>
                                  <a:pt x="50876" y="0"/>
                                  <a:pt x="27127" y="24359"/>
                                  <a:pt x="27127" y="54408"/>
                                </a:cubicBezTo>
                                <a:cubicBezTo>
                                  <a:pt x="27127" y="80035"/>
                                  <a:pt x="44386" y="101499"/>
                                  <a:pt x="67628" y="107277"/>
                                </a:cubicBezTo>
                                <a:cubicBezTo>
                                  <a:pt x="51727" y="113209"/>
                                  <a:pt x="33858" y="121349"/>
                                  <a:pt x="26213" y="134455"/>
                                </a:cubicBezTo>
                                <a:cubicBezTo>
                                  <a:pt x="0" y="179312"/>
                                  <a:pt x="90792" y="220447"/>
                                  <a:pt x="118669" y="234595"/>
                                </a:cubicBezTo>
                                <a:cubicBezTo>
                                  <a:pt x="94006" y="193422"/>
                                  <a:pt x="85903" y="154204"/>
                                  <a:pt x="124536" y="120104"/>
                                </a:cubicBezTo>
                                <a:close/>
                              </a:path>
                            </a:pathLst>
                          </a:custGeom>
                          <a:ln w="6604" cap="rnd">
                            <a:miter lim="100000"/>
                          </a:ln>
                        </wps:spPr>
                        <wps:style>
                          <a:lnRef idx="1">
                            <a:srgbClr val="221F1F"/>
                          </a:lnRef>
                          <a:fillRef idx="0">
                            <a:srgbClr val="000000">
                              <a:alpha val="0"/>
                            </a:srgbClr>
                          </a:fillRef>
                          <a:effectRef idx="0">
                            <a:scrgbClr r="0" g="0" b="0"/>
                          </a:effectRef>
                          <a:fontRef idx="none"/>
                        </wps:style>
                        <wps:bodyPr/>
                      </wps:wsp>
                      <wps:wsp>
                        <wps:cNvPr id="664" name="Shape 664"/>
                        <wps:cNvSpPr/>
                        <wps:spPr>
                          <a:xfrm>
                            <a:off x="0" y="0"/>
                            <a:ext cx="449999" cy="449999"/>
                          </a:xfrm>
                          <a:custGeom>
                            <a:avLst/>
                            <a:gdLst/>
                            <a:ahLst/>
                            <a:cxnLst/>
                            <a:rect l="0" t="0" r="0" b="0"/>
                            <a:pathLst>
                              <a:path w="449999" h="449999">
                                <a:moveTo>
                                  <a:pt x="449999" y="225005"/>
                                </a:moveTo>
                                <a:cubicBezTo>
                                  <a:pt x="449999" y="349199"/>
                                  <a:pt x="349199" y="449999"/>
                                  <a:pt x="224993" y="449999"/>
                                </a:cubicBezTo>
                                <a:cubicBezTo>
                                  <a:pt x="100800" y="449999"/>
                                  <a:pt x="0" y="349199"/>
                                  <a:pt x="0" y="225005"/>
                                </a:cubicBezTo>
                                <a:cubicBezTo>
                                  <a:pt x="0" y="100799"/>
                                  <a:pt x="100800" y="0"/>
                                  <a:pt x="224993" y="0"/>
                                </a:cubicBezTo>
                                <a:cubicBezTo>
                                  <a:pt x="349199" y="0"/>
                                  <a:pt x="449999" y="100799"/>
                                  <a:pt x="449999" y="225005"/>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609" style="width:35.433pt;height:35.433pt;mso-position-horizontal-relative:char;mso-position-vertical-relative:line" coordsize="4499,4499">
                <v:shape id="Shape 658" style="position:absolute;width:4372;height:4372;left:59;top:67;" coordsize="437299,437299" path="m218643,0c339344,0,437299,97954,437299,218656c437299,339344,339344,437299,218643,437299c97955,437299,0,339344,0,218656c0,97954,97955,0,218643,0x">
                  <v:stroke weight="0pt" endcap="round" joinstyle="miter" miterlimit="4" on="false" color="#000000" opacity="0"/>
                  <v:fill on="true" color="#00a94e"/>
                </v:shape>
                <v:shape id="Shape 659" style="position:absolute;width:2060;height:2345;left:173;top:1199;" coordsize="206020,234595" path="m80175,0c109474,0,133223,24359,133223,54408c133223,68187,128219,80759,119990,90348c148247,82880,177178,77826,206020,73749c177762,85485,147612,99733,124536,120104c85903,154204,94006,193422,118669,234595c90792,220447,0,179312,26213,134455c33858,121349,51727,113209,67628,107277c44386,101499,27127,80035,27127,54408c27127,24359,50876,0,80175,0x">
                  <v:stroke weight="0pt" endcap="round" joinstyle="miter" miterlimit="4" on="false" color="#000000" opacity="0"/>
                  <v:fill on="true" color="#ffffff"/>
                </v:shape>
                <v:shape id="Shape 660" style="position:absolute;width:2981;height:3624;left:1357;top:781;" coordsize="298171,362432" path="m200457,0c229756,0,253505,24358,253505,54407c253505,75552,241732,93866,224561,102870c242215,107162,257023,115824,265862,131217c298171,187490,221844,253111,181051,278715c162204,308305,133198,362432,90119,355092c53111,348793,22479,303034,0,277089c19812,285090,39675,290906,59538,294170c48209,284188,41021,269405,41021,252895c41021,222834,64770,198476,94069,198476c123368,198476,147117,222834,147117,252895c147117,269621,139751,284582,128156,294563c145390,291782,162598,286703,179756,279070c199555,233261,216167,168123,166307,135713c143980,121209,114529,116663,88354,115367c108598,110820,140284,102819,171831,100191c157150,90526,147409,73634,147409,54407c147409,24358,171158,0,200457,0x">
                  <v:stroke weight="0pt" endcap="round" joinstyle="miter" miterlimit="4" on="false" color="#000000" opacity="0"/>
                  <v:fill on="true" color="#ffffff"/>
                </v:shape>
                <v:shape id="Shape 661" style="position:absolute;width:2981;height:3624;left:1357;top:781;" coordsize="298171,362432" path="m265862,131217c257023,115824,242215,107162,224561,102870c241732,93866,253505,75552,253505,54407c253505,24358,229756,0,200457,0c171158,0,147409,24358,147409,54407c147409,73634,157150,90526,171831,100191c140284,102819,108598,110820,88354,115367c114529,116663,143980,121209,166307,135713c216167,168123,199555,233261,179756,279070c162598,286703,145390,291782,128156,294563c139751,284582,147117,269621,147117,252895c147117,222834,123368,198476,94069,198476c64770,198476,41021,222834,41021,252895c41021,269405,48209,284188,59538,294170c39675,290906,19812,285090,0,277089c22479,303034,53111,348793,90119,355092c133198,362432,162204,308305,181051,278715c221844,253111,298171,187490,265862,131217x">
                  <v:stroke weight="0.52pt" endcap="round" joinstyle="miter" miterlimit="4" on="true" color="#221f1f"/>
                  <v:fill on="false" color="#000000" opacity="0"/>
                </v:shape>
                <v:shape id="Shape 662" style="position:absolute;width:2060;height:2345;left:173;top:1199;" coordsize="206020,234595" path="m124536,120104c147612,99733,177762,85485,206020,73749c177178,77826,148247,82880,119990,90348c128219,80759,133223,68187,133223,54408c133223,24359,109474,0,80175,0c50876,0,27127,24359,27127,54408c27127,80035,44386,101499,67628,107277c51727,113209,33858,121349,26213,134455c0,179312,90792,220447,118669,234595c94006,193422,85903,154204,124536,120104x">
                  <v:stroke weight="0.52pt" endcap="round" joinstyle="miter" miterlimit="4" on="true" color="#221f1f"/>
                  <v:fill on="false" color="#000000" opacity="0"/>
                </v:shape>
                <v:shape id="Shape 664" style="position:absolute;width:4499;height:4499;left:0;top:0;" coordsize="449999,449999" path="m449999,225005c449999,349199,349199,449999,224993,449999c100800,449999,0,349199,0,225005c0,100799,100800,0,224993,0c349199,0,449999,100799,449999,225005x">
                  <v:stroke weight="2pt" endcap="flat" joinstyle="miter" miterlimit="10" on="true" color="#221f1f"/>
                  <v:fill on="false" color="#000000" opacity="0"/>
                </v:shape>
              </v:group>
            </w:pict>
          </mc:Fallback>
        </mc:AlternateContent>
      </w:r>
    </w:p>
    <w:p w:rsidR="00854F20" w:rsidRDefault="00DB7FB5">
      <w:pPr>
        <w:ind w:left="19" w:right="14"/>
      </w:pPr>
      <w:r>
        <w:t>Dylai dy</w:t>
      </w:r>
      <w:r>
        <w:t>sgwyr gael cyfleoedd i hyrwyddo eu hiechyd a’u lles emosiynol a’u datblygiad moesol ac ysbrydol; fod yn ddinasyddion gweithgar a hybu datblygiad cynaliadwy a dinasyddiaeth fyd-eang; a pharatoi ar gyfer dysgu gydol oes. Ar gyfer dysgwyr 14–19 oed, mae’n rha</w:t>
      </w:r>
      <w:r>
        <w:t>n o hawl y Craidd Dysgu ac yn ofyniad yng Nghyfnod Allweddol 4.</w:t>
      </w:r>
    </w:p>
    <w:p w:rsidR="00854F20" w:rsidRDefault="00DB7FB5">
      <w:pPr>
        <w:ind w:left="19" w:right="14"/>
      </w:pPr>
      <w:r>
        <w:t xml:space="preserve">Bydd </w:t>
      </w:r>
      <w:r>
        <w:rPr>
          <w:b/>
        </w:rPr>
        <w:t xml:space="preserve">gyrfaoedd a’r byd gwaith </w:t>
      </w:r>
      <w:r>
        <w:t>yn cyfrannu at hyn drwy gysylltiadau â’r byd gwaith a thrwy herio’r stereoteip. Bydd hefyd yn rhoi cyfleoedd i ddatblygu eu dealltwriaeth o ryngweithio cymdeithas</w:t>
      </w:r>
      <w:r>
        <w:t>ol drwy weithio gydag eraill.</w:t>
      </w:r>
    </w:p>
    <w:p w:rsidR="00854F20" w:rsidRDefault="00DB7FB5">
      <w:pPr>
        <w:ind w:left="19" w:right="14"/>
      </w:pPr>
      <w:r>
        <w:rPr>
          <w:noProof/>
          <w:color w:val="000000"/>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7559991" cy="1736382"/>
                <wp:effectExtent l="0" t="0" r="0" b="0"/>
                <wp:wrapTopAndBottom/>
                <wp:docPr id="12582" name="Group 12582"/>
                <wp:cNvGraphicFramePr/>
                <a:graphic xmlns:a="http://schemas.openxmlformats.org/drawingml/2006/main">
                  <a:graphicData uri="http://schemas.microsoft.com/office/word/2010/wordprocessingGroup">
                    <wpg:wgp>
                      <wpg:cNvGrpSpPr/>
                      <wpg:grpSpPr>
                        <a:xfrm>
                          <a:off x="0" y="0"/>
                          <a:ext cx="7559991" cy="1736382"/>
                          <a:chOff x="0" y="0"/>
                          <a:chExt cx="7559991" cy="1736382"/>
                        </a:xfrm>
                      </wpg:grpSpPr>
                      <pic:pic xmlns:pic="http://schemas.openxmlformats.org/drawingml/2006/picture">
                        <pic:nvPicPr>
                          <pic:cNvPr id="14595" name="Picture 14595"/>
                          <pic:cNvPicPr/>
                        </pic:nvPicPr>
                        <pic:blipFill>
                          <a:blip r:embed="rId32"/>
                          <a:stretch>
                            <a:fillRect/>
                          </a:stretch>
                        </pic:blipFill>
                        <pic:spPr>
                          <a:xfrm>
                            <a:off x="0" y="0"/>
                            <a:ext cx="7543800" cy="1624584"/>
                          </a:xfrm>
                          <a:prstGeom prst="rect">
                            <a:avLst/>
                          </a:prstGeom>
                        </pic:spPr>
                      </pic:pic>
                      <wps:wsp>
                        <wps:cNvPr id="670" name="Rectangle 670"/>
                        <wps:cNvSpPr/>
                        <wps:spPr>
                          <a:xfrm>
                            <a:off x="2279852" y="1429066"/>
                            <a:ext cx="2897067" cy="254209"/>
                          </a:xfrm>
                          <a:prstGeom prst="rect">
                            <a:avLst/>
                          </a:prstGeom>
                          <a:ln>
                            <a:noFill/>
                          </a:ln>
                        </wps:spPr>
                        <wps:txbx>
                          <w:txbxContent>
                            <w:p w:rsidR="00854F20" w:rsidRDefault="00DB7FB5">
                              <w:pPr>
                                <w:spacing w:after="160" w:line="259" w:lineRule="auto"/>
                                <w:ind w:left="0" w:firstLine="0"/>
                              </w:pPr>
                              <w:r>
                                <w:rPr>
                                  <w:b/>
                                  <w:w w:val="119"/>
                                  <w:sz w:val="28"/>
                                </w:rPr>
                                <w:t>Gyrfaoedd</w:t>
                              </w:r>
                              <w:r>
                                <w:rPr>
                                  <w:b/>
                                  <w:spacing w:val="22"/>
                                  <w:w w:val="119"/>
                                  <w:sz w:val="28"/>
                                </w:rPr>
                                <w:t xml:space="preserve"> </w:t>
                              </w:r>
                              <w:r>
                                <w:rPr>
                                  <w:b/>
                                  <w:w w:val="119"/>
                                  <w:sz w:val="28"/>
                                </w:rPr>
                                <w:t>a’r</w:t>
                              </w:r>
                              <w:r>
                                <w:rPr>
                                  <w:b/>
                                  <w:spacing w:val="22"/>
                                  <w:w w:val="119"/>
                                  <w:sz w:val="28"/>
                                </w:rPr>
                                <w:t xml:space="preserve"> </w:t>
                              </w:r>
                              <w:r>
                                <w:rPr>
                                  <w:b/>
                                  <w:w w:val="119"/>
                                  <w:sz w:val="28"/>
                                </w:rPr>
                                <w:t>byd</w:t>
                              </w:r>
                              <w:r>
                                <w:rPr>
                                  <w:b/>
                                  <w:spacing w:val="22"/>
                                  <w:w w:val="119"/>
                                  <w:sz w:val="28"/>
                                </w:rPr>
                                <w:t xml:space="preserve"> </w:t>
                              </w:r>
                              <w:r>
                                <w:rPr>
                                  <w:b/>
                                  <w:w w:val="119"/>
                                  <w:sz w:val="28"/>
                                </w:rPr>
                                <w:t>gwaith</w:t>
                              </w:r>
                            </w:p>
                          </w:txbxContent>
                        </wps:txbx>
                        <wps:bodyPr horzOverflow="overflow" vert="horz" lIns="0" tIns="0" rIns="0" bIns="0" rtlCol="0">
                          <a:noAutofit/>
                        </wps:bodyPr>
                      </wps:wsp>
                      <wps:wsp>
                        <wps:cNvPr id="685" name="Shape 685"/>
                        <wps:cNvSpPr/>
                        <wps:spPr>
                          <a:xfrm>
                            <a:off x="4630482" y="1292732"/>
                            <a:ext cx="437287" cy="437300"/>
                          </a:xfrm>
                          <a:custGeom>
                            <a:avLst/>
                            <a:gdLst/>
                            <a:ahLst/>
                            <a:cxnLst/>
                            <a:rect l="0" t="0" r="0" b="0"/>
                            <a:pathLst>
                              <a:path w="437287" h="437300">
                                <a:moveTo>
                                  <a:pt x="218643" y="0"/>
                                </a:moveTo>
                                <a:cubicBezTo>
                                  <a:pt x="339344" y="0"/>
                                  <a:pt x="437287" y="97955"/>
                                  <a:pt x="437287" y="218656"/>
                                </a:cubicBezTo>
                                <a:cubicBezTo>
                                  <a:pt x="437287" y="339344"/>
                                  <a:pt x="339344" y="437300"/>
                                  <a:pt x="218643" y="437300"/>
                                </a:cubicBezTo>
                                <a:cubicBezTo>
                                  <a:pt x="97955" y="437300"/>
                                  <a:pt x="0" y="339344"/>
                                  <a:pt x="0" y="218656"/>
                                </a:cubicBezTo>
                                <a:cubicBezTo>
                                  <a:pt x="0" y="97955"/>
                                  <a:pt x="97955" y="0"/>
                                  <a:pt x="218643"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686" name="Shape 686"/>
                        <wps:cNvSpPr/>
                        <wps:spPr>
                          <a:xfrm>
                            <a:off x="4815051" y="1481988"/>
                            <a:ext cx="34646" cy="69304"/>
                          </a:xfrm>
                          <a:custGeom>
                            <a:avLst/>
                            <a:gdLst/>
                            <a:ahLst/>
                            <a:cxnLst/>
                            <a:rect l="0" t="0" r="0" b="0"/>
                            <a:pathLst>
                              <a:path w="34646" h="69304">
                                <a:moveTo>
                                  <a:pt x="34646" y="0"/>
                                </a:moveTo>
                                <a:lnTo>
                                  <a:pt x="34646" y="69304"/>
                                </a:lnTo>
                                <a:cubicBezTo>
                                  <a:pt x="15520" y="69304"/>
                                  <a:pt x="0" y="53784"/>
                                  <a:pt x="0" y="34645"/>
                                </a:cubicBezTo>
                                <a:cubicBezTo>
                                  <a:pt x="0" y="15519"/>
                                  <a:pt x="15520" y="0"/>
                                  <a:pt x="346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7" name="Shape 687"/>
                        <wps:cNvSpPr/>
                        <wps:spPr>
                          <a:xfrm>
                            <a:off x="4675009" y="1341958"/>
                            <a:ext cx="174689" cy="349364"/>
                          </a:xfrm>
                          <a:custGeom>
                            <a:avLst/>
                            <a:gdLst/>
                            <a:ahLst/>
                            <a:cxnLst/>
                            <a:rect l="0" t="0" r="0" b="0"/>
                            <a:pathLst>
                              <a:path w="174689" h="349364">
                                <a:moveTo>
                                  <a:pt x="174689" y="0"/>
                                </a:moveTo>
                                <a:lnTo>
                                  <a:pt x="174689" y="99619"/>
                                </a:lnTo>
                                <a:cubicBezTo>
                                  <a:pt x="133236" y="99619"/>
                                  <a:pt x="99619" y="133223"/>
                                  <a:pt x="99619" y="174675"/>
                                </a:cubicBezTo>
                                <a:cubicBezTo>
                                  <a:pt x="99619" y="216141"/>
                                  <a:pt x="133236" y="249758"/>
                                  <a:pt x="174689" y="249758"/>
                                </a:cubicBezTo>
                                <a:lnTo>
                                  <a:pt x="174689" y="349364"/>
                                </a:lnTo>
                                <a:cubicBezTo>
                                  <a:pt x="160350" y="349364"/>
                                  <a:pt x="148704" y="337731"/>
                                  <a:pt x="148704" y="323380"/>
                                </a:cubicBezTo>
                                <a:lnTo>
                                  <a:pt x="148704" y="301282"/>
                                </a:lnTo>
                                <a:cubicBezTo>
                                  <a:pt x="132613" y="297535"/>
                                  <a:pt x="117704" y="290741"/>
                                  <a:pt x="104597" y="281533"/>
                                </a:cubicBezTo>
                                <a:lnTo>
                                  <a:pt x="87922" y="298208"/>
                                </a:lnTo>
                                <a:cubicBezTo>
                                  <a:pt x="77775" y="308356"/>
                                  <a:pt x="61316" y="308356"/>
                                  <a:pt x="51168" y="298208"/>
                                </a:cubicBezTo>
                                <a:cubicBezTo>
                                  <a:pt x="41034" y="288062"/>
                                  <a:pt x="41034" y="271590"/>
                                  <a:pt x="51168" y="261455"/>
                                </a:cubicBezTo>
                                <a:lnTo>
                                  <a:pt x="69024" y="243598"/>
                                </a:lnTo>
                                <a:cubicBezTo>
                                  <a:pt x="61125" y="230632"/>
                                  <a:pt x="55512" y="216141"/>
                                  <a:pt x="52667" y="200672"/>
                                </a:cubicBezTo>
                                <a:lnTo>
                                  <a:pt x="25984" y="200672"/>
                                </a:lnTo>
                                <a:cubicBezTo>
                                  <a:pt x="11646" y="200672"/>
                                  <a:pt x="0" y="189026"/>
                                  <a:pt x="0" y="174675"/>
                                </a:cubicBezTo>
                                <a:cubicBezTo>
                                  <a:pt x="0" y="160324"/>
                                  <a:pt x="11646" y="148692"/>
                                  <a:pt x="25984" y="148692"/>
                                </a:cubicBezTo>
                                <a:lnTo>
                                  <a:pt x="53873" y="148692"/>
                                </a:lnTo>
                                <a:cubicBezTo>
                                  <a:pt x="57290" y="133997"/>
                                  <a:pt x="63246" y="120269"/>
                                  <a:pt x="71272" y="108026"/>
                                </a:cubicBezTo>
                                <a:lnTo>
                                  <a:pt x="51168" y="87909"/>
                                </a:lnTo>
                                <a:cubicBezTo>
                                  <a:pt x="41034" y="77762"/>
                                  <a:pt x="41034" y="61316"/>
                                  <a:pt x="51168" y="51155"/>
                                </a:cubicBezTo>
                                <a:cubicBezTo>
                                  <a:pt x="61316" y="41008"/>
                                  <a:pt x="77775" y="41008"/>
                                  <a:pt x="87922" y="51155"/>
                                </a:cubicBezTo>
                                <a:lnTo>
                                  <a:pt x="108026" y="71272"/>
                                </a:lnTo>
                                <a:cubicBezTo>
                                  <a:pt x="120281" y="63233"/>
                                  <a:pt x="133998" y="57277"/>
                                  <a:pt x="148704" y="53860"/>
                                </a:cubicBezTo>
                                <a:lnTo>
                                  <a:pt x="148704" y="25984"/>
                                </a:lnTo>
                                <a:cubicBezTo>
                                  <a:pt x="148704" y="11633"/>
                                  <a:pt x="160350" y="0"/>
                                  <a:pt x="1746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8" name="Shape 688"/>
                        <wps:cNvSpPr/>
                        <wps:spPr>
                          <a:xfrm>
                            <a:off x="4849697" y="1481988"/>
                            <a:ext cx="34646" cy="69304"/>
                          </a:xfrm>
                          <a:custGeom>
                            <a:avLst/>
                            <a:gdLst/>
                            <a:ahLst/>
                            <a:cxnLst/>
                            <a:rect l="0" t="0" r="0" b="0"/>
                            <a:pathLst>
                              <a:path w="34646" h="69304">
                                <a:moveTo>
                                  <a:pt x="0" y="0"/>
                                </a:moveTo>
                                <a:cubicBezTo>
                                  <a:pt x="19139" y="0"/>
                                  <a:pt x="34646" y="15519"/>
                                  <a:pt x="34646" y="34645"/>
                                </a:cubicBezTo>
                                <a:cubicBezTo>
                                  <a:pt x="34646" y="53784"/>
                                  <a:pt x="19139" y="69304"/>
                                  <a:pt x="0" y="6930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9" name="Shape 689"/>
                        <wps:cNvSpPr/>
                        <wps:spPr>
                          <a:xfrm>
                            <a:off x="4849697" y="1341958"/>
                            <a:ext cx="174676" cy="349364"/>
                          </a:xfrm>
                          <a:custGeom>
                            <a:avLst/>
                            <a:gdLst/>
                            <a:ahLst/>
                            <a:cxnLst/>
                            <a:rect l="0" t="0" r="0" b="0"/>
                            <a:pathLst>
                              <a:path w="174676" h="349364">
                                <a:moveTo>
                                  <a:pt x="0" y="0"/>
                                </a:moveTo>
                                <a:cubicBezTo>
                                  <a:pt x="14351" y="0"/>
                                  <a:pt x="25997" y="11633"/>
                                  <a:pt x="25997" y="25984"/>
                                </a:cubicBezTo>
                                <a:lnTo>
                                  <a:pt x="25997" y="52667"/>
                                </a:lnTo>
                                <a:cubicBezTo>
                                  <a:pt x="41465" y="55499"/>
                                  <a:pt x="55956" y="61113"/>
                                  <a:pt x="68923" y="69011"/>
                                </a:cubicBezTo>
                                <a:lnTo>
                                  <a:pt x="86779" y="51155"/>
                                </a:lnTo>
                                <a:cubicBezTo>
                                  <a:pt x="96913" y="41008"/>
                                  <a:pt x="113385" y="41008"/>
                                  <a:pt x="123520" y="51155"/>
                                </a:cubicBezTo>
                                <a:cubicBezTo>
                                  <a:pt x="133667" y="61316"/>
                                  <a:pt x="133667" y="77762"/>
                                  <a:pt x="123520" y="87909"/>
                                </a:cubicBezTo>
                                <a:lnTo>
                                  <a:pt x="106845" y="104584"/>
                                </a:lnTo>
                                <a:cubicBezTo>
                                  <a:pt x="116053" y="117690"/>
                                  <a:pt x="122860" y="132600"/>
                                  <a:pt x="126606" y="148692"/>
                                </a:cubicBezTo>
                                <a:lnTo>
                                  <a:pt x="148691" y="148692"/>
                                </a:lnTo>
                                <a:cubicBezTo>
                                  <a:pt x="163055" y="148692"/>
                                  <a:pt x="174676" y="160324"/>
                                  <a:pt x="174676" y="174675"/>
                                </a:cubicBezTo>
                                <a:cubicBezTo>
                                  <a:pt x="174676" y="189026"/>
                                  <a:pt x="163055" y="200672"/>
                                  <a:pt x="148691" y="200672"/>
                                </a:cubicBezTo>
                                <a:lnTo>
                                  <a:pt x="127787" y="200672"/>
                                </a:lnTo>
                                <a:cubicBezTo>
                                  <a:pt x="124689" y="217563"/>
                                  <a:pt x="118262" y="233273"/>
                                  <a:pt x="109182" y="247117"/>
                                </a:cubicBezTo>
                                <a:lnTo>
                                  <a:pt x="123520" y="261455"/>
                                </a:lnTo>
                                <a:cubicBezTo>
                                  <a:pt x="133667" y="271590"/>
                                  <a:pt x="133667" y="288062"/>
                                  <a:pt x="123520" y="298208"/>
                                </a:cubicBezTo>
                                <a:cubicBezTo>
                                  <a:pt x="113385" y="308356"/>
                                  <a:pt x="96913" y="308356"/>
                                  <a:pt x="86779" y="298208"/>
                                </a:cubicBezTo>
                                <a:lnTo>
                                  <a:pt x="72441" y="283870"/>
                                </a:lnTo>
                                <a:cubicBezTo>
                                  <a:pt x="58598" y="292938"/>
                                  <a:pt x="42888" y="299377"/>
                                  <a:pt x="25997" y="302475"/>
                                </a:cubicBezTo>
                                <a:lnTo>
                                  <a:pt x="25997" y="323380"/>
                                </a:lnTo>
                                <a:cubicBezTo>
                                  <a:pt x="25997" y="337731"/>
                                  <a:pt x="14351" y="349364"/>
                                  <a:pt x="0" y="349364"/>
                                </a:cubicBezTo>
                                <a:lnTo>
                                  <a:pt x="0" y="249758"/>
                                </a:lnTo>
                                <a:cubicBezTo>
                                  <a:pt x="41465" y="249758"/>
                                  <a:pt x="75082" y="216141"/>
                                  <a:pt x="75082" y="174675"/>
                                </a:cubicBezTo>
                                <a:cubicBezTo>
                                  <a:pt x="75082" y="133223"/>
                                  <a:pt x="41465" y="99619"/>
                                  <a:pt x="0" y="99619"/>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0" name="Shape 690"/>
                        <wps:cNvSpPr/>
                        <wps:spPr>
                          <a:xfrm>
                            <a:off x="4815051" y="1481988"/>
                            <a:ext cx="69292" cy="69304"/>
                          </a:xfrm>
                          <a:custGeom>
                            <a:avLst/>
                            <a:gdLst/>
                            <a:ahLst/>
                            <a:cxnLst/>
                            <a:rect l="0" t="0" r="0" b="0"/>
                            <a:pathLst>
                              <a:path w="69292" h="69304">
                                <a:moveTo>
                                  <a:pt x="34646" y="0"/>
                                </a:moveTo>
                                <a:cubicBezTo>
                                  <a:pt x="15520" y="0"/>
                                  <a:pt x="0" y="15519"/>
                                  <a:pt x="0" y="34645"/>
                                </a:cubicBezTo>
                                <a:cubicBezTo>
                                  <a:pt x="0" y="53784"/>
                                  <a:pt x="15520" y="69304"/>
                                  <a:pt x="34646" y="69304"/>
                                </a:cubicBezTo>
                                <a:cubicBezTo>
                                  <a:pt x="53785" y="69304"/>
                                  <a:pt x="69292" y="53784"/>
                                  <a:pt x="69292" y="34645"/>
                                </a:cubicBezTo>
                                <a:cubicBezTo>
                                  <a:pt x="69292" y="15519"/>
                                  <a:pt x="53785" y="0"/>
                                  <a:pt x="34646" y="0"/>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691" name="Shape 691"/>
                        <wps:cNvSpPr/>
                        <wps:spPr>
                          <a:xfrm>
                            <a:off x="4774627" y="1441577"/>
                            <a:ext cx="150152" cy="150139"/>
                          </a:xfrm>
                          <a:custGeom>
                            <a:avLst/>
                            <a:gdLst/>
                            <a:ahLst/>
                            <a:cxnLst/>
                            <a:rect l="0" t="0" r="0" b="0"/>
                            <a:pathLst>
                              <a:path w="150152" h="150139">
                                <a:moveTo>
                                  <a:pt x="75070" y="150139"/>
                                </a:moveTo>
                                <a:cubicBezTo>
                                  <a:pt x="33617" y="150139"/>
                                  <a:pt x="0" y="116522"/>
                                  <a:pt x="0" y="75057"/>
                                </a:cubicBezTo>
                                <a:cubicBezTo>
                                  <a:pt x="0" y="33604"/>
                                  <a:pt x="33617" y="0"/>
                                  <a:pt x="75070" y="0"/>
                                </a:cubicBezTo>
                                <a:cubicBezTo>
                                  <a:pt x="116535" y="0"/>
                                  <a:pt x="150152" y="33604"/>
                                  <a:pt x="150152" y="75057"/>
                                </a:cubicBezTo>
                                <a:cubicBezTo>
                                  <a:pt x="150152" y="116522"/>
                                  <a:pt x="116535" y="150139"/>
                                  <a:pt x="75070" y="150139"/>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692" name="Shape 692"/>
                        <wps:cNvSpPr/>
                        <wps:spPr>
                          <a:xfrm>
                            <a:off x="4675009" y="1341958"/>
                            <a:ext cx="349364" cy="349364"/>
                          </a:xfrm>
                          <a:custGeom>
                            <a:avLst/>
                            <a:gdLst/>
                            <a:ahLst/>
                            <a:cxnLst/>
                            <a:rect l="0" t="0" r="0" b="0"/>
                            <a:pathLst>
                              <a:path w="349364" h="349364">
                                <a:moveTo>
                                  <a:pt x="323380" y="148692"/>
                                </a:moveTo>
                                <a:lnTo>
                                  <a:pt x="301295" y="148692"/>
                                </a:lnTo>
                                <a:cubicBezTo>
                                  <a:pt x="297548" y="132600"/>
                                  <a:pt x="290741" y="117690"/>
                                  <a:pt x="281534" y="104584"/>
                                </a:cubicBezTo>
                                <a:lnTo>
                                  <a:pt x="298209" y="87909"/>
                                </a:lnTo>
                                <a:cubicBezTo>
                                  <a:pt x="308356" y="77762"/>
                                  <a:pt x="308356" y="61316"/>
                                  <a:pt x="298209" y="51155"/>
                                </a:cubicBezTo>
                                <a:cubicBezTo>
                                  <a:pt x="288074" y="41008"/>
                                  <a:pt x="271602" y="41008"/>
                                  <a:pt x="261467" y="51155"/>
                                </a:cubicBezTo>
                                <a:lnTo>
                                  <a:pt x="243611" y="69011"/>
                                </a:lnTo>
                                <a:cubicBezTo>
                                  <a:pt x="230644" y="61113"/>
                                  <a:pt x="216154" y="55499"/>
                                  <a:pt x="200685" y="52667"/>
                                </a:cubicBezTo>
                                <a:lnTo>
                                  <a:pt x="200685" y="25984"/>
                                </a:lnTo>
                                <a:cubicBezTo>
                                  <a:pt x="200685" y="11633"/>
                                  <a:pt x="189039" y="0"/>
                                  <a:pt x="174689" y="0"/>
                                </a:cubicBezTo>
                                <a:cubicBezTo>
                                  <a:pt x="160350" y="0"/>
                                  <a:pt x="148704" y="11633"/>
                                  <a:pt x="148704" y="25984"/>
                                </a:cubicBezTo>
                                <a:lnTo>
                                  <a:pt x="148704" y="53860"/>
                                </a:lnTo>
                                <a:cubicBezTo>
                                  <a:pt x="133998" y="57277"/>
                                  <a:pt x="120281" y="63233"/>
                                  <a:pt x="108026" y="71272"/>
                                </a:cubicBezTo>
                                <a:lnTo>
                                  <a:pt x="87922" y="51155"/>
                                </a:lnTo>
                                <a:cubicBezTo>
                                  <a:pt x="77775" y="41008"/>
                                  <a:pt x="61316" y="41008"/>
                                  <a:pt x="51168" y="51155"/>
                                </a:cubicBezTo>
                                <a:cubicBezTo>
                                  <a:pt x="41034" y="61316"/>
                                  <a:pt x="41034" y="77762"/>
                                  <a:pt x="51168" y="87909"/>
                                </a:cubicBezTo>
                                <a:lnTo>
                                  <a:pt x="71272" y="108026"/>
                                </a:lnTo>
                                <a:cubicBezTo>
                                  <a:pt x="63246" y="120269"/>
                                  <a:pt x="57290" y="133997"/>
                                  <a:pt x="53873" y="148692"/>
                                </a:cubicBezTo>
                                <a:lnTo>
                                  <a:pt x="25984" y="148692"/>
                                </a:lnTo>
                                <a:cubicBezTo>
                                  <a:pt x="11646" y="148692"/>
                                  <a:pt x="0" y="160324"/>
                                  <a:pt x="0" y="174675"/>
                                </a:cubicBezTo>
                                <a:cubicBezTo>
                                  <a:pt x="0" y="189026"/>
                                  <a:pt x="11646" y="200672"/>
                                  <a:pt x="25984" y="200672"/>
                                </a:cubicBezTo>
                                <a:lnTo>
                                  <a:pt x="52667" y="200672"/>
                                </a:lnTo>
                                <a:cubicBezTo>
                                  <a:pt x="55512" y="216141"/>
                                  <a:pt x="61125" y="230632"/>
                                  <a:pt x="69024" y="243598"/>
                                </a:cubicBezTo>
                                <a:lnTo>
                                  <a:pt x="51168" y="261455"/>
                                </a:lnTo>
                                <a:cubicBezTo>
                                  <a:pt x="41034" y="271590"/>
                                  <a:pt x="41034" y="288062"/>
                                  <a:pt x="51168" y="298208"/>
                                </a:cubicBezTo>
                                <a:cubicBezTo>
                                  <a:pt x="61316" y="308356"/>
                                  <a:pt x="77775" y="308356"/>
                                  <a:pt x="87922" y="298208"/>
                                </a:cubicBezTo>
                                <a:lnTo>
                                  <a:pt x="104597" y="281533"/>
                                </a:lnTo>
                                <a:cubicBezTo>
                                  <a:pt x="117704" y="290741"/>
                                  <a:pt x="132613" y="297535"/>
                                  <a:pt x="148704" y="301282"/>
                                </a:cubicBezTo>
                                <a:lnTo>
                                  <a:pt x="148704" y="323380"/>
                                </a:lnTo>
                                <a:cubicBezTo>
                                  <a:pt x="148704" y="337731"/>
                                  <a:pt x="160350" y="349364"/>
                                  <a:pt x="174689" y="349364"/>
                                </a:cubicBezTo>
                                <a:cubicBezTo>
                                  <a:pt x="189039" y="349364"/>
                                  <a:pt x="200685" y="337731"/>
                                  <a:pt x="200685" y="323380"/>
                                </a:cubicBezTo>
                                <a:lnTo>
                                  <a:pt x="200685" y="302475"/>
                                </a:lnTo>
                                <a:cubicBezTo>
                                  <a:pt x="217576" y="299377"/>
                                  <a:pt x="233286" y="292938"/>
                                  <a:pt x="247129" y="283870"/>
                                </a:cubicBezTo>
                                <a:lnTo>
                                  <a:pt x="261467" y="298208"/>
                                </a:lnTo>
                                <a:cubicBezTo>
                                  <a:pt x="271602" y="308356"/>
                                  <a:pt x="288074" y="308356"/>
                                  <a:pt x="298209" y="298208"/>
                                </a:cubicBezTo>
                                <a:cubicBezTo>
                                  <a:pt x="308356" y="288062"/>
                                  <a:pt x="308356" y="271590"/>
                                  <a:pt x="298209" y="261455"/>
                                </a:cubicBezTo>
                                <a:lnTo>
                                  <a:pt x="283870" y="247117"/>
                                </a:lnTo>
                                <a:cubicBezTo>
                                  <a:pt x="292951" y="233273"/>
                                  <a:pt x="299377" y="217563"/>
                                  <a:pt x="302476" y="200672"/>
                                </a:cubicBezTo>
                                <a:lnTo>
                                  <a:pt x="323380" y="200672"/>
                                </a:lnTo>
                                <a:cubicBezTo>
                                  <a:pt x="337744" y="200672"/>
                                  <a:pt x="349364" y="189026"/>
                                  <a:pt x="349364" y="174675"/>
                                </a:cubicBezTo>
                                <a:cubicBezTo>
                                  <a:pt x="349364" y="160324"/>
                                  <a:pt x="337744" y="148692"/>
                                  <a:pt x="323380" y="148692"/>
                                </a:cubicBezTo>
                                <a:close/>
                              </a:path>
                            </a:pathLst>
                          </a:custGeom>
                          <a:ln w="6604" cap="flat">
                            <a:miter lim="100000"/>
                          </a:ln>
                        </wps:spPr>
                        <wps:style>
                          <a:lnRef idx="1">
                            <a:srgbClr val="221F1F"/>
                          </a:lnRef>
                          <a:fillRef idx="0">
                            <a:srgbClr val="000000">
                              <a:alpha val="0"/>
                            </a:srgbClr>
                          </a:fillRef>
                          <a:effectRef idx="0">
                            <a:scrgbClr r="0" g="0" b="0"/>
                          </a:effectRef>
                          <a:fontRef idx="none"/>
                        </wps:style>
                        <wps:bodyPr/>
                      </wps:wsp>
                      <wps:wsp>
                        <wps:cNvPr id="694" name="Shape 694"/>
                        <wps:cNvSpPr/>
                        <wps:spPr>
                          <a:xfrm>
                            <a:off x="4623751" y="1286382"/>
                            <a:ext cx="449999" cy="450000"/>
                          </a:xfrm>
                          <a:custGeom>
                            <a:avLst/>
                            <a:gdLst/>
                            <a:ahLst/>
                            <a:cxnLst/>
                            <a:rect l="0" t="0" r="0" b="0"/>
                            <a:pathLst>
                              <a:path w="449999" h="450000">
                                <a:moveTo>
                                  <a:pt x="449999" y="225006"/>
                                </a:moveTo>
                                <a:cubicBezTo>
                                  <a:pt x="449999" y="349200"/>
                                  <a:pt x="349199" y="450000"/>
                                  <a:pt x="224993" y="450000"/>
                                </a:cubicBezTo>
                                <a:cubicBezTo>
                                  <a:pt x="100800" y="450000"/>
                                  <a:pt x="0" y="349200"/>
                                  <a:pt x="0" y="225006"/>
                                </a:cubicBezTo>
                                <a:cubicBezTo>
                                  <a:pt x="0" y="100800"/>
                                  <a:pt x="100800" y="0"/>
                                  <a:pt x="224993" y="0"/>
                                </a:cubicBezTo>
                                <a:cubicBezTo>
                                  <a:pt x="349199" y="0"/>
                                  <a:pt x="449999" y="100800"/>
                                  <a:pt x="449999" y="225006"/>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id="Group 12582" o:spid="_x0000_s1054" style="position:absolute;left:0;text-align:left;margin-left:0;margin-top:0;width:595.25pt;height:136.7pt;z-index:251669504;mso-position-horizontal-relative:page;mso-position-vertical-relative:page" coordsize="75599,17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i4Y0w0AAAZIAAAOAAAAZHJzL2Uyb0RvYy54bWzsXG2PGzcO/n7A/QfD&#10;39sdzfsskhS9tikKHK5B2/sBXu94bZztMcbe7Ka//h6K5Ehajd9yQHptskDTmZEovoikSIq7r755&#10;3qwn79t+v+q2r6fm62Q6abfz7n61fXg9/fdvb7+qp5P9Yba9n627bft6+qHdT7958/e/vXra3bZp&#10;t+zW920/wSLb/e3T7vV0eTjsbm9u9vNlu5ntv+527RaDi67fzA547R9u7vvZE1bfrG/SJClvnrr+&#10;ftd383a/x9fveXD6xq6/WLTzw8+Lxb49TNavp6DtYP/t7b939O/Nm1ez24d+tluu5kLG7COo2MxW&#10;WyAdlvp+dphNHvtVtNRmNe+7fbc4fD3vNjfdYrGat5YHcGOSF9z82HePO8vLw+3Tw24QE0T7Qk4f&#10;vez8X+/f9ZPVPfYuLep0OtnONtgmi3nCnyCip93DLWb+2O9+3b3r5cMDvxHXz4t+Q/8HP5NnK9wP&#10;g3Db58Nkjo9VUTRNY6aTOcZMlZUZ0Fnxz5fYowhuvvzhDOSNIr4h+gZydqv5Lf4TaeEpktZ5rQLU&#10;4bFvp7LI5qI1NrP+P4+7r7Cxu9lhdbdarw4frJJiC4mo7ft3q/m7nl88wedFU6jgMYMQT4z9CPEQ&#10;IM0lSLze0Huw0N16tXu7Wq9J/vQsJEPHX+jICNesf99388dNuz2wQfXtGtR32/1ytdtPJ/1tu7lr&#10;oR/9T/eG92t/6NvDfEkIF0D8C4yMKJvdDgOWSkcY0byH4lyuKnlWJzBXqyplmhd1TqiHDZ/d7vr9&#10;4ce220zoAcSBBkh5djt7/8+9UKNTRGhMgKUM9JBOw+PsVVx4iwR2lVH9upztWpBAy7q9LStwwSZF&#10;YpptH9bthD6CG5k5WNT+mIzStGrqArZJhpOnTVKWvBFqWmndVElZsbzSIk+T5n8R1+x2vSVZbjvS&#10;K5Y7fYGZKY30dHi+e7aeo1Ju7rr7D/Amy67//WecCYt19/R62snTlI4JbBWNTifrn7YQOHlkfej1&#10;4U4f+sP6u876babm28dDt1jZ3SX8jE3Iwk5+qi2tB2O1ez4p8eGa7czLLMnJ1dJ2pk1aZeIHdTvz&#10;rEpr2U08Z7CEUPnnj6z8vsLj6Lln1YcRLPVp/rzVRzKRk6cgnBbB0aL0OMHeKSVL+0iE0OgGW/pb&#10;Z+cdyG2npi7zzPKjlLop88e71fwf7e8+QJY1WZ47ACC0Cyk6CKapmsKKdWSM8BXWBOAQwvXDt2hV&#10;QQxp6rIeKU7UOugx5gYvwsnk0w47QF0VSo/vMSn8/UrmGCiSlsMvIQ6LwmNIdyqU2Hzd7VtWNtIB&#10;63IHvbCcO81bb0lFQMB8hsBtgVODtWN1QES3Xm1Iu6tkUN4RD7I/fFi3tBfr7S/tAr7Exg70Yd8/&#10;3H237ifvZ2T/9ofd+3q3nMlXMQqZakm16xA8n0uypLGgL5b8tsl/kBVkMsG1NmR8ScxcqOG4EdEX&#10;mNboEUIZgCzmbnsY4LeIeS0S6zmZW+e6SM709il9V6nHkfoua0dEBQ6t80dRXpsiKRDEke/CS1PX&#10;xB9kILFalpc5cNDBXTbwcyJiDRA/mecSOuC4mAyi0TkltgaZA1LVGNyM9TZwWMzVC6Z0TmhCvLYp&#10;ipRtcxBDaP9FVnFQE34mmqzfu8jNMAbgMvbA16Uc8sD6Y35Dyj8X439rfz5D40dMwbGoGv8QuV1m&#10;/GVVJAgtrfFnuWmKF8ZvqrysMU7Wn+VNVv5h5q+UwP6FkDEHoLMu8ADe1KYp2dxgoiddQJalGXwh&#10;Vh9A1EL5AwsyS9OMnSi7Dm8M8qwu9wYOMDWlySVbE3/kiEnzptKdk0HZN1DqBiMHpLxGMMFW66zQ&#10;tQhMmWQF+ywHoyLBcVLhvCCZZFlVZSH53mCaITkU6w2xKG7B5sEkJuVqw9k9S0vDoWwKKWVW+AOF&#10;plIKkYRVLwScIGOHgZEMcUhmdkvPyLCumpTzgLSp08Ra0xkCK/wg/yAhJXXGUbDSB8oN61s8VhhT&#10;ohRH1PmoQvmFbyzF3CQZ70pa10kpqUo0VpmiCQ4bDyF0kWP5M+IomyQVVHlWNJeIozSoUTFbWVJq&#10;IsXUFTgWRbqRORRpSfkyiQNFxMpydYa6FBQJdT6I6tyY7CBzCoYCLLpZcnTX4FmyeaZavl9n+QIE&#10;84IAvezGEQDrKptg8xw/buyMCIqsrtg4ApBTIigqmIoVgUHGAwPxqMN+iXhMCikEIUyF3EFS5KQW&#10;EZ2jblBx2NVQATlFnNNtWNUx1War8sh2mo2nI4o9pg3OPIGXjV2VwVl1NOR8xHFsyiNrkGGBkdqx&#10;FEE7RKeTxkgj+dcc1WNT2HcpbXbf2HVgM6tgBz2fDd0or/TKrIEXUOccObb4BXXuSAncj3dej1P1&#10;Jdily5EhU+XKzv4vlOlCZcNg154nV2S6eVPKgQ41/3NnuuyB1RBcljvqCxqTcYwfGJRLHqN00w1d&#10;l706uCgZNgMRR9Ln4fOZQyHkfPCBn0mZ67PNdKHAofHb4OLjjP9YpltJnculMtDFT17oooOOKDmd&#10;6YZmcMYBIPjmWCBwADit1R2+PITdkH+kh85FTY9jFAfBkfj5ICA3ecmRflHkTRAr4mIZiRDFO0gH&#10;kL15sRrKEUiu7VCTGJtSnnEYdVlV7P78eEupD3liXnBMSMoYBW+gJqPrIpAWj6WZlgh9TCGG8E3i&#10;uyzT5CWKTYFPx6KQ1jiEfoAcolBGNZQsa5QjiX6D/Ha4hdVZIazAmDIpJEswFXI6fz9MmlKYaBfM&#10;0pIvB4ZIE0lZwhsZ5BchFsUt2CivGerRkuKci3ZxAYe43RIRpUVqT8RynE+JsdHgdRmav2yU88Ge&#10;lCCXjg5ScRy6wTNKjOSpohtE0BnAqOxCiYokkYxR8Y5gTFWUgR0ZU6dIkOwgKknIAj0jM0mDYR7M&#10;K2NsinCWwkH7UXFx9YGTFDrlTqN6g6f5caHCU/0ryx+eBcdFFWf58ZjzIycwKre8A1Wao6ZkZVwj&#10;09ZwTSeNbVpRU53EgjRpk0k9lpfLIQcda1BR87fM+d8MNZcjNUZFzMt5IH4FTieNUeeBjFT09JRx&#10;56eqPDsI9/2MLvH0oHJ5iip3kjgQxYwCt2pyVDNyY1favgcI2wmLvY6YqEbMbA2fLxJCpDNfAt2/&#10;dJZLtbUg0OXj9opA98x9Lk5UlA3/+PtcoeOj73PH3NORa1K2uyjL5c/XZbgME2e3xy+HXU58PMMd&#10;44VwcEgzwKlPE9HhXI8IcUPX8eXgIjE5QoLAz/GlLirk4vpyHGJFlOOP955w04gmFtJqwU2AZB5j&#10;vScjjSJpat6at3R0wv+Ot5dI6ezjOlY+o94TCtNDX2Xzsct9VYWQO+Wo1iBSKjSk0d4TuDJDbZK2&#10;axTPKGPxvn36pFwogbsiokDI2PUz4gJqD6Vkwqf2dHaOGNiIDAYgtXRZzJQFrhW9AJ2/A10xHpqH&#10;psjhHsMAG/fwKAqHPjBvx8oR8x7pAkQtny5Yif9gLd1GfI/Qe2PXseMBEt5QPh4lbieUY8eaG4ti&#10;sS/uy3XBBX18f50LBQqDQvdlbexy93Wue0bynf+D7hml5HRNkS4K0Yhh/ddQRoFlOP+lWRh7lAxN&#10;GPSLDuTv/Pk6a8wLURNGzkmsiepF0oRhF4wqTbYJg+/rg9JViEVxS4pLrRFcAvErZDopBFWmbBcG&#10;0RAV3KQoQGNRoc4WBeI6Y4gifBMa0YVRMV9RSRFVkTLhQkw8hiqLtDwcLzcqp4Iqx1nDBQmU8Ybq&#10;qU4apQ5dGNLZHdViqSmpYMqjEi5VqSR+9QvCIQpFLNQ5ENQZLipNeljii2RU5cbuvSjXl7LYFUfb&#10;sVvpUzfZbszn55QIjly/q5xCUJbaydv8U10A400FIQpFzKjGOxd0TgjJECfaIE40T0CdpbXpuGKP&#10;YYOJSGdTZJ1uKDJqh813EeH6yqNwNd7KopNCUAY51RlzqqPmSINOiEIRMyrWtaucMuStfTuDH9do&#10;Sc6DqHIu368rmgtQXC8fCHDVbSXA8ePGonAtFMGRZjCdFEqPpXaqt+xUT9qRFrcQhSIWVIN6X1wo&#10;d+ob18m9saifz+n2iZp1SKvo64nOQ2fUI0Xy8QbIEEUoDjrMx/osdVYIy+ThSuJE4ybiiuMtn84p&#10;U/gy9JCGWBS3YPNgLq2Ue558pPnVnSauJq767p1PbjBS+JBeodOdeA5Sl/WOypggf9DnMMQSSsWH&#10;8a8cdFYIyxTSPRTdbSOASpvoCgO19FoHX9594E4DwSZD+ncpIRbFLdhchBSov84KYQXGRVyxdtM9&#10;lIRqI4Mu1gywhVjCN8bphZXxTZc/GN2ReUFn4EtCLMqvcMjis3vgX+7prBBWYFA0lhYCqMeL20LZ&#10;SbtgdM9ob6NkU/0u2xCL4hZ5uDwkcPk6K4QVGNxHSZzqYFT3Nf2hRCU6e/zB604zHzI6H8nIhCCX&#10;HA0EOQ7dYGzjV9/1fCmhUlX3T/Trew3Sp7AGYdu9r6hBpFmlv74H7zn8CQYtoeZorUFzja1B5Phl&#10;n+G3Nz95CVUpQQ1CCBkroeosOiFS0Ku/FexqEGPW70HBKOEA/GIpvhgSAZZ0ElBLTHFl3HBzixuM&#10;LXGs2omWbyAaX5a/x7Tw94CzkJ/wjX2bRM2Mz6sCU9O5UBAw7PF0eYbrSSlYzBOt4PMo8AZP8XS1&#10;H8OfPCDGjt8FfcTvIX+ud0H2b6ngj83YCy/5wzj012z8d3uZ5v58z5v/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DR2rRXeAAAABgEAAA8AAABkcnMvZG93bnJldi54bWxMj0FrwkAQ&#10;he9C/8Myhd7qJlrbmmYjIm1PIlQLxduYHZNgdjZk1yT++6691MvA4z3e+yZdDKYWHbWusqwgHkcg&#10;iHOrKy4UfO8+Hl9BOI+ssbZMCi7kYJHdjVJMtO35i7qtL0QoYZeggtL7JpHS5SUZdGPbEAfvaFuD&#10;Psi2kLrFPpSbWk6i6FkarDgslNjQqqT8tD0bBZ899stp/N6tT8fVZb+bbX7WMSn1cD8s30B4Gvx/&#10;GK74AR2ywHSwZ9ZO1ArCI/7vXr14Hs1AHBRMXqZPILNU3uJnvwAAAP//AwBQSwMECgAAAAAAAAAh&#10;ADkYsDU0dgAANHYAABQAAABkcnMvbWVkaWEvaW1hZ2UxLmpwZ//Y/+AAEEpGSUYAAQEBASwBLAAA&#10;/9sAQwADAgIDAgIDAwMDBAMDBAUIBQUEBAUKBwcGCAwKDAwLCgsLDQ4SEA0OEQ4LCxAWEBETFBUV&#10;FQwPFxgWFBgSFBUU/9sAQwEDBAQFBAUJBQUJFA0LDRQUFBQUFBQUFBQUFBQUFBQUFBQUFBQUFBQU&#10;FBQUFBQUFBQUFBQUFBQUFBQUFBQUFBQU/8AAEQgCFQm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qiiivlD+M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7b/4YH0n/AKGX/wAkH/8Aj9H/&#10;AAwPpP8A0Mv/AJIP/wDH6+raK+g+q0f5fzP6i/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krUP2BbFrOQWvifZPxtP8AZ7HuM9Z8dM1xGsfsKeJbOxklsdT/ALRuVxtt/s8UW7kA/MZ8DAyf&#10;wr7sopPCUnsrHLW4OyWt/wAueX0cl+tj8vfF37PvjjwWbltR0fy7e3275ftUB+9txwshPVhXnLAq&#10;cHrX7EVwPj74I+EviNa+Xq+m+dKv3JfPmXbyueFdc52CuWeB/kZ8hj/D2LTlga2vaX+a2+5n5a0V&#10;9PfFz9i3VfDcM+peGLj+1LZdv+ibEh2cov35JiTklj07Yr5murWWyuGhmXZKuMrkHqM9q86dOVN2&#10;kj8tzHKcZlVT2eLp8vZ9H6P+n3RFRRRWZ5AUUUUAFFFFABRRRQAUUUUAFFFFABRRRQAUUUUAFFFF&#10;ABRRRQB+xFFFFfVn9m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RfG/9nXQ/i9Yzz4+w68dvl6h88m3mMH935iqcom3n1z1r12iolGM1&#10;aSOPF4OhjqMsPiYKUH0f9aPs1qj8pfiZ8M9X+FviKTStWj2sMbJNyHf8iMeFZsY3jvXI1+qvxU+F&#10;ekfFjw6+l6omGGPKmy/7v50ZvlVlznYByeK/Nn4nfDHV/hZ4ik0rVY8MMbJNyfP8iMeFZsY3jvXh&#10;V8O6Lutj+eeJuGamTVPb0feovZ/y+T/R9fU5CiiiuQ+ECiiigAooooAKKKKACiiigAooooAKKKKA&#10;CiiigAooooA/Yiiiivqz+z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yj9ob4J2vxj8LJEqY1mzz9imyf3e94zJ8u9VOVjx834c&#10;16vRUyippxZyYvCUcdQnhsRHmhJWa/rqt0+j1Px/1DT59Lu5La5j8qePG5cg4yARyOOhFV6+pf22&#10;PhPFoOvW3ivT0/d6ju+1jJ/d+WkESdXOc5PQD39a+Wq+bqU3Tk4s/lXN8uqZTjamEn9l6Punqn92&#10;/ndBRRRWR44UUUUAFFFFABRRRQAUUUUAFFFFABRRRQAUUUUAfsRRRRX1Z/Z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V8&#10;X/h/bfErwLf6JcfKZvL2vz8uJUc8Blz9z1r8rWUxsVYYNfsPX5o/tQeC38HfFvVo0i8uxm8r7Od2&#10;c4t4t3cnq3evKxtPaaPx/wAQcv5qVHHwWqfK9Oj1V32TuvmeS0UUV5J+JBRRRQAUUUUAFFFFABRR&#10;RQAUUUUAFFFFABRRRQB+xFFFFfVn9m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8aft7eHCLrw5q1vbYB+0/aZvM68W6p8&#10;pP4cD619l189/traFJqHwnn1FZNkdht3ptB3b54FHOeMY9DXLio81JnyvFGHWJybERfRc3/gOv6f&#10;cfn3RRRXzx/LgUUUUAFFFFABRRRQAUUUUAFFFFABRRRQAUUUUAfsRRRRX1Z/Z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PftYabc6t8D9ft7SLzZm+z4XcF6XMJ6k+gNew1xPxnOPhrrBH/TH/0clZVdacvQ87MqKxGCrUpb&#10;SjJfemflbRRRXzJ/IYUUUUAFFFFABRRRQAUUUUAFFFFABRRRQAUUUUAfsRRRRX1Z/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T8aP8Akmmsf9sf/RyV21cT8aP+Saax/wBsf/RyVnU+CXocuL/3ep/hf5H5W0UUV8wfx4FF&#10;FFABRRRQAUUUUAFFFFABRRRQAUUUUAFFFFAH7EUUUV9Wf2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E/Gj/kmmsf9sf/&#10;AEcldtXE/Gj/AJJprH/bH/0clZ1Pgl6HLi/93qf4X+R+VtFFFfMH8eBRRRQAUUUUAFFFFABRRRQA&#10;UUUUAFFFFABRRRQB+xFFFFfVn9m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Pxo/5JprH/bH/ANHJXbVxPxo/5JprH/bH&#10;/wBHJWdT4Jehy4v/AHep/hf5H5W0UUV8wfx4FFFFABRRRQAUUUUAFFFFABRRRQAUUUUAFFFFAH7E&#10;UUUV9Wf2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E/Gj/kmmsf8AbH/0cldtXE/Gj/kmmsf9sf8A0clZ1Pgl6HLi/wDd&#10;6n+F/kflbRRRXzB/HgUUUUAFFFFABRRRQAUUUUAFFFFABRRRQAUUUUAfsRRRRX1Z/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T8aP8Akmmsf9sf/RyV21cT8aP+Saax/wBsf/RyVnU+CXocuL/3ep/hf5H5W0UUV8wfx4FF&#10;FFABRRRQAUUUUAFFFFABRRRQAUUUUAFFFFAH7EUUUV9Wf2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E/Gj/kmmsf9sf/&#10;AEcldtXE/Gj/AJJprH/bH/0clZ1Pgl6HLi/93qf4X+R+VtFFFfMH8eBRRRQAUUUUAFFFFABRRRQA&#10;UUUUAFFFFABRRRQB+xFFFFfVn9m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Pxo/5JprH/bH/ANHJXbVxPxo/5JprH/bH&#10;/wBHJWdT4Jehy4v/AHep/hf5H5W0UUV8wfx4FFFFABRRRQAUUUUAFFFFABRRRQAUUUUAFFFFAH7E&#10;UUUV9Wf2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E/Gj/kmmsf8AbH/0cldtXE/Gj/kmmsf9sf8A0clZ1Pgl6HLi/wDd&#10;6n+F/kflbRRRXzB/HgUUUUAFFFFABRRRQAUUUUAFFFFABRRRQAUUUUAfsRRRRX1Z/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T8aP8Akmmsf9sf/RyV21cT8aP+Saax/wBsf/RyVnU+CXocuL/3ep/hf5H5W0UUV8wfx4FF&#10;FFABRRRQAUUUUAFFFFABRRRQAUUUUAFFFFAH7EUUUV9Wf2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E/Gj/kmmsf9sf/&#10;AEcldtXE/Gj/AJJprH/bH/0clZ1Pgl6HLi/93qf4X+R+VtFFFfMH8eBRRRQAUUUUAFFFFABRRRQA&#10;UUUUAFFFFABRRRQB+xFFFFfVn9m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Pxo/5JprH/bH/ANHJXbVxPxo/5JprH/bH&#10;/wBHJWdT4Jehy4v/AHep/hf5H5W0UUV8wfx4FFFFABRRRQAUUUUAFFFFABRRRQAUUUUAFFFFAH7E&#10;UUUV9Wf2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E/Gj/kmmsf8AbH/0cldtXE/Gj/kmmsf9sf8A0clZ1Pgl6HLi/wDd&#10;6n+F/kflbRRRXzB/HgUUUUAFFFFABRRRQAUUUUAFFFFABRRRQAUUUUAfsRRRRX1Z/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T8aP8Akmmsf9sf/RyV21cT8aP+Saax/wBsf/RyVnU+CXocuL/3ep/hf5H5W0UUV8wfx4FF&#10;FFABRRRQAUUUUAFFFFABRRRQAUUUUAFFFFAH7EUUUV9Wf2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E/Gj/kmmsf9sf/&#10;AEcldtXE/Gj/AJJprH/bH/0clZ1Pgl6HLi/93qf4X+R+VtFFFfMH8eBRRRQAUUUUAFFFFABRRRQA&#10;UUUUAFFFFABRRRQB+xFFFFfVn9m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Pxo/5JprH/bH/ANHJXbVxPxo/5JprH/bH&#10;/wBHJWdT4Jehy4v/AHep/hf5H5W0UUV8wfx4FFFFABRRRQAUUUUAFFFFABRRRQAUUUUAFFFFAH7E&#10;UUUV9Wf2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E/Gj/kmmsf8AbH/0cldtXE/Gj/kmmsf9sf8A0clZ1Pgl6HLi/wDd&#10;6n+F/kflbRRRXzB/HgUUUUAFFFFABRRRQAUUUUAFFFFABRRRQAUUUUAfsRRRRX1Z/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T8aP8Akmmsf9sf/RyV21cT8aP+Saax/wBsf/RyVnU+CXocuL/3ep/hf5H5W0UUV8wfx4FF&#10;FFABRRRQAUUUUAFFFFABRRRQAUUUUAFFFFAH7EUUUV9Wf2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E/Gj/kmmsf9sf/&#10;AEcldtXE/Gj/AJJprH/bH/0clZ1Pgl6HLi/93qf4X+R+VtFFFfMH8eBRRRQAUUUUAFFFFABRRRQA&#10;UUUUAFFFFABRRRQB+xFFFFfVn9m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Pxo/5JprH/bH/ANHJXbVxPxo/5JprH/bH&#10;/wBHJWdT4Jehy4v/AHep/hf5H5W0UUV8wfx4FFFFABRRRQAUUUUAFFFFABRRRQAUUUUAFFFFAH7E&#10;UUUV9Wf2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E/Gj/kmmsf8AbH/0clFFZ1Pgl6HLi/8Ad6n+F/kflbRRRXzB/HgU&#10;UUUAFFFFABRRRQAUUUUAFFFFABRRRQAUUUUAf//ZUEsBAi0AFAAGAAgAAAAhACsQ28AKAQAAFAIA&#10;ABMAAAAAAAAAAAAAAAAAAAAAAFtDb250ZW50X1R5cGVzXS54bWxQSwECLQAUAAYACAAAACEAOP0h&#10;/9YAAACUAQAACwAAAAAAAAAAAAAAAAA7AQAAX3JlbHMvLnJlbHNQSwECLQAUAAYACAAAACEAQ7Yu&#10;GNMNAAAGSAAADgAAAAAAAAAAAAAAAAA6AgAAZHJzL2Uyb0RvYy54bWxQSwECLQAUAAYACAAAACEA&#10;N53BGLoAAAAhAQAAGQAAAAAAAAAAAAAAAAA5EAAAZHJzL19yZWxzL2Uyb0RvYy54bWwucmVsc1BL&#10;AQItABQABgAIAAAAIQA0dq0V3gAAAAYBAAAPAAAAAAAAAAAAAAAAACoRAABkcnMvZG93bnJldi54&#10;bWxQSwECLQAKAAAAAAAAACEAORiwNTR2AAA0dgAAFAAAAAAAAAAAAAAAAAA1EgAAZHJzL21lZGlh&#10;L2ltYWdlMS5qcGdQSwUGAAAAAAYABgB8AQAAm4gAAAAA&#10;">
                <v:shape id="Picture 14595" o:spid="_x0000_s1055"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0LwQAAAN4AAAAPAAAAZHJzL2Rvd25yZXYueG1sRE/LqsIw&#10;EN0L/kMY4e40VVRqNYrKvVwRN772QzO2xWZSmqj1740guJvDec5s0ZhS3Kl2hWUF/V4Egji1uuBM&#10;wen4141BOI+ssbRMCp7kYDFvt2aYaPvgPd0PPhMhhF2CCnLvq0RKl+Zk0PVsRRy4i60N+gDrTOoa&#10;HyHclHIQRWNpsODQkGNF65zS6+FmFPBqeN4NcPOM/5exs/v1mJrfrVI/nWY5BeGp8V/xx73RYf5w&#10;NBnB+51wg5y/AAAA//8DAFBLAQItABQABgAIAAAAIQDb4fbL7gAAAIUBAAATAAAAAAAAAAAAAAAA&#10;AAAAAABbQ29udGVudF9UeXBlc10ueG1sUEsBAi0AFAAGAAgAAAAhAFr0LFu/AAAAFQEAAAsAAAAA&#10;AAAAAAAAAAAAHwEAAF9yZWxzLy5yZWxzUEsBAi0AFAAGAAgAAAAhAFHuXQvBAAAA3gAAAA8AAAAA&#10;AAAAAAAAAAAABwIAAGRycy9kb3ducmV2LnhtbFBLBQYAAAAAAwADALcAAAD1AgAAAAA=&#10;">
                  <v:imagedata r:id="rId33" o:title=""/>
                </v:shape>
                <v:rect id="Rectangle 670" o:spid="_x0000_s1056" style="position:absolute;left:22798;top:14290;width:28971;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rsidR="00854F20" w:rsidRDefault="00DB7FB5">
                        <w:pPr>
                          <w:spacing w:after="160" w:line="259" w:lineRule="auto"/>
                          <w:ind w:left="0" w:firstLine="0"/>
                        </w:pPr>
                        <w:r>
                          <w:rPr>
                            <w:b/>
                            <w:w w:val="119"/>
                            <w:sz w:val="28"/>
                          </w:rPr>
                          <w:t>Gyrfaoedd</w:t>
                        </w:r>
                        <w:r>
                          <w:rPr>
                            <w:b/>
                            <w:spacing w:val="22"/>
                            <w:w w:val="119"/>
                            <w:sz w:val="28"/>
                          </w:rPr>
                          <w:t xml:space="preserve"> </w:t>
                        </w:r>
                        <w:r>
                          <w:rPr>
                            <w:b/>
                            <w:w w:val="119"/>
                            <w:sz w:val="28"/>
                          </w:rPr>
                          <w:t>a’r</w:t>
                        </w:r>
                        <w:r>
                          <w:rPr>
                            <w:b/>
                            <w:spacing w:val="22"/>
                            <w:w w:val="119"/>
                            <w:sz w:val="28"/>
                          </w:rPr>
                          <w:t xml:space="preserve"> </w:t>
                        </w:r>
                        <w:r>
                          <w:rPr>
                            <w:b/>
                            <w:w w:val="119"/>
                            <w:sz w:val="28"/>
                          </w:rPr>
                          <w:t>byd</w:t>
                        </w:r>
                        <w:r>
                          <w:rPr>
                            <w:b/>
                            <w:spacing w:val="22"/>
                            <w:w w:val="119"/>
                            <w:sz w:val="28"/>
                          </w:rPr>
                          <w:t xml:space="preserve"> </w:t>
                        </w:r>
                        <w:r>
                          <w:rPr>
                            <w:b/>
                            <w:w w:val="119"/>
                            <w:sz w:val="28"/>
                          </w:rPr>
                          <w:t>gwaith</w:t>
                        </w:r>
                      </w:p>
                    </w:txbxContent>
                  </v:textbox>
                </v:rect>
                <v:shape id="Shape 685" o:spid="_x0000_s1057" style="position:absolute;left:46304;top:12927;width:4373;height:4373;visibility:visible;mso-wrap-style:square;v-text-anchor:top" coordsize="437287,4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l/wwAAANwAAAAPAAAAZHJzL2Rvd25yZXYueG1sRI9Bi8Iw&#10;FITvwv6H8IS9iKYuWko1yiKIS2/WZb0+mmdbbF5Kk2r33xtB8DjMzDfMejuYRtyoc7VlBfNZBIK4&#10;sLrmUsHvaT9NQDiPrLGxTAr+ycF28zFaY6rtnY90y30pAoRdigoq79tUSldUZNDNbEscvIvtDPog&#10;u1LqDu8Bbhr5FUWxNFhzWKiwpV1FxTXvjYJDNtTnw7FvM7uY93H+l9Gkz5T6HA/fKxCeBv8Ov9o/&#10;WkGcLOF5JhwBuXkAAAD//wMAUEsBAi0AFAAGAAgAAAAhANvh9svuAAAAhQEAABMAAAAAAAAAAAAA&#10;AAAAAAAAAFtDb250ZW50X1R5cGVzXS54bWxQSwECLQAUAAYACAAAACEAWvQsW78AAAAVAQAACwAA&#10;AAAAAAAAAAAAAAAfAQAAX3JlbHMvLnJlbHNQSwECLQAUAAYACAAAACEAHO15f8MAAADcAAAADwAA&#10;AAAAAAAAAAAAAAAHAgAAZHJzL2Rvd25yZXYueG1sUEsFBgAAAAADAAMAtwAAAPcCAAAAAA==&#10;" path="m218643,c339344,,437287,97955,437287,218656v,120688,-97943,218644,-218644,218644c97955,437300,,339344,,218656,,97955,97955,,218643,xe" fillcolor="#00a94e" stroked="f" strokeweight="0">
                  <v:stroke miterlimit="83231f" joinstyle="miter"/>
                  <v:path arrowok="t" textboxrect="0,0,437287,437300"/>
                </v:shape>
                <v:shape id="Shape 686" o:spid="_x0000_s1058" style="position:absolute;left:48150;top:14819;width:346;height:693;visibility:visible;mso-wrap-style:square;v-text-anchor:top" coordsize="34646,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dbxQAAANwAAAAPAAAAZHJzL2Rvd25yZXYueG1sRI9BawIx&#10;FITvBf9DeEJvNWtbFl2NIqUVoUpRq+fH5rm7unlZkqjrvzdCocdhZr5hxtPW1OJCzleWFfR7CQji&#10;3OqKCwW/26+XAQgfkDXWlknBjTxMJ52nMWbaXnlNl00oRISwz1BBGUKTSenzkgz6nm2Io3ewzmCI&#10;0hVSO7xGuKnla5Kk0mDFcaHEhj5Kyk+bs1GA6+9PnL8vd8P+9vCzX9Dw7ehWSj1329kIRKA2/If/&#10;2gutIB2k8DgTj4Cc3AEAAP//AwBQSwECLQAUAAYACAAAACEA2+H2y+4AAACFAQAAEwAAAAAAAAAA&#10;AAAAAAAAAAAAW0NvbnRlbnRfVHlwZXNdLnhtbFBLAQItABQABgAIAAAAIQBa9CxbvwAAABUBAAAL&#10;AAAAAAAAAAAAAAAAAB8BAABfcmVscy8ucmVsc1BLAQItABQABgAIAAAAIQApzQdbxQAAANwAAAAP&#10;AAAAAAAAAAAAAAAAAAcCAABkcnMvZG93bnJldi54bWxQSwUGAAAAAAMAAwC3AAAA+QIAAAAA&#10;" path="m34646,r,69304c15520,69304,,53784,,34645,,15519,15520,,34646,xe" stroked="f" strokeweight="0">
                  <v:stroke miterlimit="83231f" joinstyle="miter"/>
                  <v:path arrowok="t" textboxrect="0,0,34646,69304"/>
                </v:shape>
                <v:shape id="Shape 687" o:spid="_x0000_s1059" style="position:absolute;left:46750;top:13419;width:1746;height:3494;visibility:visible;mso-wrap-style:square;v-text-anchor:top" coordsize="174689,34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ZwwAAANwAAAAPAAAAZHJzL2Rvd25yZXYueG1sRI9BawIx&#10;FITvBf9DeIK3mlXEldUoIgoWSqG24vWxeW4Wk5dlE9f13zeFQo/DzHzDrDa9s6KjNtSeFUzGGQji&#10;0uuaKwXfX4fXBYgQkTVaz6TgSQE268HLCgvtH/xJ3SlWIkE4FKjAxNgUUobSkMMw9g1x8q6+dRiT&#10;bCupW3wkuLNymmVz6bDmtGCwoZ2h8na6OwX2DbG/ufeP/cV3+T435+d2ZpUaDfvtEkSkPv6H/9pH&#10;rWC+yOH3TDoCcv0DAAD//wMAUEsBAi0AFAAGAAgAAAAhANvh9svuAAAAhQEAABMAAAAAAAAAAAAA&#10;AAAAAAAAAFtDb250ZW50X1R5cGVzXS54bWxQSwECLQAUAAYACAAAACEAWvQsW78AAAAVAQAACwAA&#10;AAAAAAAAAAAAAAAfAQAAX3JlbHMvLnJlbHNQSwECLQAUAAYACAAAACEA0fpimcMAAADcAAAADwAA&#10;AAAAAAAAAAAAAAAHAgAAZHJzL2Rvd25yZXYueG1sUEsFBgAAAAADAAMAtwAAAPcCAAAAAA==&#10;" path="m174689,r,99619c133236,99619,99619,133223,99619,174675v,41466,33617,75083,75070,75083l174689,349364v-14339,,-25985,-11633,-25985,-25984l148704,301282v-16091,-3747,-31000,-10541,-44107,-19749l87922,298208v-10147,10148,-26606,10148,-36754,c41034,288062,41034,271590,51168,261455l69024,243598c61125,230632,55512,216141,52667,200672r-26683,c11646,200672,,189026,,174675,,160324,11646,148692,25984,148692r27889,c57290,133997,63246,120269,71272,108026l51168,87909c41034,77762,41034,61316,51168,51155v10148,-10147,26607,-10147,36754,l108026,71272v12255,-8039,25972,-13995,40678,-17412l148704,25984c148704,11633,160350,,174689,xe" stroked="f" strokeweight="0">
                  <v:stroke miterlimit="83231f" joinstyle="miter"/>
                  <v:path arrowok="t" textboxrect="0,0,174689,349364"/>
                </v:shape>
                <v:shape id="Shape 688" o:spid="_x0000_s1060" style="position:absolute;left:48496;top:14819;width:347;height:693;visibility:visible;mso-wrap-style:square;v-text-anchor:top" coordsize="34646,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aywwAAANwAAAAPAAAAZHJzL2Rvd25yZXYueG1sRE/LagIx&#10;FN0X+g/hFrrrZLQiOp0oIq0IVopaXV8mdx51cjMkUad/3ywKLg/nnc9704orOd9YVjBIUhDEhdUN&#10;Vwq+Dx8vExA+IGtsLZOCX/Iwnz0+5Jhpe+MdXfehEjGEfYYK6hC6TEpf1GTQJ7YjjlxpncEQoauk&#10;dniL4aaVwzQdS4MNx4YaO1rWVJz3F6MAd5t3XI0+j9PBofw6rWn6+uO2Sj0/9Ys3EIH6cBf/u9da&#10;wXgS18Yz8QjI2R8AAAD//wMAUEsBAi0AFAAGAAgAAAAhANvh9svuAAAAhQEAABMAAAAAAAAAAAAA&#10;AAAAAAAAAFtDb250ZW50X1R5cGVzXS54bWxQSwECLQAUAAYACAAAACEAWvQsW78AAAAVAQAACwAA&#10;AAAAAAAAAAAAAAAfAQAAX3JlbHMvLnJlbHNQSwECLQAUAAYACAAAACEANx42ssMAAADcAAAADwAA&#10;AAAAAAAAAAAAAAAHAgAAZHJzL2Rvd25yZXYueG1sUEsFBgAAAAADAAMAtwAAAPcCAAAAAA==&#10;" path="m,c19139,,34646,15519,34646,34645,34646,53784,19139,69304,,69304l,xe" stroked="f" strokeweight="0">
                  <v:stroke miterlimit="83231f" joinstyle="miter"/>
                  <v:path arrowok="t" textboxrect="0,0,34646,69304"/>
                </v:shape>
                <v:shape id="Shape 689" o:spid="_x0000_s1061" style="position:absolute;left:48496;top:13419;width:1747;height:3494;visibility:visible;mso-wrap-style:square;v-text-anchor:top" coordsize="174676,34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CxQAAANwAAAAPAAAAZHJzL2Rvd25yZXYueG1sRI/dagIx&#10;FITvC75DOELvalYFsatR2oqgFizrD/TysDnuLm5OliTV9e2NUPBymPlmmOm8NbW4kPOVZQX9XgKC&#10;OLe64kLBYb98G4PwAVljbZkU3MjDfNZ5mWKq7ZUzuuxCIWIJ+xQVlCE0qZQ+L8mg79mGOHon6wyG&#10;KF0htcNrLDe1HCTJSBqsOC6U2NBXSfl592cUjM716bs9rjeLn08ebt2i/+uypVKv3fZjAiJQG57h&#10;f3qlIzd+h8eZeATk7A4AAP//AwBQSwECLQAUAAYACAAAACEA2+H2y+4AAACFAQAAEwAAAAAAAAAA&#10;AAAAAAAAAAAAW0NvbnRlbnRfVHlwZXNdLnhtbFBLAQItABQABgAIAAAAIQBa9CxbvwAAABUBAAAL&#10;AAAAAAAAAAAAAAAAAB8BAABfcmVscy8ucmVsc1BLAQItABQABgAIAAAAIQB/5HQCxQAAANwAAAAP&#10;AAAAAAAAAAAAAAAAAAcCAABkcnMvZG93bnJldi54bWxQSwUGAAAAAAMAAwC3AAAA+QIAAAAA&#10;" path="m,c14351,,25997,11633,25997,25984r,26683c41465,55499,55956,61113,68923,69011l86779,51155v10134,-10147,26606,-10147,36741,c133667,61316,133667,77762,123520,87909r-16675,16675c116053,117690,122860,132600,126606,148692r22085,c163055,148692,174676,160324,174676,174675v,14351,-11621,25997,-25985,25997l127787,200672v-3098,16891,-9525,32601,-18605,46445l123520,261455v10147,10135,10147,26607,,36753c113385,308356,96913,308356,86779,298208l72441,283870v-13843,9068,-29553,15507,-46444,18605l25997,323380v,14351,-11646,25984,-25997,25984l,249758v41465,,75082,-33617,75082,-75083c75082,133223,41465,99619,,99619l,xe" stroked="f" strokeweight="0">
                  <v:stroke miterlimit="83231f" joinstyle="miter"/>
                  <v:path arrowok="t" textboxrect="0,0,174676,349364"/>
                </v:shape>
                <v:shape id="Shape 690" o:spid="_x0000_s1062" style="position:absolute;left:48150;top:14819;width:693;height:693;visibility:visible;mso-wrap-style:square;v-text-anchor:top" coordsize="69292,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boxAAAANwAAAAPAAAAZHJzL2Rvd25yZXYueG1sRE9Na8JA&#10;EL0L/Q/LCF5EN7WQanSVoogWpLQa8TpkxyQ0Oxuyq0Z/ffdQ8Ph437NFaypxpcaVlhW8DiMQxJnV&#10;JecK0sN6MAbhPLLGyjIpuJODxfylM8NE2xv/0HXvcxFC2CWooPC+TqR0WUEG3dDWxIE728agD7DJ&#10;pW7wFsJNJUdRFEuDJYeGAmtaFpT97i9GwXv8Odms766/Q/P1feqv0uPjLVWq120/piA8tf4p/ndv&#10;tYJ4EuaHM+EIyPkfAAAA//8DAFBLAQItABQABgAIAAAAIQDb4fbL7gAAAIUBAAATAAAAAAAAAAAA&#10;AAAAAAAAAABbQ29udGVudF9UeXBlc10ueG1sUEsBAi0AFAAGAAgAAAAhAFr0LFu/AAAAFQEAAAsA&#10;AAAAAAAAAAAAAAAAHwEAAF9yZWxzLy5yZWxzUEsBAi0AFAAGAAgAAAAhAC+3pujEAAAA3AAAAA8A&#10;AAAAAAAAAAAAAAAABwIAAGRycy9kb3ducmV2LnhtbFBLBQYAAAAAAwADALcAAAD4AgAAAAA=&#10;" path="m34646,c15520,,,15519,,34645,,53784,15520,69304,34646,69304v19139,,34646,-15520,34646,-34659c69292,15519,53785,,34646,xe" filled="f" strokecolor="#221f1f" strokeweight=".52pt">
                  <v:stroke miterlimit="1" joinstyle="miter"/>
                  <v:path arrowok="t" textboxrect="0,0,69292,69304"/>
                </v:shape>
                <v:shape id="Shape 691" o:spid="_x0000_s1063" style="position:absolute;left:47746;top:14415;width:1501;height:1502;visibility:visible;mso-wrap-style:square;v-text-anchor:top" coordsize="150152,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IxQAAANwAAAAPAAAAZHJzL2Rvd25yZXYueG1sRI9Pa8JA&#10;FMTvBb/D8gq9NRulSBuzShGFQvHgn1C8PbLPbDT7NmS3JvXTu4VCj8PM/IbJF4NtxJU6XztWME5S&#10;EMSl0zVXCg779fMrCB+QNTaOScEPeVjMRw85Ztr1vKXrLlQiQthnqMCE0GZS+tKQRZ+4ljh6J9dZ&#10;DFF2ldQd9hFuGzlJ06m0WHNcMNjS0lB52X1bBS9Ff7x8+k1RYX1bIq2+zppYqafH4X0GItAQ/sN/&#10;7Q+tYPo2ht8z8QjI+R0AAP//AwBQSwECLQAUAAYACAAAACEA2+H2y+4AAACFAQAAEwAAAAAAAAAA&#10;AAAAAAAAAAAAW0NvbnRlbnRfVHlwZXNdLnhtbFBLAQItABQABgAIAAAAIQBa9CxbvwAAABUBAAAL&#10;AAAAAAAAAAAAAAAAAB8BAABfcmVscy8ucmVsc1BLAQItABQABgAIAAAAIQA/8ENIxQAAANwAAAAP&#10;AAAAAAAAAAAAAAAAAAcCAABkcnMvZG93bnJldi54bWxQSwUGAAAAAAMAAwC3AAAA+QIAAAAA&#10;" path="m75070,150139c33617,150139,,116522,,75057,,33604,33617,,75070,v41465,,75082,33604,75082,75057c150152,116522,116535,150139,75070,150139xe" filled="f" strokecolor="#221f1f" strokeweight=".52pt">
                  <v:stroke miterlimit="1" joinstyle="miter"/>
                  <v:path arrowok="t" textboxrect="0,0,150152,150139"/>
                </v:shape>
                <v:shape id="Shape 692" o:spid="_x0000_s1064" style="position:absolute;left:46750;top:13419;width:3493;height:3494;visibility:visible;mso-wrap-style:square;v-text-anchor:top" coordsize="349364,34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xQAAANwAAAAPAAAAZHJzL2Rvd25yZXYueG1sRI9Ba8JA&#10;FITvBf/D8gRvdWNAqamriBLqrTaVlt4e2Wc2mH0bstsk/fduodDjMDPfMJvdaBvRU+drxwoW8wQE&#10;cel0zZWCy3v++ATCB2SNjWNS8EMedtvJwwYz7QZ+o74IlYgQ9hkqMCG0mZS+NGTRz11LHL2r6yyG&#10;KLtK6g6HCLeNTJNkJS3WHBcMtnQwVN6Kb6vg8/b6svTyXObX+sOY41jY01eh1Gw67p9BBBrDf/iv&#10;fdIKVusUfs/EIyC3dwAAAP//AwBQSwECLQAUAAYACAAAACEA2+H2y+4AAACFAQAAEwAAAAAAAAAA&#10;AAAAAAAAAAAAW0NvbnRlbnRfVHlwZXNdLnhtbFBLAQItABQABgAIAAAAIQBa9CxbvwAAABUBAAAL&#10;AAAAAAAAAAAAAAAAAB8BAABfcmVscy8ucmVsc1BLAQItABQABgAIAAAAIQC+Dj/NxQAAANwAAAAP&#10;AAAAAAAAAAAAAAAAAAcCAABkcnMvZG93bnJldi54bWxQSwUGAAAAAAMAAwC3AAAA+QIAAAAA&#10;" path="m323380,148692r-22085,c297548,132600,290741,117690,281534,104584l298209,87909v10147,-10147,10147,-26593,,-36754c288074,41008,271602,41008,261467,51155l243611,69011c230644,61113,216154,55499,200685,52667r,-26683c200685,11633,189039,,174689,,160350,,148704,11633,148704,25984r,27876c133998,57277,120281,63233,108026,71272l87922,51155c77775,41008,61316,41008,51168,51155v-10134,10161,-10134,26607,,36754l71272,108026v-8026,12243,-13982,25971,-17399,40666l25984,148692c11646,148692,,160324,,174675v,14351,11646,25997,25984,25997l52667,200672v2845,15469,8458,29960,16357,42926l51168,261455v-10134,10135,-10134,26607,,36753c61316,308356,77775,308356,87922,298208r16675,-16675c117704,290741,132613,297535,148704,301282r,22098c148704,337731,160350,349364,174689,349364v14350,,25996,-11633,25996,-25984l200685,302475v16891,-3098,32601,-9537,46444,-18605l261467,298208v10135,10148,26607,10148,36742,c308356,288062,308356,271590,298209,261455l283870,247117v9081,-13844,15507,-29554,18606,-46445l323380,200672v14364,,25984,-11646,25984,-25997c349364,160324,337744,148692,323380,148692xe" filled="f" strokecolor="#221f1f" strokeweight=".52pt">
                  <v:stroke miterlimit="1" joinstyle="miter"/>
                  <v:path arrowok="t" textboxrect="0,0,349364,349364"/>
                </v:shape>
                <v:shape id="Shape 694" o:spid="_x0000_s1065" style="position:absolute;left:46237;top:12863;width:4500;height:4500;visibility:visible;mso-wrap-style:square;v-text-anchor:top" coordsize="449999,4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n/wwAAANwAAAAPAAAAZHJzL2Rvd25yZXYueG1sRI9Ba8JA&#10;FITvBf/D8gRvdZMi2qSuIorSq2lpr4/sMxvMvk2za4z/3i0IHoeZ+YZZrgfbiJ46XztWkE4TEMSl&#10;0zVXCr6/9q/vIHxA1tg4JgU38rBejV6WmGt35SP1RahEhLDPUYEJoc2l9KUhi37qWuLonVxnMUTZ&#10;VVJ3eI1w28i3JJlLizXHBYMtbQ2V5+JiFfwVi/TXplXvT7PtYXczuv7JMqUm42HzASLQEJ7hR/tT&#10;K5hnM/g/E4+AXN0BAAD//wMAUEsBAi0AFAAGAAgAAAAhANvh9svuAAAAhQEAABMAAAAAAAAAAAAA&#10;AAAAAAAAAFtDb250ZW50X1R5cGVzXS54bWxQSwECLQAUAAYACAAAACEAWvQsW78AAAAVAQAACwAA&#10;AAAAAAAAAAAAAAAfAQAAX3JlbHMvLnJlbHNQSwECLQAUAAYACAAAACEAOjzZ/8MAAADcAAAADwAA&#10;AAAAAAAAAAAAAAAHAgAAZHJzL2Rvd25yZXYueG1sUEsFBgAAAAADAAMAtwAAAPcCAAAAAA==&#10;" path="m449999,225006v,124194,-100800,224994,-225006,224994c100800,450000,,349200,,225006,,100800,100800,,224993,,349199,,449999,100800,449999,225006xe" filled="f" strokecolor="#221f1f" strokeweight="2pt">
                  <v:stroke miterlimit="83231f" joinstyle="miter"/>
                  <v:path arrowok="t" textboxrect="0,0,449999,450000"/>
                </v:shape>
                <w10:wrap type="topAndBottom" anchorx="page" anchory="page"/>
              </v:group>
            </w:pict>
          </mc:Fallback>
        </mc:AlternateContent>
      </w:r>
      <w:r>
        <w:t>Dylai dysgwyr 11–19 oed gael cyfleoedd i ddatblygu eu hymwybyddiaeth o’r maes gyrfaoedd a’r byd gwaith a sut mae eu hastudiaethau’n cyfrannu at baratoi ar gyfer bywyd gwaith. Ar gyfer dysgwyr 14–19 oed, mae’n rhan o hawl y Craidd Dysgu ac yn ofyniad yng Ng</w:t>
      </w:r>
      <w:r>
        <w:t>hyfnod Allweddol 4.</w:t>
      </w:r>
    </w:p>
    <w:p w:rsidR="00854F20" w:rsidRDefault="00DB7FB5">
      <w:pPr>
        <w:ind w:left="19" w:right="14"/>
      </w:pPr>
      <w:r>
        <w:t xml:space="preserve">Bydd </w:t>
      </w:r>
      <w:r>
        <w:rPr>
          <w:b/>
        </w:rPr>
        <w:t xml:space="preserve">gyrfaoedd a’r byd gwaith </w:t>
      </w:r>
      <w:r>
        <w:t>yn gweithio’n fwyaf effeithiol pan fydd yn amlwg ar draws profiad dysgu cyfan y person ifanc.</w:t>
      </w:r>
      <w:r>
        <w:br w:type="page"/>
      </w:r>
    </w:p>
    <w:p w:rsidR="00854F20" w:rsidRDefault="00DB7FB5">
      <w:pPr>
        <w:ind w:left="19" w:right="14"/>
      </w:pPr>
      <w:r>
        <w:t>Mae’r fframwaith hwn yn ymdrin â phobl ifanc 11 i 19 oed. Sut bynnag, gall dealltwriaeth o’r byd gwaith ddechra</w:t>
      </w:r>
      <w:r>
        <w:t>u ar unrhyw oed. Yn benodol, mae deilliannau dysgu Cyfnod Allweddol 2 ar gyfer addysg bersonol a chymdeithasol (ABCh) yn cynnwys gofyniad i ddisgyblion ystyried yr ystod o swyddi a gaiff eu cyflawni gan bobl yn y gymuned. Datblygwyd y fframweithiau ar gyfe</w:t>
      </w:r>
      <w:r>
        <w:t>r GBG ac ABCh ochr yn ochr er mwyn lleihau gorgyffwrdd cymaint â phosibl ac mae’n ddefnyddiol eu hystyried gyda’i gilydd. Os cânt eu rheoli neu eu haddysgu ar wahân, dylid deall y byddant ond yn gweithio’n effeithiol os cânt eu trin yn bartneriaid agos.</w:t>
      </w:r>
    </w:p>
    <w:p w:rsidR="00854F20" w:rsidRDefault="00DB7FB5">
      <w:pPr>
        <w:ind w:left="19" w:right="14"/>
      </w:pPr>
      <w:r>
        <w:t>Ca</w:t>
      </w:r>
      <w:r>
        <w:t>iff y fframwaith ei hun ei rannu’n dair elfen:</w:t>
      </w:r>
    </w:p>
    <w:p w:rsidR="00854F20" w:rsidRDefault="00DB7FB5">
      <w:pPr>
        <w:numPr>
          <w:ilvl w:val="0"/>
          <w:numId w:val="4"/>
        </w:numPr>
        <w:spacing w:after="7"/>
        <w:ind w:right="2236" w:hanging="247"/>
      </w:pPr>
      <w:r>
        <w:t>agweddau a gwerthoedd• sgiliau</w:t>
      </w:r>
    </w:p>
    <w:p w:rsidR="00854F20" w:rsidRDefault="00DB7FB5">
      <w:pPr>
        <w:numPr>
          <w:ilvl w:val="0"/>
          <w:numId w:val="4"/>
        </w:numPr>
        <w:spacing w:after="522"/>
        <w:ind w:right="2236" w:hanging="247"/>
      </w:pPr>
      <w:r>
        <w:t>ystod.</w:t>
      </w:r>
    </w:p>
    <w:p w:rsidR="00854F20" w:rsidRDefault="00DB7FB5">
      <w:pPr>
        <w:pStyle w:val="Heading1"/>
        <w:ind w:left="8"/>
      </w:pPr>
      <w:r>
        <w:t>Agweddau a gwerthoedd</w:t>
      </w:r>
    </w:p>
    <w:p w:rsidR="00854F20" w:rsidRDefault="00DB7FB5">
      <w:pPr>
        <w:spacing w:after="520"/>
        <w:ind w:left="19" w:right="14"/>
      </w:pPr>
      <w:r>
        <w:rPr>
          <w:noProof/>
          <w:color w:val="000000"/>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7559992" cy="1696948"/>
                <wp:effectExtent l="0" t="0" r="0" b="0"/>
                <wp:wrapTopAndBottom/>
                <wp:docPr id="12369" name="Group 12369"/>
                <wp:cNvGraphicFramePr/>
                <a:graphic xmlns:a="http://schemas.openxmlformats.org/drawingml/2006/main">
                  <a:graphicData uri="http://schemas.microsoft.com/office/word/2010/wordprocessingGroup">
                    <wpg:wgp>
                      <wpg:cNvGrpSpPr/>
                      <wpg:grpSpPr>
                        <a:xfrm>
                          <a:off x="0" y="0"/>
                          <a:ext cx="7559992" cy="1696948"/>
                          <a:chOff x="0" y="0"/>
                          <a:chExt cx="7559992" cy="1696948"/>
                        </a:xfrm>
                      </wpg:grpSpPr>
                      <pic:pic xmlns:pic="http://schemas.openxmlformats.org/drawingml/2006/picture">
                        <pic:nvPicPr>
                          <pic:cNvPr id="14596" name="Picture 14596"/>
                          <pic:cNvPicPr/>
                        </pic:nvPicPr>
                        <pic:blipFill>
                          <a:blip r:embed="rId30"/>
                          <a:stretch>
                            <a:fillRect/>
                          </a:stretch>
                        </pic:blipFill>
                        <pic:spPr>
                          <a:xfrm>
                            <a:off x="0" y="0"/>
                            <a:ext cx="7543800" cy="1624584"/>
                          </a:xfrm>
                          <a:prstGeom prst="rect">
                            <a:avLst/>
                          </a:prstGeom>
                        </pic:spPr>
                      </pic:pic>
                      <wps:wsp>
                        <wps:cNvPr id="705" name="Rectangle 705"/>
                        <wps:cNvSpPr/>
                        <wps:spPr>
                          <a:xfrm>
                            <a:off x="2279852" y="1422882"/>
                            <a:ext cx="3474783" cy="364508"/>
                          </a:xfrm>
                          <a:prstGeom prst="rect">
                            <a:avLst/>
                          </a:prstGeom>
                          <a:ln>
                            <a:noFill/>
                          </a:ln>
                        </wps:spPr>
                        <wps:txbx>
                          <w:txbxContent>
                            <w:p w:rsidR="00854F20" w:rsidRDefault="00DB7FB5">
                              <w:pPr>
                                <w:spacing w:after="160" w:line="259" w:lineRule="auto"/>
                                <w:ind w:left="0" w:firstLine="0"/>
                              </w:pPr>
                              <w:r>
                                <w:rPr>
                                  <w:color w:val="A6A9AC"/>
                                  <w:w w:val="105"/>
                                  <w:sz w:val="40"/>
                                </w:rPr>
                                <w:t>Defnyddio’r</w:t>
                              </w:r>
                              <w:r>
                                <w:rPr>
                                  <w:color w:val="A6A9AC"/>
                                  <w:spacing w:val="32"/>
                                  <w:w w:val="105"/>
                                  <w:sz w:val="40"/>
                                </w:rPr>
                                <w:t xml:space="preserve"> </w:t>
                              </w:r>
                              <w:r>
                                <w:rPr>
                                  <w:color w:val="A6A9AC"/>
                                  <w:w w:val="105"/>
                                  <w:sz w:val="40"/>
                                </w:rPr>
                                <w:t>fframwaith</w:t>
                              </w:r>
                              <w:r>
                                <w:rPr>
                                  <w:color w:val="A6A9AC"/>
                                  <w:spacing w:val="21"/>
                                  <w:w w:val="105"/>
                                  <w:sz w:val="40"/>
                                </w:rPr>
                                <w:t xml:space="preserve"> </w:t>
                              </w:r>
                            </w:p>
                          </w:txbxContent>
                        </wps:txbx>
                        <wps:bodyPr horzOverflow="overflow" vert="horz" lIns="0" tIns="0" rIns="0" bIns="0" rtlCol="0">
                          <a:noAutofit/>
                        </wps:bodyPr>
                      </wps:wsp>
                    </wpg:wgp>
                  </a:graphicData>
                </a:graphic>
              </wp:anchor>
            </w:drawing>
          </mc:Choice>
          <mc:Fallback>
            <w:pict>
              <v:group id="Group 12369" o:spid="_x0000_s1066" style="position:absolute;left:0;text-align:left;margin-left:0;margin-top:0;width:595.25pt;height:133.6pt;z-index:251670528;mso-position-horizontal-relative:page;mso-position-vertical-relative:page" coordsize="75599,16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Y110AIAAMIGAAAOAAAAZHJzL2Uyb0RvYy54bWycVdtu2zAMfR+wfxD0&#10;3jpxnMQ2mhTDuhYFhjVYtw9QZNkWZkuCpNz29SNlO2mbDe36EIeiJPLw8KKr633bkK2wTmq1oOPL&#10;ESVCcV1IVS3ozx+3FyklzjNVsEYrsaAH4ej18uOHq53JRaxr3RTCEjCiXL4zC1p7b/IocrwWLXOX&#10;2ggFm6W2LfOwtFVUWLYD620TxaPRLNppWxiruXAOtDfdJl0G+2UpuH8oSyc8aRYUsPnwteG7xm+0&#10;vGJ5ZZmpJe9hsHegaJlU4PRo6oZ5RjZWnplqJbfa6dJfct1GuiwlFyEGiGY8ehHNndUbE2Kp8l1l&#10;jjQBtS94erdZ/m27skQWkLt4MssoUayFNAXPpFMBRTtT5XDyzppHs7K9oupWGPW+tC3+QzxkH8g9&#10;HMkVe084KOfTaZZlMSUc9sazbJYlaUc/ryFHZ/d4/eWVm9HgOEJ8RzhG8hx+PVsgnbH1elXBLb+x&#10;gvZG2jfZaJn9tTEXkFjDvFzLRvpDKFJIIYJS25XkK9stnhCfTLPZQDycQMdkHJTANF7Es3gTlhGu&#10;nxlaN9LcyqZB/lHuIUONv6iRv0Td1d+N5ptWKN81lBUNoNfK1dI4Smwu2rWA+rD3xbjLl/NWeF6j&#10;wxIcf4cmQ2QsP24ElCdgiNlB4by9VJJJOoJ27UolTqZpgq6PCWe5sc7fCd0SFAAcYACWWc62X12P&#10;ZjjSk9YBCMgAD9Y0TBw30AWrM8L+q6kea2YEQECzp9zOR9Mhs0gTU1UjCCohmv7ksaPcvziK43mW&#10;TqFzsHGSOE7TuEvE0FqTZJ7M00nH12SWTEehs95LF8sbhVwqjXXV8Y4aaLMBI0p+v96HyRGcoWat&#10;iwNMk1rb3w/wJpSN3i2o7iWKzwSkCncpae4VEI4TeRDsIKwHwfrmsw5zu0PzaeN1KUN2T956WJDJ&#10;IIVBCdKzSfx0HU6dnp7l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gFUZZ3gAA&#10;AAYBAAAPAAAAZHJzL2Rvd25yZXYueG1sTI9Ba8JAEIXvgv9hmUJvukmKtk2zERHbkxSqhdLbmB2T&#10;YHY2ZNck/vuuvbSXgcd7vPdNthpNI3rqXG1ZQTyPQBAXVtdcKvg8vM6eQDiPrLGxTAqu5GCVTycZ&#10;ptoO/EH93pcilLBLUUHlfZtK6YqKDLq5bYmDd7KdQR9kV0rd4RDKTSOTKFpKgzWHhQpb2lRUnPcX&#10;o+BtwGH9EG/73fm0uX4fFu9fu5iUur8b1y8gPI3+Lww3/IAOeWA62gtrJxoF4RH/e29e/BwtQBwV&#10;JMvHBGSeyf/4+Q8AAAD//wMAUEsDBAoAAAAAAAAAIQDLsjM/l3EAAJdxAAAUAAAAZHJzL21lZGlh&#10;L2ltYWdlMS5qcGf/2P/gABBKRklGAAEBAQEsASwAAP/bAEMAAwICAwICAwMDAwQDAwQFCAUFBAQF&#10;CgcHBggMCgwMCwoLCw0OEhANDhEOCwsQFhARExQVFRUMDxcYFhQYEhQVFP/bAEMBAwQEBQQFCQUF&#10;CRQNCw0UFBQUFBQUFBQUFBQUFBQUFBQUFBQUFBQUFBQUFBQUFBQUFBQUFBQUFBQUFBQUFBQUFP/A&#10;ABEIAhU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ooor5Q/j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2/+GB9J/wChl/8AJB//AI/R/wAMD6T/ANDL/wCSD/8Ax+vq2ivoPqtH+X8z&#10;+ov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KKKK6z6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KxDbwAoBAAAUAgAAEwAAAAAAAAAA&#10;AAAAAAAAAAAAW0NvbnRlbnRfVHlwZXNdLnhtbFBLAQItABQABgAIAAAAIQA4/SH/1gAAAJQBAAAL&#10;AAAAAAAAAAAAAAAAADsBAABfcmVscy8ucmVsc1BLAQItABQABgAIAAAAIQBmKY110AIAAMIGAAAO&#10;AAAAAAAAAAAAAAAAADoCAABkcnMvZTJvRG9jLnhtbFBLAQItABQABgAIAAAAIQA3ncEYugAAACEB&#10;AAAZAAAAAAAAAAAAAAAAADYFAABkcnMvX3JlbHMvZTJvRG9jLnhtbC5yZWxzUEsBAi0AFAAGAAgA&#10;AAAhAOAVRlneAAAABgEAAA8AAAAAAAAAAAAAAAAAJwYAAGRycy9kb3ducmV2LnhtbFBLAQItAAoA&#10;AAAAAAAAIQDLsjM/l3EAAJdxAAAUAAAAAAAAAAAAAAAAADIHAABkcnMvbWVkaWEvaW1hZ2UxLmpw&#10;Z1BLBQYAAAAABgAGAHwBAAD7eAAAAAA=&#10;">
                <v:shape id="Picture 14596" o:spid="_x0000_s1067"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66wwAAAN4AAAAPAAAAZHJzL2Rvd25yZXYueG1sRE9NawIx&#10;EL0X+h/CFHqrWUXFbo1SLELFXlyl5zGZJks3k2WT6vrvjSD0No/3OfNl7xtxoi7WgRUMBwUIYh1M&#10;zVbBYb9+mYGICdlgE5gUXCjCcvH4MMfShDPv6FQlK3IIxxIVuJTaUsqoHXmMg9ASZ+4ndB5Thp2V&#10;psNzDveNHBXFVHqsOTc4bGnlSP9Wf16B3ehvV30UR3kIx69LJe1WD61Sz0/9+xuIRH36F9/dnybP&#10;H09ep3B7J98gF1cAAAD//wMAUEsBAi0AFAAGAAgAAAAhANvh9svuAAAAhQEAABMAAAAAAAAAAAAA&#10;AAAAAAAAAFtDb250ZW50X1R5cGVzXS54bWxQSwECLQAUAAYACAAAACEAWvQsW78AAAAVAQAACwAA&#10;AAAAAAAAAAAAAAAfAQAAX3JlbHMvLnJlbHNQSwECLQAUAAYACAAAACEAjUI+usMAAADeAAAADwAA&#10;AAAAAAAAAAAAAAAHAgAAZHJzL2Rvd25yZXYueG1sUEsFBgAAAAADAAMAtwAAAPcCAAAAAA==&#10;">
                  <v:imagedata r:id="rId31" o:title=""/>
                </v:shape>
                <v:rect id="Rectangle 705" o:spid="_x0000_s1068" style="position:absolute;left:22798;top:14228;width:34748;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854F20" w:rsidRDefault="00DB7FB5">
                        <w:pPr>
                          <w:spacing w:after="160" w:line="259" w:lineRule="auto"/>
                          <w:ind w:left="0" w:firstLine="0"/>
                        </w:pPr>
                        <w:r>
                          <w:rPr>
                            <w:color w:val="A6A9AC"/>
                            <w:w w:val="105"/>
                            <w:sz w:val="40"/>
                          </w:rPr>
                          <w:t>Defnyddio’r</w:t>
                        </w:r>
                        <w:r>
                          <w:rPr>
                            <w:color w:val="A6A9AC"/>
                            <w:spacing w:val="32"/>
                            <w:w w:val="105"/>
                            <w:sz w:val="40"/>
                          </w:rPr>
                          <w:t xml:space="preserve"> </w:t>
                        </w:r>
                        <w:r>
                          <w:rPr>
                            <w:color w:val="A6A9AC"/>
                            <w:w w:val="105"/>
                            <w:sz w:val="40"/>
                          </w:rPr>
                          <w:t>fframwaith</w:t>
                        </w:r>
                        <w:r>
                          <w:rPr>
                            <w:color w:val="A6A9AC"/>
                            <w:spacing w:val="21"/>
                            <w:w w:val="105"/>
                            <w:sz w:val="40"/>
                          </w:rPr>
                          <w:t xml:space="preserve"> </w:t>
                        </w:r>
                      </w:p>
                    </w:txbxContent>
                  </v:textbox>
                </v:rect>
                <w10:wrap type="topAndBottom" anchorx="page" anchory="page"/>
              </v:group>
            </w:pict>
          </mc:Fallback>
        </mc:AlternateContent>
      </w:r>
      <w:r>
        <w:t>Roedd llawer o’r trafodaethau â chyflogwyr ac addysgwyr wrth ddatblygu’r ddogfen hon yn pwysleisio pa mor bwysig yw’r ffordd y mae pobl ifanc yn ystyried gwaith. O ganlyniad i hyn, mae’r ddogfen yn nodi agweddau a gwerthoedd a fydd yn cyfrannu at gyflogadw</w:t>
      </w:r>
      <w:r>
        <w:t>yedd rhywun. Nid oes unrhyw ddiffiniadau caeth o’r hyn sy’n cynnwys agweddau neu werthoedd. Mewn cyd-destunau eraill, gellir disgrifio rhai o’r ‘agweddau’ hyn yn ‘dueddiadau’. Pa bynnag enw sydd ynghlwm, mae yna gydsyniad fod angen i’r hyn a ddisgrifir yma</w:t>
      </w:r>
      <w:r>
        <w:t xml:space="preserve"> fod yn sail i addysg a hyfforddiant. Er enghraifft, mae dysgwr dawnus heb hyblygrwydd neu frwdfrydedd yn debygol o gael trafferth i gael swydd briodol. Mae’r elfen hon o’r fframwaith yn berthnasol ar draws yr ystod oedran gyfan.</w:t>
      </w:r>
    </w:p>
    <w:p w:rsidR="00854F20" w:rsidRDefault="00DB7FB5">
      <w:pPr>
        <w:pStyle w:val="Heading1"/>
        <w:ind w:left="8"/>
      </w:pPr>
      <w:r>
        <w:t>Sgiliau</w:t>
      </w:r>
    </w:p>
    <w:p w:rsidR="00854F20" w:rsidRDefault="00DB7FB5">
      <w:pPr>
        <w:ind w:left="19" w:right="14"/>
      </w:pPr>
      <w:r>
        <w:t>Ym mhob cyfnod, ma</w:t>
      </w:r>
      <w:r>
        <w:t>nylir y deilliannau mwyaf tebygol o ran sgiliau. Bydd llawer o sgiliau yn debyg ar draws y cyfnodau ond â chyd-destunau cynyddol heriol a chymhleth. Bydd y sgiliau’n llywio gwaith paratoi’r deunyddiau/gweithgareddau ac unrhyw adolygiad o’r cynnwys a gyflaw</w:t>
      </w:r>
      <w:r>
        <w:t>nir mewn rhaglen benodol. Bydd llawer o sefyllfaoedd yn cynnig cyfleoedd i ymarfer sawl sgil yn ystod un gweithgaredd.</w:t>
      </w:r>
    </w:p>
    <w:p w:rsidR="00854F20" w:rsidRDefault="00DB7FB5">
      <w:pPr>
        <w:ind w:left="19" w:right="14"/>
      </w:pPr>
      <w:r>
        <w:t>Mae’r datganiadau ystod ar gyfer pob cyfnod yn arwydd o’r cyd-destunau y gellir datblygu sgiliau, agweddau a gwerthoedd ynddynt a byddant</w:t>
      </w:r>
      <w:r>
        <w:t xml:space="preserve"> yn llywio cynnwys y rhaglen a ddarperir gan ysgolion, colegau a hyfforddwyr. Maent yn cael eu hisrannu’n bum rhan.</w:t>
      </w:r>
    </w:p>
    <w:p w:rsidR="00854F20" w:rsidRDefault="00DB7FB5">
      <w:pPr>
        <w:numPr>
          <w:ilvl w:val="0"/>
          <w:numId w:val="5"/>
        </w:numPr>
        <w:spacing w:after="11" w:line="259" w:lineRule="auto"/>
        <w:ind w:right="185" w:hanging="247"/>
        <w:jc w:val="both"/>
      </w:pPr>
      <w:r>
        <w:rPr>
          <w:b/>
        </w:rPr>
        <w:t>Cyflawniad personol</w:t>
      </w:r>
    </w:p>
    <w:p w:rsidR="00854F20" w:rsidRDefault="00DB7FB5">
      <w:pPr>
        <w:ind w:left="250" w:right="14"/>
      </w:pPr>
      <w:r>
        <w:t>Mae angen i ddysgwyr wybod ble y mae ar hyn o bryd a ble y mae’n gobeithio bod yn y dyfodol.</w:t>
      </w:r>
    </w:p>
    <w:p w:rsidR="00854F20" w:rsidRDefault="00DB7FB5">
      <w:pPr>
        <w:numPr>
          <w:ilvl w:val="0"/>
          <w:numId w:val="5"/>
        </w:numPr>
        <w:spacing w:after="11" w:line="259" w:lineRule="auto"/>
        <w:ind w:right="185" w:hanging="247"/>
        <w:jc w:val="both"/>
      </w:pPr>
      <w:r>
        <w:rPr>
          <w:b/>
        </w:rPr>
        <w:t>Ceisio gwybodaeth</w:t>
      </w:r>
    </w:p>
    <w:p w:rsidR="00854F20" w:rsidRDefault="00DB7FB5">
      <w:pPr>
        <w:ind w:left="250" w:right="14"/>
      </w:pPr>
      <w:r>
        <w:t>Y man cychwyn ar gyfer symud ymlaen yw darganfod, yn gyntaf, beth sydd ar gael yn realistig yn y byd gwaith. Heb y cyfnod hwn, gellid gwneud penderfyniadau anwybodus, camarweiniol nad ydynt yn gyfoes.</w:t>
      </w:r>
    </w:p>
    <w:p w:rsidR="00854F20" w:rsidRDefault="00DB7FB5">
      <w:pPr>
        <w:numPr>
          <w:ilvl w:val="0"/>
          <w:numId w:val="5"/>
        </w:numPr>
        <w:spacing w:after="11" w:line="259" w:lineRule="auto"/>
        <w:ind w:right="185" w:hanging="247"/>
        <w:jc w:val="both"/>
      </w:pPr>
      <w:r>
        <w:rPr>
          <w:b/>
        </w:rPr>
        <w:t>Deall y byd gwaith</w:t>
      </w:r>
    </w:p>
    <w:p w:rsidR="00854F20" w:rsidRDefault="00DB7FB5">
      <w:pPr>
        <w:ind w:left="250" w:right="14"/>
      </w:pPr>
      <w:r>
        <w:rPr>
          <w:noProof/>
          <w:color w:val="000000"/>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7559991" cy="1624075"/>
                <wp:effectExtent l="0" t="0" r="0" b="0"/>
                <wp:wrapTopAndBottom/>
                <wp:docPr id="12736" name="Group 12736"/>
                <wp:cNvGraphicFramePr/>
                <a:graphic xmlns:a="http://schemas.openxmlformats.org/drawingml/2006/main">
                  <a:graphicData uri="http://schemas.microsoft.com/office/word/2010/wordprocessingGroup">
                    <wpg:wgp>
                      <wpg:cNvGrpSpPr/>
                      <wpg:grpSpPr>
                        <a:xfrm>
                          <a:off x="0" y="0"/>
                          <a:ext cx="7559991" cy="1624075"/>
                          <a:chOff x="0" y="0"/>
                          <a:chExt cx="7559991" cy="1624075"/>
                        </a:xfrm>
                      </wpg:grpSpPr>
                      <pic:pic xmlns:pic="http://schemas.openxmlformats.org/drawingml/2006/picture">
                        <pic:nvPicPr>
                          <pic:cNvPr id="14597" name="Picture 14597"/>
                          <pic:cNvPicPr/>
                        </pic:nvPicPr>
                        <pic:blipFill>
                          <a:blip r:embed="rId34"/>
                          <a:stretch>
                            <a:fillRect/>
                          </a:stretch>
                        </pic:blipFill>
                        <pic:spPr>
                          <a:xfrm>
                            <a:off x="0" y="0"/>
                            <a:ext cx="7543800" cy="1624584"/>
                          </a:xfrm>
                          <a:prstGeom prst="rect">
                            <a:avLst/>
                          </a:prstGeom>
                        </pic:spPr>
                      </pic:pic>
                      <wps:wsp>
                        <wps:cNvPr id="747" name="Rectangle 747"/>
                        <wps:cNvSpPr/>
                        <wps:spPr>
                          <a:xfrm>
                            <a:off x="2279852" y="1429130"/>
                            <a:ext cx="643588" cy="254209"/>
                          </a:xfrm>
                          <a:prstGeom prst="rect">
                            <a:avLst/>
                          </a:prstGeom>
                          <a:ln>
                            <a:noFill/>
                          </a:ln>
                        </wps:spPr>
                        <wps:txbx>
                          <w:txbxContent>
                            <w:p w:rsidR="00854F20" w:rsidRDefault="00DB7FB5">
                              <w:pPr>
                                <w:spacing w:after="160" w:line="259" w:lineRule="auto"/>
                                <w:ind w:left="0" w:firstLine="0"/>
                              </w:pPr>
                              <w:r>
                                <w:rPr>
                                  <w:b/>
                                  <w:w w:val="122"/>
                                  <w:sz w:val="28"/>
                                </w:rPr>
                                <w:t>Ystod</w:t>
                              </w:r>
                            </w:p>
                          </w:txbxContent>
                        </wps:txbx>
                        <wps:bodyPr horzOverflow="overflow" vert="horz" lIns="0" tIns="0" rIns="0" bIns="0" rtlCol="0">
                          <a:noAutofit/>
                        </wps:bodyPr>
                      </wps:wsp>
                    </wpg:wgp>
                  </a:graphicData>
                </a:graphic>
              </wp:anchor>
            </w:drawing>
          </mc:Choice>
          <mc:Fallback>
            <w:pict>
              <v:group id="Group 12736" o:spid="_x0000_s1069" style="position:absolute;left:0;text-align:left;margin-left:0;margin-top:0;width:595.25pt;height:127.9pt;z-index:251671552;mso-position-horizontal-relative:page;mso-position-vertical-relative:page" coordsize="75599,162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9xfzAIAAMEGAAAOAAAAZHJzL2Uyb0RvYy54bWykVdtu2zAMfR+wfxD0&#10;3jpx7FyMJsWwrsWAYQ3W7QMUWbaF2ZIgKbd9/Uj5krbZ0K57iENREnl4eNHV9aGpyU5YJ7Va0vHl&#10;iBKhuM6lKpf0x/fbizklzjOVs1orsaRH4ej16v27q73JRKwrXefCEjCiXLY3S1p5b7IocrwSDXOX&#10;2ggFm4W2DfOwtGWUW7YH600dxaPRNNprmxuruXAOtDftJl0F+0UhuL8vCic8qZcUsPnwteG7wW+0&#10;umJZaZmpJO9gsDegaJhU4HQwdcM8I1srz0w1klvtdOEvuW4iXRSSixADRDMePYvmzuqtCbGU2b40&#10;A01A7TOe3myWf92tLZE55C6eTaaUKNZAmoJn0qqAor0pMzh5Z82DWdtOUbYrjPpQ2Ab/IR5yCOQe&#10;B3LFwRMOylmaLhaLMSUc9sbTOBnN0pZ+XkGOzu7x6tMLN6PecYT4BjhG8gx+HVsgnbH1clXBLb+1&#10;gnZGmlfZaJj9uTUXkFjDvNzIWvpjKFJIIYJSu7Xka9suHhGfpItZTzycQMdkHJTANF7Es3gTlhGu&#10;nxja1NLcyrpG/lHuIEONP6uRP0Td1t+N5ttGKN82lBU1oNfKVdI4Smwmmo2A+rCf83GbL+et8LxC&#10;hwU4/gZNhshYNmwElCdgiNlB4by+VJLJfATt2pdKOk/Q9ZBwlhnr/J3QDUEBwAEGYJllbPfFdWj6&#10;Ix1pLYCADPBgTcPEcT1dsDoj7J+a6qFiRgAENHvK7SwZMos0MVXWgqASoulODh3l/sZRHM8W8zSm&#10;BBsniRfjSTe3+taaJpN0DoMW6YrTJB4t/octltUKqVQay6qlHTXQZT1ElPxhcwiDIzhDzUbnRxgm&#10;lba/7uFJKGq9X1LdSRRfCcgU7lJSf1bANw7kXrC9sOkF6+uPOoztFs2HrdeFDMk9eetgQSKDFOYk&#10;SE8G8eN1OHV6eVa/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v6g5XdAAAABgEA&#10;AA8AAABkcnMvZG93bnJldi54bWxMj0FrwkAQhe+F/odlCr3VTSwpNs1GRFpPUqgKpbcxOybB7GzI&#10;rkn896696GXg8R7vfZPNR9OInjpXW1YQTyIQxIXVNZcKdtuvlxkI55E1NpZJwZkczPPHhwxTbQf+&#10;oX7jSxFK2KWooPK+TaV0RUUG3cS2xME72M6gD7Irpe5wCOWmkdMoepMGaw4LFba0rKg4bk5GwWrA&#10;YfEaf/br42F5/tsm37/rmJR6fhoXHyA8jf4Whit+QIc8MO3tibUTjYLwiP+/Vy9+jxIQewXTJJmB&#10;zDN5j59fAAAA//8DAFBLAwQKAAAAAAAAACEAtSFDCbh2AAC4dgAAFAAAAGRycy9tZWRpYS9pbWFn&#10;ZTEuanBn/9j/4AAQSkZJRgABAQEBLAEsAAD/2wBDAAMCAgMCAgMDAwMEAwMEBQgFBQQEBQoHBwYI&#10;DAoMDAsKCwsNDhIQDQ4RDgsLEBYQERMUFRUVDA8XGBYUGBIUFRT/2wBDAQMEBAUEBQkFBQkUDQsN&#10;FBQUFBQUFBQUFBQUFBQUFBQUFBQUFBQUFBQUFBQUFBQUFBQUFBQUFBQUFBQUFBQUFBT/wAARCAIV&#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qKKK+UP4y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hgfSf8AoZf/ACQf/wCP0f8ADA+k/wDQy/8Akg//AMfr6tor6D6rR/l/M/qL/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Uv+GB9J/wChl/8AJB//AI/R/wAMD6T/ANDL/wCS&#10;D/8Ax+vq2ij6rR/l/MP9Vcl/6B197/zPlL/hgfSf+hl/8kH/APj9H/DA+k/9DL/5IP8A/H6+raKP&#10;qtH+X8w/1VyX/oHX3v8AzPlL/hgfSf8AoZf/ACQf/wCP0f8ADA+k/wDQy/8Akg//AMfr6too+q0f&#10;5fzD/VXJf+gdfe/8z5S/4YH0n/oZf/JB/wD4/R/wwPpP/Qy/+SD/APx+vq2ij6rR/l/MP9Vcl/6B&#10;197/AMz5S/4YH0n/AKGX/wAkH/8Aj9H/AAwPpP8A0Mv/AJIP/wDH6+raKPqtH+X8w/1VyX/oHX3v&#10;/M+Uv+GB9J/6GX/yQf8A+P0f8MD6T/0Mv/kg/wD8fr6too+q0f5fzD/VXJf+gdfe/wDM+Uv+GB9J&#10;/wChl/8AJB//AI/R/wAMD6T/ANDL/wCSD/8Ax+vq2ij6rR/l/MP9Vcl/6B197/zPlL/hgfSf+hl/&#10;8kH/APj9H/DA+k/9DL/5IP8A/H6+raKPqtH+X8w/1VyX/oHX3v8AzPlL/hgfSf8AoZf/ACQf/wCP&#10;0f8ADA+k/wDQy/8Akg//AMfr6too+q0f5fzD/VXJf+gdfe/8z5S/4YH0n/oZf/JB/wD4/R/wwPpP&#10;/Qy/+SD/APx+vq2ij6rR/l/MP9Vcl/6B197/AMz5S/4YH0n/AKGX/wAkH/8Aj9H/AAwPpP8A0Mv/&#10;AJIP/wDH6+raKPqtH+X8w/1VyX/oHX3v/M+Uv+GB9J/6GX/yQf8A+P0f8MD6T/0Mv/kg/wD8fr6t&#10;oo+q0f5fzD/VXJf+gdfe/wDM+Uv+GB9J/wChl/8AJB//AI/R/wAMD6T/ANDL/wCSD/8Ax+vq2ij6&#10;rR/l/MP9Vcl/6B197/zPlL/hgfSf+hl/8kH/APj9H/DA+k/9DL/5IP8A/H6+raKPqtH+X8w/1VyX&#10;/oHX3v8AzPlL/hgfSf8AoZf/ACQf/wCP0f8ADA+k/wDQy/8Akg//AMfr6too+q0f5fzD/VXJf+gd&#10;fe/8z5S/4YH0n/oZf/JB/wD4/R/wwPpP/Qy/+SD/APx+vq2ij6rR/l/MP9Vcl/6B197/AMz5S/4Y&#10;H0n/AKGX/wAkH/8Aj9H/AAwPpP8A0Mv/AJIP/wDH6+raKPqtH+X8w/1VyX/oHX3v/M+Uv+GB9J/6&#10;GX/yQf8A+P0f8MD6T/0Mv/kg/wD8fr6too+q0f5fzD/VXJf+gdfe/wDM+Uv+GB9J/wChl/8AJB//&#10;AI/R/wAMD6T/ANDL/wCSD/8Ax+vq2ij6rR/l/MP9Vcl/6B197/zPlL/hgfSf+hl/8kH/APj9H/DA&#10;+k/9DL/5IP8A/H6+raKPqtH+X8w/1VyX/oHX3v8AzPlL/hgfSf8AoZf/ACQf/wCP0f8ADA+k/wDQ&#10;y/8Akg//AMfr6too+q0f5fzD/VXJf+gdfe/8z5S/4YH0n/oZf/JB/wD4/R/wwPpP/Qy/+SD/APx+&#10;vq2ij6rR/l/MP9Vcl/6B197/AMz5S/4YH0n/AKGX/wAkH/8Aj9H/AAwPpP8A0Mv/AJIP/wDH6+ra&#10;KPqtH+X8w/1VyX/oHX3v/M+Uv+GB9J/6GX/yQf8A+P0f8MD6T/0Mv/kg/wD8fr6too+q0f5fzD/V&#10;XJf+gdfe/wDM+Uv+GB9J/wChl/8AJB//AI/R/wAMD6T/ANDL/wCSD/8Ax+vq2ij6rR/l/MP9Vcl/&#10;6B197/zPlL/hgfSf+hl/8kH/APj9H/DA+k/9DL/5IP8A/H6+raKPqtH+X8w/1VyX/oHX3v8AzPlL&#10;/hgfSf8AoZf/ACQf/wCP0f8ADA+k/wDQy/8Akg//AMfr6too+q0f5fzD/VXJf+gdfe/8z5S/4YH0&#10;n/oZf/JB/wD4/R/wwPpP/Qy/+SD/APx+vq2ij6rR/l/MP9Vcl/6B197/AMz5S/4YH0n/AKGX/wAk&#10;H/8Aj9H/AAwPpP8A0Mv/AJIP/wDH6+raKPqtH+X8w/1VyX/oHX3v/M+Uv+GB9J/6GX/yQf8A+P0f&#10;8MD6T/0Mv/kg/wD8fr6too+q0f5fzD/VXJf+gdfe/wDM+Uv+GB9J/wChl/8AJB//AI/R/wAMD6T/&#10;ANDL/wCSD/8Ax+vq2ij6rR/l/MP9Vcl/6B197/zPlL/hgfSf+hl/8kH/APj9H/DA+k/9DL/5IP8A&#10;/H6+raKPqtH+X8w/1VyX/oHX3v8AzPlL/hgfSf8AoZf/ACQf/wCP0f8ADA+k/wDQy/8Akg//AMfr&#10;6too+q0f5fzD/VXJf+gdfe/8z5S/4YH0n/oZf/JB/wD4/R/wwPpP/Qy/+SD/APx+vq2ij6rR/l/M&#10;P9Vcl/6B197/AMz5S/4YH0n/AKGX/wAkH/8Aj9H/AAwPpP8A0Mv/AJIP/wDH6+raKPqtH+X8w/1V&#10;yX/oHX3v/M+Uv+GB9J/6GX/yQf8A+P0f8MD6T/0Mv/kg/wD8fr6too+q0f5fzD/VXJf+gdfe/wDM&#10;+Uv+GB9J/wChl/8AJB//AI/R/wAMD6T/ANDL/wCSD/8Ax+vq2ij6rR/l/MP9Vcl/6B197/zPlL/h&#10;gfSf+hl/8kH/APj9H/DA+k/9DL/5IP8A/H6+raKPqtH+X8w/1VyX/oHX3v8AzPlL/hgfSf8AoZf/&#10;ACQf/wCP0f8ADA+k/wDQy/8Akg//AMfr6too+q0f5fzD/VXJf+gdfe/8z5S/4YH0n/oZf/JB/wD4&#10;/R/wwPpP/Qy/+SD/APx+vq2ij6rR/l/MP9Vcl/6B197/AMz5S/4YH0n/AKGX/wAkH/8Aj9H/AAwP&#10;pP8A0Mv/AJIP/wDH6+raKPqtH+X8w/1VyX/oHX3v/M+Uv+GB9J/6GX/yQf8A+P0f8MD6T/0Mv/kg&#10;/wD8fr6too+q0f5fzD/VXJf+gdfe/wDM+Uv+GB9J/wChl/8AJB//AI/R/wAMD6T/ANDL/wCSD/8A&#10;x+vq2ij6rR/l/MP9Vcl/6B197/zPlL/hgfSf+hl/8kH/APj9H/DA+k/9DL/5IP8A/H6+raKPqtH+&#10;X8w/1VyX/oHX3v8AzPlL/hgfSf8AoZf/ACQf/wCP0f8ADA+k/wDQy/8Akg//AMfr6too+q0f5fzD&#10;/VXJf+gdfe/8z5S/4YH0n/oZf/JB/wD4/R/wwPpP/Qy/+SD/APx+vq2ij6rR/l/MP9Vcl/6B197/&#10;AMz5S/4YH0n/AKGX/wAkH/8Aj9H/AAwPpP8A0Mv/AJIP/wDH6+raKPqtH+X8w/1VyX/oHX3v/M+U&#10;v+GB9J/6GX/yQf8A+P0f8MD6T/0Mv/kg/wD8fr6too+q0f5fzD/VXJf+gdfe/wDM+Uv+GB9J/wCh&#10;l/8AJB//AI/R/wAMD6T/ANDL/wCSD/8Ax+vq2ij6rR/l/MP9Vcl/6B197/zPlL/hgfSf+hl/8kH/&#10;APj9H/DA+k/9DL/5IP8A/H6+raKPqtH+X8w/1VyX/oHX3v8AzPlL/hgfSf8AoZf/ACQf/wCP0f8A&#10;DA+k/wDQy/8Akg//AMfr6too+q0f5fzD/VXJf+gdfe/8z5S/4YH0n/oZf/JB/wD4/R/wwPpP/Qy/&#10;+SD/APx+vq2ij6rR/l/MP9Vcl/6B197/AMz5S/4YH0n/AKGX/wAkH/8Aj9H/AAwPpP8A0Mv/AJIP&#10;/wDH6+raKPqtH+X8w/1VyX/oHX3v/M+Uv+GB9J/6GX/yQf8A+P0f8MD6T/0Mv/kg/wD8fr6too+q&#10;0f5fzD/VXJf+gdfe/wDM+Uv+GB9J/wChl/8AJB//AI/R/wAMD6T/ANDL/wCSD/8Ax+vq2ij6rR/l&#10;/MP9Vcl/6B197/zPlL/hgfSf+hl/8kH/APj9H/DA+k/9DL/5IP8A/H6+raKPqtH+X8w/1VyX/oHX&#10;3v8AzPlL/hgfSf8AoZf/ACQf/wCP0f8ADA+k/wDQy/8Akg//AMfr6too+q0f5fzD/VXJf+gdfe/8&#10;z5S/4YH0n/oZf/JB/wD4/R/wwPpP/Qy/+SD/APx+vq2ij6rR/l/MP9Vcl/6B197/AMz5S/4YH0n/&#10;AKGX/wAkH/8Aj9H/AAwPpP8A0Mv/AJIP/wDH6+raKPqtH+X8w/1VyX/oHX3v/M+Uv+GB9J/6GX/y&#10;Qf8A+P0f8MD6T/0Mv/kg/wD8fr6too+q0f5fzD/VXJf+gdfe/wDM+Uv+GB9J/wChl/8AJB//AI/R&#10;/wAMD6T/ANDL/wCSD/8Ax+vq2ij6rR/l/MP9Vcl/6B197/zPlL/hgfSf+hl/8kH/APj9H/DA+k/9&#10;DL/5IP8A/H6+raKPqtH+X8w/1VyX/oHX3v8AzPlL/hgfSf8AoZf/ACQf/wCP0f8ADA+k/wDQy/8A&#10;kg//AMfr6too+q0f5fzD/VXJf+gdfe/8z5S/4YH0n/oZf/JB/wD4/R/wwPpP/Qy/+SD/APx+vq2i&#10;j6rR/l/MP9Vcl/6B197/AMz5S/4YH0n/AKGX/wAkH/8Aj9H/AAwPpP8A0Mv/AJIP/wDH6+raKPqt&#10;H+X8w/1VyX/oHX3v/M+Uv+GB9J/6GX/yQf8A+P0f8MD6T/0Mv/kg/wD8fr6too+q0f5fzD/VXJf+&#10;gdfe/wDM+Uv+GB9J/wChl/8AJB//AI/R/wAMD6T/ANDL/wCSD/8Ax+vq2ij6rR/l/MP9Vcl/6B19&#10;7/zPlL/hgfSf+hl/8kH/APj9H/DA+k/9DL/5IP8A/H6+raKPqtH+X8w/1VyX/oHX3v8AzPlL/hgf&#10;Sf8AoZf/ACQf/wCP0f8ADA+k/wDQy/8Akg//AMfr6too+q0f5fzD/VXJf+gdfe/8z5S/4YH0n/oZ&#10;f/JB/wD4/R/wwPpP/Qy/+SD/APx+vq2ij6rR/l/MP9Vcl/6B197/AMz5S/4YH0n/AKGX/wAkH/8A&#10;j9H/AAwPpP8A0Mv/AJIP/wDH6+raKPqtH+X8w/1VyX/oHX3v/M+Uv+GB9J/6GX/yQf8A+P0f8MD6&#10;T/0Mv/kg/wD8fr6too+q0f5fzD/VXJf+gdfe/wDM+Uv+GB9J/wChl/8AJB//AI/R/wAMD6T/ANDL&#10;/wCSD/8Ax+vq2ij6rR/l/MP9Vcl/6B197/zPlL/hgfSf+hl/8kH/APj9H/DA+k/9DL/5IP8A/H6+&#10;raKPqtH+X8w/1VyX/oHX3v8AzPlL/hgfSf8AoZf/ACQf/wCP0f8ADA+k/wDQy/8Akg//AMfr6too&#10;+q0f5fzD/VXJf+gdfe/8z5S/4YH0n/oZf/JB/wD4/R/wwPpP/Qy/+SD/APx+vq2ij6rR/l/MP9Vc&#10;l/6B197/AMz5S/4YH0n/AKGX/wAkH/8Aj9H/AAwPpP8A0Mv/AJIP/wDH6+raKPqtH+X8w/1VyX/o&#10;HX3v/M+Uv+GB9J/6GX/yQf8A+P0f8MD6T/0Mv/kg/wD8fr6too+q0f5fzD/VXJf+gdfe/wDM+Uv+&#10;GB9J/wChl/8AJB//AI/R/wAMD6T/ANDL/wCSD/8Ax+vq2ij6rR/l/MP9Vcl/6B197/zPlL/hgfSf&#10;+hl/8kH/APj9H/DA+k/9DL/5IP8A/H6+raKPqtH+X8w/1VyX/oHX3v8AzPlL/hgfSf8AoZf/ACQf&#10;/wCP0f8ADA+k/wDQy/8Akg//AMfr6too+q0f5fzD/VXJf+gdfe/8z5S/4YH0n/oZf/JB/wD4/R/w&#10;wPpP/Qy/+SD/APx+vq2ij6rR/l/MP9Vcl/6B197/AMz5S/4YH0n/AKGX/wAkH/8Aj9H/AAwPpP8A&#10;0Mv/AJIP/wDH6+raKPqtH+X8w/1VyX/oHX3v/M+Uv+GB9J/6GX/yQf8A+P0f8MD6T/0Mv/kg/wD8&#10;fr6too+q0f5fzD/VXJf+gdfe/wDM+Uv+GB9J/wChl/8AJB//AI/R/wAMD6T/ANDL/wCSD/8Ax+vq&#10;2ij6rR/l/MP9Vcl/6B197/zPlL/hgfSf+hl/8kH/APj9H/DA+k/9DL/5IP8A/H6+raKPqtH+X8w/&#10;1VyX/oHX3v8AzPlL/hgfSf8AoZf/ACQf/wCP0f8ADA+k/wDQy/8Akg//AMfr6too+q0f5fzD/VXJ&#10;f+gdfe/8z5S/4YH0n/oZf/JB/wD4/R/wwPpP/Qy/+SD/APx+vq2ij6rR/l/MP9Vcl/6B197/AMz5&#10;S/4YH0n/AKGX/wAkH/8Aj9H/AAwPpP8A0Mv/AJIP/wDH6+raKPqtH+X8w/1VyX/oHX3v/M+Uv+GB&#10;9J/6GX/yQf8A+P0f8MD6T/0Mv/kg/wD8fr6too+q0f5fzD/VXJf+gdfe/wDM+Uv+GB9J/wChl/8A&#10;JB//AI/R/wAMD6T/ANDL/wCSD/8Ax+vq2ij6rR/l/MP9Vcl/6B197/zPlL/hgfSf+hl/8kH/APj9&#10;H/DA+k/9DL/5IP8A/H6+raKPqtH+X8w/1VyX/oHX3v8AzPlL/hgfSf8AoZf/ACQf/wCP0f8ADA+k&#10;/wDQy/8Akg//AMfr6too+q0f5fzD/VXJf+gdfe/8z5S/4YH0n/oZf/JB/wD4/R/wwPpP/Qy/+SD/&#10;APx+vq2ij6rR/l/MP9Vcl/6B197/AMz5S/4YH0n/AKGX/wAkH/8Aj9H/AAwPpP8A0Mv/AJIP/wDH&#10;6+raKPqtH+X8w/1VyX/oHX3v/M+Uv+GB9J/6GX/yQf8A+P0f8MD6T/0Mv/kg/wD8fr6too+q0f5f&#10;zD/VXJf+gdfe/wDM+Uv+GB9J/wChl/8AJB//AI/R/wAMD6T/ANDL/wCSD/8Ax+vq2ij6rR/l/MP9&#10;Vcl/6B197/zPlL/hgfSf+hl/8kH/APj9H/DA+k/9DL/5IP8A/H6+raKPqtH+X8w/1VyX/oHX3v8A&#10;zPlL/hgfSf8AoZf/ACQf/wCP0f8ADA+k/wDQy/8Akg//AMfr6too+q0f5fzD/VXJf+gdfe/8z5S/&#10;4YH0n/oZf/JB/wD4/R/wwPpP/Qy/+SD/APx+vq2ij6rR/l/MP9Vcl/6B197/AMz5S/4YH0n/AKGX&#10;/wAkH/8Aj9H/AAwPpP8A0Mv/AJIP/wDH6+raKPqtH+X8w/1VyX/oHX3v/M+Uv+GB9J/6GX/yQf8A&#10;+P0f8MD6T/0Mv/kg/wD8fr6too+q0f5fzD/VXJf+gdfe/wDM+Uv+GB9J/wChl/8AJB//AI/R/wAM&#10;D6T/ANDL/wCSD/8Ax+vq2ij6rR/l/MP9Vcl/6B197/zPlL/hgfSf+hl/8kH/APj9H/DA+k/9DL/5&#10;IP8A/H6+raKPqtH+X8w/1VyX/oHX3v8AzPlL/hgfSf8AoZf/ACQf/wCP0f8ADA+k/wDQy/8Akg//&#10;AMfr6too+q0f5fzD/VXJf+gdfe/8z5S/4YH0n/oZf/JB/wD4/R/wwPpP/Qy/+SD/APx+vq2ij6rR&#10;/l/MP9Vcl/6B197/AMz5S/4YH0n/AKGX/wAkH/8Aj9H/AAwPpP8A0Mv/AJIP/wDH6+raKPqtH+X8&#10;w/1VyX/oHX3v/M+Uv+GB9J/6GX/yQf8A+P0f8MD6T/0Mv/kg/wD8fr6too+q0f5fzD/VXJf+gdfe&#10;/wDM+Uv+GB9J/wChl/8AJB//AI/R/wAMD6T/ANDL/wCSD/8Ax+vq2ij6rR/l/MP9Vcl/6B197/zP&#10;lL/hgfSf+hl/8kH/APj9H/DA+k/9DL/5IP8A/H6+raKPqtH+X8w/1VyX/oHX3v8AzPlL/hgfSf8A&#10;oZf/ACQf/wCP0f8ADA+k/wDQy/8Akg//AMfr6too+q0f5fzD/VXJf+gdfe/8z5S/4YH0n/oZf/JB&#10;/wD4/R/wwPpP/Qy/+SD/APx+vq2ij6rR/l/MP9Vcl/6B197/AMz5S/4YH0n/AKGX/wAkH/8Aj9H/&#10;AAwPpP8A0Mv/AJIP/wDH6+raKPqtH+X8w/1VyX/oHX3v/M+Uv+GB9J/6GX/yQf8A+P0f8MD6T/0M&#10;v/kg/wD8fr6too+q0f5fzD/VXJf+gdfe/wDM+OfEP7A7L5H9l+JN33vMH2DHpj70/wBa4DxX+xX4&#10;20RGfS0/tlFx82YIPT+9MfU/l71+gtFTLB0ntocGI4Kyauny03Bvqm9Pk7r8D8mvFHw88QeDSRrG&#10;n/YyP+m0b+n91j/eH51zlfsDeWcOoWz286eZE+Ny5Izg57e4rxTx9+yJ4L8ZSXFzbQf2VqE23Nzv&#10;nmxjaPumUDopH41xzwUlrB3Picw8P60PewFXm8paP71o/uXqfnTRXpvxY/Z/8S/Cm8nN5D9p0pNv&#10;l3++JPMyEz+7EjMMM4X9a8yrz5RcXaSPyzFYWvgqro4mDjJdH/Wq7NaPoFFFFScoUUUUAFFFFABR&#10;RRQAUUUUAFFFFABRRRQAUUUUAFFFFABRRRQB+xFFFFfVn9m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R3FvHdQtFKu5G6jOPevkf4/fse&#10;pcrNrXgmHZKMbtM3Z3/6tB+9lm4wN7dPb0r68orGpSjVVpI8fNMpwub0HQxUb9n1T7p/0n1R+PDK&#10;VbB4NJX3R+0/+zAPGSzeJ/DEONc+X7Ra7v8Aj6/1Ua/NJKFTaiseBz9a+GGUoxBGDXg1qMqMrM/m&#10;jOcmxOSYn2FdXT+GXSS/z7rp5pptKKKKwPBCiiigAooooAKKKKACiiigAooooAKKKKACiiigAooo&#10;oA/Yiiiivqz+z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4x/a3/ZzNktx408PRqYBt+22oEry/8sYo9nLA87ifu4HrX2dVPVtJ&#10;tdc0+WxvYUuLWXG+ORQynBBGQQR1ArGtSVWNmeJnGVUc4wksNVWvR9n0f+fkfkHRXcfGb4et8Mfi&#10;BqWhKJXtrfy/Kmk5D7okc4baoOC+OBXD185JOLaZ/KmIoVMLWnQqq0otp+qCiiipMAooooAKKKKA&#10;CiiigAooooAKKKKACiiigAooooA/Yiiiivqz+z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Uv25PhzBeeH7TxTb25Saz3/&#10;AGmSNAA297eNN5C84HTJr4kr9X/id4Qi8d+CtQ0WZY2S58vIlA2/LIj85B/u+lflDIhjYqwKkdjX&#10;h4yHLU5l1P5+49wKw+YQxMVpUX4x0f4NCUUUVwH5mFFFFABRRRQAUUUUAFFFFABRRRQAUUUUAFFF&#10;FAH7EUUUV9Wf2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MoYYIyPevyw+Nnh1vCvxN1nTHhht2g8n93brtQboY24GB/e9&#10;K/VCvzx/bM8Ox6V8XLy/WR3kv9m9WYEDZbwKMce/vXnY6PuJn5lx/h3Uy2FZL4JL7mmvzseC0UUV&#10;4p/P4UUUUAFFFFABRRRQAUUUUAFFFFABRRRQAUUUUAfsRRRRX1Z/Z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C37dmj3&#10;Fn400q/k2/Z7zzfKxnPyR26tnjHX0r7pr42/4KB/6/wX/wBvv8rauPFq9Jnw/GkVLJKzfRx/9KS/&#10;U+QKKKK8A/moKKKKACiiigAooooAKKKKACiiigAooooAKKKKAP2Iooor6s/s0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jX/goH/x8eC/+33+VtX2VXxr/wAFA/8Aj48F/wDb7/K2rkxX8JnxXGf/ACI6/wD27/6XE+QaKKK+&#10;fP5nCiiigAooooAKKKKACiiigAooooAKKKKACiiigD9iKKKK+rP7N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1/4KB/8&#10;fHgv/t9/lbV9lV8a/wDBQP8A4+PBf/b7/K2rkxX8JnxXGf8AyI6//bv/AKXE+QaKKK+fP5nCiiig&#10;AooooAKKKKACiiigAooooAKKKKACiiigD9iKKKK+rP7N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41/4KB/8AHx4L/wC3&#10;3+VtX2VXxr/wUD/4+PBf/b7/ACtq5MV/CZ8Vxn/yI6//AG7/AOlxPkGiiivnz+ZwooooAKKKKACi&#10;iigAooooAKKKKACiiigAooooA/Yiiiivqz+z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Nf8AgoH/AMfHgv8A7ff5W1fZ&#10;VfGv/BQP/j48F/8Ab7/K2rkxX8JnxXGf/Ijr/wDbv/pcT5Booor58/mcKKKKACiiigAooooAKKKK&#10;ACiiigAooooAKKKKAP2Iooor6s/s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jX/goH/x8eC/+33+VtX2VXxr/wAFA/8A&#10;j48F/wDb7/K2rkxX8JnxXGf/ACI6/wD27/6XE+QaKKK+fP5nCiiigAooooAKKKKACiiigAooooAK&#10;KKKACiiigD9iKKKK+rP7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41/4KB/8fHgv/t9/lbV9lV8a/wDBQP8A4+PBf/b7&#10;/K2rkxX8JnxXGf8AyI6//bv/AKXE+QaKKK+fP5nCiiigAooooAKKKKACiiigAooooAKKKKACiiig&#10;D9iKKKK+rP7N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41/4KB/8AHx4L/wC33+VtX2VXxr/wUD/4+PBf/b7/ACtq5MV/&#10;CZ8Vxn/yI6//AG7/AOlxPkGiiivnz+ZwooooAKKKKACiiigAooooAKKKKACiiigAooooA/Yiiiiv&#10;qz+z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Nf8AgoH/AMfHgv8A7ff5W1fZVfGv/BQP/j48F/8Ab7/K2rkxX8JnxXGf&#10;/Ijr/wDbv/pcT5Booor58/mcKKKKACiiigAooooAKKKKACiiigAooooAKKKKAP2Iooor6s/s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X/goH/x8eC/+33+VtX2VXxr/wAFA/8Aj48F/wDb7/K2rkxX8JnxXGf/ACI6/wD2&#10;7/6XE+QaKKK+fP5nCiiigAooooAKKKKACiiigAooooAKKKKACiiigD9iKKKK+rP7N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41/4KB/8fHgv/t9/lbV9lV8a/wDBQP8A4+PBf/b7/K2rkxX8JnxXGf8AyI6//bv/AKXE+QaK&#10;KK+fP5nCiiigAooooAKKKKACiiigAooooAKKKKACiiigD9iKKKK+rP7N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41/4K&#10;B/8AHx4L/wC33+VtX2VXxr/wUD/4+PBf/b7/ACtq5MV/CZ8Vxn/yI6//AG7/AOlxPkGiiivnz+Zw&#10;ooooAKKKKACiiigAooooAKKKKACiiigAooooA/Yiiiivqz+z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Nf8AgoH/AMfH&#10;gv8A7ff5W1fZVfGv/BQP/j48F/8Ab7/K2rkxX8JnxXGf/Ijr/wDbv/pcT5Booor58/mcKKKKACii&#10;igAooooAKKKKACiiigAooooAKKKKAP2Iooor6s/s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jX/goH/x8eC/+33+VtX2&#10;VXxr/wAFA/8Aj48F/wDb7/K2rkxX8JnxXGf/ACI6/wD27/6XE+QaKKK+fP5nCiiigAooooAKKKKA&#10;CiiigAooooAKKKKACiiigD9iKKKK+rP7N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41/4KB/8fHgv/t9/lbV9lV8a/wDB&#10;QP8A4+PBf/b7/K2rkxX8JnxXGf8AyI6//bv/AKXE+QaKKK+fP5nCiiigAooooAKKKKACiiigAooo&#10;oAKKKKACiiigD9iKKKK+rP7N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41/4KB/8AHx4L/wC33+VtX2VXxr/wUD/4+PBf&#10;/b7/ACtq5MV/CZ8Vxn/yI6//AG7/AOlxPkGiiivnz+ZwooooAKKKKACiiigAooooAKKKKACiiigA&#10;ooooA/Yiiiivqz+z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f8AgoH/AMfHgv8A7ff5W1fZVfGv/BQP/j48F/8Ab7/K&#10;2rkxX8JnxXGf/Ijr/wDbv/pcT5Booor58/mcKKKKACiiigAooooAKKKKACiiigAooooAKKKKAP2I&#10;ooor6s/s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jX/goH/x8eC/+33+VtX2VXxr/wAFA/8Aj48F/wDb7/K2rkxX8Jnx&#10;XGf/ACI6/wD27/6XE+QaKKK+fP5nCiiigAooooAKKKKACiiigAooooAKKKKACiiigD9iKKKK+rP7&#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41/4KB/8fHgv/t9/lbV9lV8a/wDBQP8A4+PBf/b7/K2rkxX8JnxXGf8AyI6/&#10;/bv/AKXE+QaKKK+fP5nCiiigAooooAKKKKACiiigAooooAKKKKACiiigD9iKKKK+rP7N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41/4KB/8AHx4L/wC33+VtX2VXxr/wUD/4+PBf/b7/ACtq5MV/CZ8Vxn/yI6//AG7/AOlx&#10;PkGiiivnz+ZwooooAKKKKACiiigAooooAKKKKACiiigAooooA/Yiiiivqz+z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Nf8AgoH/AMfHgv8A7ff5W1FFcmK/hM+K4z/5Edf/ALd/9LifINFFFfPn8zhRRRQAUUUUAFFFFABR&#10;RRQAUUUUAFFFFABRRRQB/9lQSwECLQAUAAYACAAAACEAKxDbwAoBAAAUAgAAEwAAAAAAAAAAAAAA&#10;AAAAAAAAW0NvbnRlbnRfVHlwZXNdLnhtbFBLAQItABQABgAIAAAAIQA4/SH/1gAAAJQBAAALAAAA&#10;AAAAAAAAAAAAADsBAABfcmVscy8ucmVsc1BLAQItABQABgAIAAAAIQCFg9xfzAIAAMEGAAAOAAAA&#10;AAAAAAAAAAAAADoCAABkcnMvZTJvRG9jLnhtbFBLAQItABQABgAIAAAAIQA3ncEYugAAACEBAAAZ&#10;AAAAAAAAAAAAAAAAADIFAABkcnMvX3JlbHMvZTJvRG9jLnhtbC5yZWxzUEsBAi0AFAAGAAgAAAAh&#10;APv6g5XdAAAABgEAAA8AAAAAAAAAAAAAAAAAIwYAAGRycy9kb3ducmV2LnhtbFBLAQItAAoAAAAA&#10;AAAAIQC1IUMJuHYAALh2AAAUAAAAAAAAAAAAAAAAAC0HAABkcnMvbWVkaWEvaW1hZ2UxLmpwZ1BL&#10;BQYAAAAABgAGAHwBAAAXfgAAAAA=&#10;">
                <v:shape id="Picture 14597" o:spid="_x0000_s1070"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JvxQAAAN4AAAAPAAAAZHJzL2Rvd25yZXYueG1sRE9La8JA&#10;EL4X+h+WKXjTTYpaTV2l+MCC9GBU8DhmxyQ0Oxuyq8Z/7xaE3ubje85k1ppKXKlxpWUFcS8CQZxZ&#10;XXKuYL9bdUcgnEfWWFkmBXdyMJu+vkww0fbGW7qmPhchhF2CCgrv60RKlxVk0PVsTRy4s20M+gCb&#10;XOoGbyHcVPI9iobSYMmhocCa5gVlv+nFKPg5r6Jl5TdDSut1vD+cjvFiZ5XqvLVfnyA8tf5f/HR/&#10;6zC/Pxh/wN874QY5fQAAAP//AwBQSwECLQAUAAYACAAAACEA2+H2y+4AAACFAQAAEwAAAAAAAAAA&#10;AAAAAAAAAAAAW0NvbnRlbnRfVHlwZXNdLnhtbFBLAQItABQABgAIAAAAIQBa9CxbvwAAABUBAAAL&#10;AAAAAAAAAAAAAAAAAB8BAABfcmVscy8ucmVsc1BLAQItABQABgAIAAAAIQCMgbJvxQAAAN4AAAAP&#10;AAAAAAAAAAAAAAAAAAcCAABkcnMvZG93bnJldi54bWxQSwUGAAAAAAMAAwC3AAAA+QIAAAAA&#10;">
                  <v:imagedata r:id="rId35" o:title=""/>
                </v:shape>
                <v:rect id="Rectangle 747" o:spid="_x0000_s1071" style="position:absolute;left:22798;top:14291;width:6436;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rsidR="00854F20" w:rsidRDefault="00DB7FB5">
                        <w:pPr>
                          <w:spacing w:after="160" w:line="259" w:lineRule="auto"/>
                          <w:ind w:left="0" w:firstLine="0"/>
                        </w:pPr>
                        <w:r>
                          <w:rPr>
                            <w:b/>
                            <w:w w:val="122"/>
                            <w:sz w:val="28"/>
                          </w:rPr>
                          <w:t>Ystod</w:t>
                        </w:r>
                      </w:p>
                    </w:txbxContent>
                  </v:textbox>
                </v:rect>
                <w10:wrap type="topAndBottom" anchorx="page" anchory="page"/>
              </v:group>
            </w:pict>
          </mc:Fallback>
        </mc:AlternateContent>
      </w:r>
      <w:r>
        <w:t>Nid ymarfer damcaniaethol s</w:t>
      </w:r>
      <w:r>
        <w:t>yml yw’r broses o ddarganfod. Un peth yw gwybod beth sydd ‘ar gael’ ar bapur; rhywbeth arall yn llwyr yw gwybod sut deimlad yw gweithio mewn swyddi a gyrfaoedd penodol. Mae penderfyniadau gyrfaol da yn seiliedig ar hunanymwybyddiaeth a gwybodaeth wirionedd</w:t>
      </w:r>
      <w:r>
        <w:t xml:space="preserve">ol am y byd gwaith: y da a’r drwg, y diddorol a’r diflas. Bydd angen hefyd ar ddysgwyr i fod yn hyblyg ac yn fentrus pan fyddant yn weithwyr cyflogedig, yn gyflogwyr neu’n hunangyflogedig yn y pen draw. </w:t>
      </w:r>
    </w:p>
    <w:p w:rsidR="00854F20" w:rsidRDefault="00DB7FB5">
      <w:pPr>
        <w:numPr>
          <w:ilvl w:val="0"/>
          <w:numId w:val="5"/>
        </w:numPr>
        <w:spacing w:after="11" w:line="259" w:lineRule="auto"/>
        <w:ind w:right="185" w:hanging="247"/>
        <w:jc w:val="both"/>
      </w:pPr>
      <w:r>
        <w:rPr>
          <w:b/>
        </w:rPr>
        <w:t xml:space="preserve">Arweiniad  </w:t>
      </w:r>
    </w:p>
    <w:p w:rsidR="00854F20" w:rsidRDefault="00DB7FB5">
      <w:pPr>
        <w:ind w:left="271" w:right="14"/>
      </w:pPr>
      <w:r>
        <w:t>Prin y mae rhywun yn penderfynu pa lwybr</w:t>
      </w:r>
      <w:r>
        <w:t>au i’w dilyn mewn bywyd ar ei ben ei hun ac un o elfennau pwysig gyrfaoedd a’r byd gwaith yw arweiniad a chyngor eraill. Mae’r fframwaith yn annog ceisio a rhoi cyngor wrth gydnabod mai’r sawl sy’n dewis y llwybr dysgu neu’r llwybr gyrfa sy’n gwneud y pend</w:t>
      </w:r>
      <w:r>
        <w:t xml:space="preserve">erfyniad. </w:t>
      </w:r>
    </w:p>
    <w:p w:rsidR="00854F20" w:rsidRDefault="00DB7FB5">
      <w:pPr>
        <w:numPr>
          <w:ilvl w:val="0"/>
          <w:numId w:val="5"/>
        </w:numPr>
        <w:spacing w:after="11" w:line="259" w:lineRule="auto"/>
        <w:ind w:right="185" w:hanging="247"/>
        <w:jc w:val="both"/>
      </w:pPr>
      <w:r>
        <w:rPr>
          <w:b/>
        </w:rPr>
        <w:t>Gwneud a gweithredu penderfyniadau</w:t>
      </w:r>
    </w:p>
    <w:p w:rsidR="00854F20" w:rsidRDefault="00DB7FB5">
      <w:pPr>
        <w:ind w:left="271" w:right="14"/>
      </w:pPr>
      <w:r>
        <w:t xml:space="preserve">Gall dewis gymryd eiliad neu gall deimlo fel petai’n cymryd amser diderfyn i’w gyrraedd. Ni waeth pa mor fyr neu hir yw’r broses, nid yw penderfyniadau yn unig yn ddigon. Mae’n rhaid i bobl ifanc allu cyflwyno </w:t>
      </w:r>
      <w:r>
        <w:t>eu hunain mewn modd cadarnhaol a chredadwy er mwyn argyhoeddi cyrff, megis colegau, prifysgolion, hyfforddwyr, cyflogwyr a sefydliadau ariannol, ei bod yn werth rhoi cyfle iddynt.</w:t>
      </w:r>
    </w:p>
    <w:p w:rsidR="00854F20" w:rsidRDefault="00DB7FB5">
      <w:pPr>
        <w:spacing w:after="0" w:line="259" w:lineRule="auto"/>
        <w:ind w:left="-3577" w:right="10789" w:firstLine="0"/>
      </w:pPr>
      <w:r>
        <w:rPr>
          <w:noProof/>
        </w:rPr>
        <w:drawing>
          <wp:anchor distT="0" distB="0" distL="114300" distR="114300" simplePos="0" relativeHeight="251672576" behindDoc="0" locked="0" layoutInCell="1" allowOverlap="0">
            <wp:simplePos x="0" y="0"/>
            <wp:positionH relativeFrom="page">
              <wp:posOffset>0</wp:posOffset>
            </wp:positionH>
            <wp:positionV relativeFrom="page">
              <wp:posOffset>0</wp:posOffset>
            </wp:positionV>
            <wp:extent cx="7543800" cy="1624584"/>
            <wp:effectExtent l="0" t="0" r="0" b="0"/>
            <wp:wrapTopAndBottom/>
            <wp:docPr id="14598" name="Picture 14598"/>
            <wp:cNvGraphicFramePr/>
            <a:graphic xmlns:a="http://schemas.openxmlformats.org/drawingml/2006/main">
              <a:graphicData uri="http://schemas.openxmlformats.org/drawingml/2006/picture">
                <pic:pic xmlns:pic="http://schemas.openxmlformats.org/drawingml/2006/picture">
                  <pic:nvPicPr>
                    <pic:cNvPr id="14598" name="Picture 14598"/>
                    <pic:cNvPicPr/>
                  </pic:nvPicPr>
                  <pic:blipFill>
                    <a:blip r:embed="rId36"/>
                    <a:stretch>
                      <a:fillRect/>
                    </a:stretch>
                  </pic:blipFill>
                  <pic:spPr>
                    <a:xfrm>
                      <a:off x="0" y="0"/>
                      <a:ext cx="7543800" cy="1624584"/>
                    </a:xfrm>
                    <a:prstGeom prst="rect">
                      <a:avLst/>
                    </a:prstGeom>
                  </pic:spPr>
                </pic:pic>
              </a:graphicData>
            </a:graphic>
          </wp:anchor>
        </w:drawing>
      </w:r>
      <w:r>
        <w:br w:type="page"/>
      </w:r>
    </w:p>
    <w:p w:rsidR="00854F20" w:rsidRDefault="00DB7FB5">
      <w:pPr>
        <w:ind w:left="19" w:right="14"/>
      </w:pPr>
      <w:r>
        <w:t>Yn sail i unrhyw baratoadau ar gyfer y byd gwaith y mae’r angen am agwedd</w:t>
      </w:r>
      <w:r>
        <w:t xml:space="preserve">au cadarnhaol fel bydd cyflogwyr a chwsmeriaid eisiau’r hyn sydd gan rywun i’w gynnig. Dyma broses barhaus sy’n dechrau yn y blynyddoedd cynharaf ac yn parhau drwy gydol oes. </w:t>
      </w:r>
    </w:p>
    <w:p w:rsidR="00854F20" w:rsidRDefault="00DB7FB5">
      <w:pPr>
        <w:spacing w:after="0"/>
        <w:ind w:left="19" w:right="14"/>
      </w:pPr>
      <w:r>
        <w:rPr>
          <w:noProof/>
          <w:color w:val="000000"/>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559992" cy="1696948"/>
                <wp:effectExtent l="0" t="0" r="0" b="0"/>
                <wp:wrapTopAndBottom/>
                <wp:docPr id="13770" name="Group 13770"/>
                <wp:cNvGraphicFramePr/>
                <a:graphic xmlns:a="http://schemas.openxmlformats.org/drawingml/2006/main">
                  <a:graphicData uri="http://schemas.microsoft.com/office/word/2010/wordprocessingGroup">
                    <wpg:wgp>
                      <wpg:cNvGrpSpPr/>
                      <wpg:grpSpPr>
                        <a:xfrm>
                          <a:off x="0" y="0"/>
                          <a:ext cx="7559992" cy="1696948"/>
                          <a:chOff x="0" y="0"/>
                          <a:chExt cx="7559992" cy="1696948"/>
                        </a:xfrm>
                      </wpg:grpSpPr>
                      <pic:pic xmlns:pic="http://schemas.openxmlformats.org/drawingml/2006/picture">
                        <pic:nvPicPr>
                          <pic:cNvPr id="14602" name="Picture 14602"/>
                          <pic:cNvPicPr/>
                        </pic:nvPicPr>
                        <pic:blipFill>
                          <a:blip r:embed="rId37"/>
                          <a:stretch>
                            <a:fillRect/>
                          </a:stretch>
                        </pic:blipFill>
                        <pic:spPr>
                          <a:xfrm>
                            <a:off x="0" y="0"/>
                            <a:ext cx="7543800" cy="1624584"/>
                          </a:xfrm>
                          <a:prstGeom prst="rect">
                            <a:avLst/>
                          </a:prstGeom>
                        </pic:spPr>
                      </pic:pic>
                      <wps:wsp>
                        <wps:cNvPr id="802" name="Rectangle 802"/>
                        <wps:cNvSpPr/>
                        <wps:spPr>
                          <a:xfrm>
                            <a:off x="2279852" y="1422882"/>
                            <a:ext cx="4927983" cy="364508"/>
                          </a:xfrm>
                          <a:prstGeom prst="rect">
                            <a:avLst/>
                          </a:prstGeom>
                          <a:ln>
                            <a:noFill/>
                          </a:ln>
                        </wps:spPr>
                        <wps:txbx>
                          <w:txbxContent>
                            <w:p w:rsidR="00854F20" w:rsidRDefault="00DB7FB5">
                              <w:pPr>
                                <w:spacing w:after="160" w:line="259" w:lineRule="auto"/>
                                <w:ind w:left="0" w:firstLine="0"/>
                              </w:pPr>
                              <w:r>
                                <w:rPr>
                                  <w:color w:val="A6A9AC"/>
                                  <w:w w:val="107"/>
                                  <w:sz w:val="40"/>
                                </w:rPr>
                                <w:t>Agweddau</w:t>
                              </w:r>
                              <w:r>
                                <w:rPr>
                                  <w:color w:val="A6A9AC"/>
                                  <w:spacing w:val="32"/>
                                  <w:w w:val="107"/>
                                  <w:sz w:val="40"/>
                                </w:rPr>
                                <w:t xml:space="preserve"> </w:t>
                              </w:r>
                              <w:r>
                                <w:rPr>
                                  <w:color w:val="A6A9AC"/>
                                  <w:w w:val="107"/>
                                  <w:sz w:val="40"/>
                                </w:rPr>
                                <w:t>a</w:t>
                              </w:r>
                              <w:r>
                                <w:rPr>
                                  <w:color w:val="A6A9AC"/>
                                  <w:spacing w:val="32"/>
                                  <w:w w:val="107"/>
                                  <w:sz w:val="40"/>
                                </w:rPr>
                                <w:t xml:space="preserve"> </w:t>
                              </w:r>
                              <w:r>
                                <w:rPr>
                                  <w:color w:val="A6A9AC"/>
                                  <w:w w:val="107"/>
                                  <w:sz w:val="40"/>
                                </w:rPr>
                                <w:t>gwerthoedd</w:t>
                              </w:r>
                              <w:r>
                                <w:rPr>
                                  <w:color w:val="A6A9AC"/>
                                  <w:spacing w:val="32"/>
                                  <w:w w:val="107"/>
                                  <w:sz w:val="40"/>
                                </w:rPr>
                                <w:t xml:space="preserve"> </w:t>
                              </w:r>
                              <w:r>
                                <w:rPr>
                                  <w:color w:val="A6A9AC"/>
                                  <w:w w:val="107"/>
                                  <w:sz w:val="40"/>
                                </w:rPr>
                                <w:t>(11–19)</w:t>
                              </w:r>
                            </w:p>
                          </w:txbxContent>
                        </wps:txbx>
                        <wps:bodyPr horzOverflow="overflow" vert="horz" lIns="0" tIns="0" rIns="0" bIns="0" rtlCol="0">
                          <a:noAutofit/>
                        </wps:bodyPr>
                      </wps:wsp>
                    </wpg:wgp>
                  </a:graphicData>
                </a:graphic>
              </wp:anchor>
            </w:drawing>
          </mc:Choice>
          <mc:Fallback>
            <w:pict>
              <v:group id="Group 13770" o:spid="_x0000_s1072" style="position:absolute;left:0;text-align:left;margin-left:0;margin-top:0;width:595.25pt;height:133.6pt;z-index:251673600;mso-position-horizontal-relative:page;mso-position-vertical-relative:page" coordsize="75599,16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oh+zgIAAMMGAAAOAAAAZHJzL2Uyb0RvYy54bWycVdtu2zAMfR+wfxD8&#10;3jpxnMQxmhTDuhYFhjVYtw9QZNkWJkuCpNz29SPlS9pmQ7s+xKEoiTw8vOjq+tBIsuPWCa2W0fhy&#10;FBGumC6EqpbRzx+3F1lEnKeqoFIrvoyO3EXXq48frvYm54mutSy4JWBEuXxvllHtvcnj2LGaN9Rd&#10;asMVbJbaNtTD0lZxYekerDcyTkajWbzXtjBWM+4caG/azWgV7JclZ/6hLB33RC4jwObD14bvBr/x&#10;6ormlaWmFqyDQd+BoqFCgdPB1A31lGytODPVCGa106W/ZLqJdVkKxkMMEM149CKaO6u3JsRS5fvK&#10;DDQBtS94erdZ9m23tkQUkLvJfA4MKdpAmoJn0qqAor2pcjh5Z82jWdtOUbUrjPpQ2gb/IR5yCOQe&#10;B3L5wRMGyvl0ulgskogw2BvPFrNFmrX0sxpydHaP1V9euRn3jmPEN8AxguXw69gC6Yyt16sKbvmt&#10;5VFnpHmTjYbaX1tzAYk11IuNkMIfQ5FCChGU2q0FW9t28YT4dDYCWlri4QQ6JuOgBKbxIp7Fm7CM&#10;cf3M0EYKcyukRP5R7iBDjb+okb9E3dbfjWbbhivfNpTlEtBr5WphXERszpsNh/qw98W4zZfzlntW&#10;o8MSHH+HJkNkNB82AsoTMMTsoHDeXirpJBtBMbalkqTTLEXXQ8Jpbqzzd1w3BAUABxiAZZrT3VfX&#10;oemPdKS1AAIywIM1DRPH9XTB6oyw/2qqx5oaDhDQ7Cm32SmzSBNVleQElRBNd3LoKPcvjpJkvsim&#10;UCLYOGmSZFm4T/O+tdIFnpi0fE1m6XQUOuu9dNFcKuRSaayrlnfUQJv1GFHyh82hnRxhjKJqo4sj&#10;jJNa298P8CiUUu+Xke6kCN8JyBXuRkTeK2AcR3Iv2F7Y9IL18rMOg7uF82nrdSlCek/eOlyQyiCF&#10;SQnSs1H8dB1Ond6e1R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4BVGWd4AAAAG&#10;AQAADwAAAGRycy9kb3ducmV2LnhtbEyPQWvCQBCF74L/YZlCb7pJirZNsxER25MUqoXS25gdk2B2&#10;NmTXJP77rr20l4HHe7z3TbYaTSN66lxtWUE8j0AQF1bXXCr4PLzOnkA4j6yxsUwKruRglU8nGaba&#10;DvxB/d6XIpSwS1FB5X2bSumKigy6uW2Jg3eynUEfZFdK3eEQyk0jkyhaSoM1h4UKW9pUVJz3F6Pg&#10;bcBh/RBv+935tLl+HxbvX7uYlLq/G9cvIDyN/i8MN/yADnlgOtoLaycaBeER/3tvXvwcLUAcFSTL&#10;xwRknsn/+PkPAAAA//8DAFBLAwQKAAAAAAAAACEArvcFkEh3AABIdwAAFAAAAGRycy9tZWRpYS9p&#10;bWFnZTEuanBn/9j/4AAQSkZJRgABAQEBLAEsAAD/2wBDAAMCAgMCAgMDAwMEAwMEBQgFBQQEBQoH&#10;BwYIDAoMDAsKCwsNDhIQDQ4RDgsLEBYQERMUFRUVDA8XGBYUGBIUFRT/2wBDAQMEBAUEBQkFBQkU&#10;DQsNFBQUFBQUFBQUFBQUFBQUFBQUFBQUFBQUFBQUFBQUFBQUFBQUFBQUFBQUFBQUFBQUFBT/wAAR&#10;CAIV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qKKK+UP4y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0M/wCGK/h//wA9NT/76t//AIzR/wAMV/D/AP56an/31b//ABmvfKK+j+r0v5T+&#10;r/7Byv8A6B4/ceB/8MV/D/8A56an/wB9W/8A8Zo/4Yr+H/8Az01P/vq3/wDjNe+UUfV6X8of2Dlf&#10;/QPH7jwP/hiv4f8A/PTU/wDvq3/+M0f8MV/D/wD56an/AN9W/wD8Zr3yij6vS/lD+wcr/wCgeP3H&#10;gf8AwxX8P/8Anpqf/fVv/wDGaP8Ahiv4f/8APTU/++rf/wCM175RR9Xpfyh/YOV/9A8fuPA/+GK/&#10;h/8A89NT/wC+rf8A+M0f8MV/D/8A56an/wB9W/8A8Zr3yij6vS/lD+wcr/6B4/ceB/8ADFfw/wD+&#10;emp/99W//wAZo/4Yr+H/APz01P8A76t//jNe+UUfV6X8of2Dlf8A0Dx+48D/AOGK/h//AM9NT/76&#10;t/8A4zR/wxX8P/8Anpqf/fVv/wDGa98oo+r0v5Q/sHK/+geP3Hgf/DFfw/8A+emp/wDfVv8A/GaP&#10;+GK/h/8A89NT/wC+rf8A+M175RR9Xpfyh/YOV/8AQPH7jwP/AIYr+H//AD01P/vq3/8AjNH/AAxX&#10;8P8A/npqf/fVv/8AGa98oo+r0v5Q/sHK/wDoHj9x4H/wxX8P/wDnpqf/AH1b/wDxmj/hiv4f/wDP&#10;TU/++rf/AOM175RR9Xpfyh/YOV/9A8fuPA/+GK/h/wD89NT/AO+rf/4zR/wxX8P/APnpqf8A31b/&#10;APxmvfKKPq9L+UP7Byv/AKB4/ceB/wDDFfw//wCemp/99W//AMZo/wCGK/h//wA9NT/76t//AIzX&#10;vlFH1el/KH9g5X/0Dx+48D/4Yr+H/wDz01P/AL6t/wD4zR/wxX8P/wDnpqf/AH1b/wDxmvfKKPq9&#10;L+UP7Byv/oHj9x4H/wAMV/D/AP56an/31b//ABmj/hiv4f8A/PTU/wDvq3/+M175RR9Xpfyh/YOV&#10;/wDQPH7jwP8A4Yr+H/8Az01P/vq3/wDjNH/DFfw//wCemp/99W//AMZr3yij6vS/lD+wcr/6B4/c&#10;eB/8MV/D/wD56an/AN9W/wD8Zo/4Yr+H/wDz01P/AL6t/wD4zXvlFH1el/KH9g5X/wBA8fuPA/8A&#10;hiv4f/8APTU/++rf/wCM0f8ADFfw/wD+emp/99W//wAZr3yij6vS/lD+wcr/AOgeP3Hgf/DFfw//&#10;AOemp/8AfVv/APGaP+GK/h//AM9NT/76t/8A4zXvlFH1el/KH9g5X/0Dx+48D/4Yr+H/APz01P8A&#10;76t//jNH/DFfw/8A+emp/wDfVv8A/Ga98oo+r0v5Q/sHK/8AoHj9x4H/AMMV/D//AJ6an/31b/8A&#10;xmj/AIYr+H//AD01P/vq3/8AjNe+UUfV6X8of2Dlf/QPH7jwP/hiv4f/APPTU/8Avq3/APjNH/DF&#10;fw//AOemp/8AfVv/APGa98oo+r0v5Q/sHK/+geP3Hgf/AAxX8P8A/npqf/fVv/8AGaP+GK/h/wD8&#10;9NT/AO+rf/4zXvlFH1el/KH9g5X/ANA8fuPA/wDhiv4f/wDPTU/++rf/AOM0f8MV/D//AJ6an/31&#10;b/8AxmvfKKPq9L+UP7Byv/oHj9x4H/wxX8P/APnpqf8A31b/APxmj/hiv4f/APPTU/8Avq3/APjN&#10;e+UUfV6X8of2Dlf/AEDx+48D/wCGK/h//wA9NT/76t//AIzR/wAMV/D/AP56an/31b//ABmvfKKP&#10;q9L+UP7Byv8A6B4/ceB/8MV/D/8A56an/wB9W/8A8Zo/4Yr+H/8Az01P/vq3/wDjNe+UUfV6X8of&#10;2Dlf/QPH7jwP/hiv4f8A/PTU/wDvq3/+M0f8MV/D/wD56an/AN9W/wD8Zr3yij6vS/lD+wcr/wCg&#10;eP3Hgf8AwxX8P/8Anpqf/fVv/wDGaP8Ahiv4f/8APTU/++rf/wCM175RR9Xpfyh/YOV/9A8fuPA/&#10;+GK/h/8A89NT/wC+rf8A+M0f8MV/D/8A56an/wB9W/8A8Zr3yij6vS/lD+wcr/6B4/ceB/8ADFfw&#10;/wD+emp/99W//wAZo/4Yr+H/APz01P8A76t//jNe+UUfV6X8of2Dlf8A0Dx+48D/AOGK/h//AM9N&#10;T/76t/8A4zR/wxX8P/8Anpqf/fVv/wDGa98oo+r0v5Q/sHK/+geP3Hgf/DFfw/8A+emp/wDfVv8A&#10;/GaP+GK/h/8A89NT/wC+rf8A+M175RR9Xpfyh/YOV/8AQPH7jwP/AIYr+H//AD01P/vq3/8AjNH/&#10;AAxX8P8A/npqf/fVv/8AGa98oo+r0v5Q/sHK/wDoHj9x4H/wxX8P/wDnpqf/AH1b/wDxmj/hiv4f&#10;/wDPTU/++rf/AOM175RR9Xpfyh/YOV/9A8fuPA/+GK/h/wD89NT/AO+rf/4zR/wxX8P/APnpqf8A&#10;31b/APxmvfKKPq9L+UP7Byv/AKB4/ceB/wDDFfw//wCemp/99W//AMZo/wCGK/h//wA9NT/76t//&#10;AIzXvlFH1el/KH9g5X/0Dx+48D/4Yr+H/wDz01P/AL6t/wD4zR/wxX8P/wDnpqf/AH1b/wDxmvfK&#10;KPq9L+UP7Byv/oHj9x4H/wAMV/D/AP56an/31b//ABmj/hiv4f8A/PTU/wDvq3/+M175RR9Xpfyh&#10;/YOV/wDQPH7jwP8A4Yr+H/8Az01P/vq3/wDjNH/DFfw//wCemp/99W//AMZr3yij6vS/lD+wcr/6&#10;B4/ceB/8MV/D/wD56an/AN9W/wD8Zo/4Yr+H/wDz01P/AL6t/wD4zXvlFH1el/KH9g5X/wBA8fuP&#10;A/8Ahiv4f/8APTU/++rf/wCM0f8ADFfw/wD+emp/99W//wAZr3yij6vS/lD+wcr/AOgeP3Hgf/DF&#10;fw//AOemp/8AfVv/APGaP+GK/h//AM9NT/76t/8A4zXvlFH1el/KH9g5X/0Dx+48D/4Yr+H/APz0&#10;1P8A76t//jNH/DFfw/8A+emp/wDfVv8A/Ga98oo+r0v5Q/sHK/8AoHj9x4H/AMMV/D//AJ6an/31&#10;b/8Axmj/AIYr+H//AD01P/vq3/8AjNe+UUfV6X8of2Dlf/QPH7jwP/hiv4f/APPTU/8Avq3/APjN&#10;H/DFfw//AOemp/8AfVv/APGa98oo+r0v5Q/sHK/+geP3Hgf/AAxX8P8A/npqf/fVv/8AGaP+GK/h&#10;/wD89NT/AO+rf/4zXvlFH1el/KH9g5X/ANA8fuPA/wDhiv4f/wDPTU/++rf/AOM0f8MV/D//AJ6a&#10;n/31b/8AxmvfKKPq9L+UP7Byv/oHj9x4H/wxX8P/APnpqf8A31b/APxmj/hiv4f/APPTU/8Avq3/&#10;APjNe+UUfV6X8of2Dlf/AEDx+48D/wCGK/h//wA9NT/76t//AIzR/wAMV/D/AP56an/31b//ABmv&#10;fKKPq9L+UP7Byv8A6B4/ceB/8MV/D/8A56an/wB9W/8A8Zo/4Yr+H/8Az01P/vq3/wDjNe+UUfV6&#10;X8of2Dlf/QPH7jwP/hiv4f8A/PTU/wDvq3/+M0f8MV/D/wD56an/AN9W/wD8Zr3yij6vS/lD+wcr&#10;/wCgeP3Hgf8AwxX8P/8Anpqf/fVv/wDGaP8Ahiv4f/8APTU/++rf/wCM175RR9Xpfyh/YOV/9A8f&#10;uPA/+GK/h/8A89NT/wC+rf8A+M0f8MV/D/8A56an/wB9W/8A8Zr3yij6vS/lD+wcr/6B4/ceB/8A&#10;DFfw/wD+emp/99W//wAZo/4Yr+H/APz01P8A76t//jNe+UUfV6X8of2Dlf8A0Dx+48D/AOGK/h//&#10;AM9NT/76t/8A4zR/wxX8P/8Anpqf/fVv/wDGa98oo+r0v5Q/sHK/+geP3Hgf/DFfw/8A+emp/wDf&#10;Vv8A/GaP+GK/h/8A89NT/wC+rf8A+M175RR9Xpfyh/YOV/8AQPH7jwP/AIYr+H//AD01P/vq3/8A&#10;jNH/AAxX8P8A/npqf/fVv/8AGa98oo+r0v5Q/sHK/wDoHj9x4H/wxX8P/wDnpqf/AH1b/wDxmj/h&#10;iv4f/wDPTU/++rf/AOM175RR9Xpfyh/YOV/9A8fuPA/+GK/h/wD89NT/AO+rf/4zR/wxX8P/APnp&#10;qf8A31b/APxmvfKKPq9L+UP7Byv/AKB4/ceB/wDDFfw//wCemp/99W//AMZo/wCGK/h//wA9NT/7&#10;6t//AIzXvlFH1el/KH9g5X/0Dx+48D/4Yr+H/wDz01P/AL6t/wD4zR/wxX8P/wDnpqf/AH1b/wDx&#10;mvfKKPq9L+UP7Byv/oHj9x4H/wAMV/D/AP56an/31b//ABmj/hiv4f8A/PTU/wDvq3/+M175RR9X&#10;pfyh/YOV/wDQPH7jwP8A4Yr+H/8Az01P/vq3/wDjNH/DFfw//wCemp/99W//AMZr3yij6vS/lD+w&#10;cr/6B4/ceB/8MV/D/wD56an/AN9W/wD8Zo/4Yr+H/wDz01P/AL6t/wD4zXvlFH1el/KH9g5X/wBA&#10;8fuPA/8Ahiv4f/8APTU/++rf/wCM0f8ADFfw/wD+emp/99W//wAZr3yij6vS/lD+wcr/AOgeP3Hg&#10;f/DFfw//AOemp/8AfVv/APGaP+GK/h//AM9NT/76t/8A4zXvlFH1el/KH9g5X/0Dx+48D/4Yr+H/&#10;APz01P8A76t//jNH/DFfw/8A+emp/wDfVv8A/Ga98oo+r0v5Q/sHK/8AoHj9x4H/AMMV/D//AJ6a&#10;n/31b/8Axmj/AIYr+H//AD01P/vq3/8AjNe+UUfV6X8of2Dlf/QPH7jwP/hiv4f/APPTU/8Avq3/&#10;APjNH/DFfw//AOemp/8AfVv/APGa98oo+r0v5Q/sHK/+geP3Hgf/AAxX8P8A/npqf/fVv/8AGaP+&#10;GK/h/wD89NT/AO+rf/4zXvlFH1el/KH9g5X/ANA8fuPA/wDhiv4f/wDPTU/++rf/AOM0f8MV/D//&#10;AJ6an/31b/8AxmvfKKPq9L+UP7Byv/oHj9x4H/wxX8P/APnpqf8A31b/APxmj/hiv4f/APPTU/8A&#10;vq3/APjNe+UUfV6X8of2Dlf/AEDx+48D/wCGK/h//wA9NT/76t//AIzR/wAMV/D/AP56an/31b//&#10;ABmvfKKPq9L+UP7Byv8A6B4/ceB/8MV/D/8A56an/wB9W/8A8Zo/4Yr+H/8Az01P/vq3/wDjNe+U&#10;UfV6X8of2Dlf/QPH7jwP/hiv4f8A/PTU/wDvq3/+M0f8MV/D/wD56an/AN9W/wD8Zr3yij6vS/lD&#10;+wcr/wCgeP3Hgf8AwxX8P/8Anpqf/fVv/wDGaP8Ahiv4f/8APTU/++rf/wCM175RR9Xpfyh/YOV/&#10;9A8fuPA/+GK/h/8A89NT/wC+rf8A+M0f8MV/D/8A56an/wB9W/8A8Zr3yij6vS/lD+wcr/6B4/ce&#10;B/8ADFfw/wD+emp/99W//wAZo/4Yr+H/APz01P8A76t//jNe+UUfV6X8of2Dlf8A0Dx+48D/AOGK&#10;/h//AM9NT/76t/8A4zR/wxX8P/8Anpqf/fVv/wDGa98oo+r0v5Q/sHK/+geP3Hgf/DFfw/8A+emp&#10;/wDfVv8A/GaP+GK/h/8A89NT/wC+rf8A+M175RR9Xpfyh/YOV/8AQPH7jwP/AIYr+H//AD01P/vq&#10;3/8AjNH/AAxX8P8A/npqf/fVv/8AGa98oo+r0v5Q/sHK/wDoHj9x4H/wxX8P/wDnpqf/AH1b/wDx&#10;mj/hiv4f/wDPTU/++rf/AOM175RR9Xpfyh/YOV/9A8fuPA/+GK/h/wD89NT/AO+rf/4zR/wxX8P/&#10;APnpqf8A31b/APxmvfKKPq9L+UP7Byv/AKB4/ceB/wDDFfw//wCemp/99W//AMZo/wCGK/h//wA9&#10;NT/76t//AIzXvlFH1el/KH9g5X/0Dx+48D/4Yr+H/wDz01P/AL6t/wD4zR/wxX8P/wDnpqf/AH1b&#10;/wDxmvfKKPq9L+UP7Byv/oHj9x4H/wAMV/D/AP56an/31b//ABmj/hiv4f8A/PTU/wDvq3/+M175&#10;RR9Xpfyh/YOV/wDQPH7jwP8A4Yr+H/8Az01P/vq3/wDjNH/DFfw//wCemp/99W//AMZr3yij6vS/&#10;lD+wcr/6B4/ceB/8MV/D/wD56an/AN9W/wD8Zo/4Yr+H/wDz01P/AL6t/wD4zXvlFH1el/KH9g5X&#10;/wBA8fuPA/8Ahiv4f/8APTU/++rf/wCM0f8ADFfw/wD+emp/99W//wAZr3yij6vS/lD+wcr/AOge&#10;P3Hgf/DFfw//AOemp/8AfVv/APGaP+GK/h//AM9NT/76t/8A4zXvlFH1el/KH9g5X/0Dx+48D/4Y&#10;r+H/APz01P8A76t//jNH/DFfw/8A+emp/wDfVv8A/Ga98oo+r0v5Q/sHK/8AoHj9x4H/AMMV/D//&#10;AJ6an/31b/8Axmj/AIYr+H//AD01P/vq3/8AjNe+UUfV6X8of2Dlf/QPH7jwP/hiv4f/APPTU/8A&#10;vq3/APjNH/DFfw//AOemp/8AfVv/APGa98oo+r0v5Q/sHK/+geP3Hgf/AAxX8P8A/npqf/fVv/8A&#10;GaP+GK/h/wD89NT/AO+rf/4zXvlFH1el/KH9g5X/ANA8fuPA/wDhiv4f/wDPTU/++rf/AOM0f8MV&#10;/D//AJ6an/31b/8AxmvfKKPq9L+UP7Byv/oHj9x4H/wxX8P/APnpqf8A31b/APxmj/hiv4f/APPT&#10;U/8Avq3/APjNe+UUfV6X8of2Dlf/AEDx+48D/wCGK/h//wA9NT/76t//AIzR/wAMV/D/AP56an/3&#10;1b//ABmvfKKPq9L+UP7Byv8A6B4/ceB/8MV/D/8A56an/wB9W/8A8Zo/4Yr+H/8Az01P/vq3/wDj&#10;Ne+UUfV6X8of2Dlf/QPH7jwP/hiv4f8A/PTU/wDvq3/+M0f8MV/D/wD56an/AN9W/wD8Zr3yij6v&#10;S/lD+wcr/wCgeP3Hgf8AwxX8P/8Anpqf/fVv/wDGaP8Ahiv4f/8APTU/++rf/wCM175RR9Xpfyh/&#10;YOV/9A8fuPA/+GK/h/8A89NT/wC+rf8A+M0f8MV/D/8A56an/wB9W/8A8Zr3yij6vS/lD+wcr/6B&#10;4/ceB/8ADFfw/wD+emp/99W//wAZo/4Yr+H/APz01P8A76t//jNe+UUfV6X8of2Dlf8A0Dx+48D/&#10;AOGK/h//AM9NT/76t/8A4zR/wxX8P/8Anpqf/fVv/wDGa98oo+r0v5Q/sHK/+geP3Hgf/DFfw/8A&#10;+emp/wDfVv8A/GaP+GK/h/8A89NT/wC+rf8A+M175RR9Xpfyh/YOV/8AQPH7jwP/AIYr+H//AD01&#10;P/vq3/8AjNH/AAxX8P8A/npqf/fVv/8AGa98oo+r0v5Q/sHK/wDoHj9x4H/wxX8P/wDnpqf/AH1b&#10;/wDxmj/hiv4f/wDPTU/++rf/AOM175RR9Xpfyh/YOV/9A8fuPA/+GK/h/wD89NT/AO+rf/4zR/wx&#10;X8P/APnpqf8A31b/APxmvfKKPq9L+UP7Byv/AKB4/ceB/wDDFfw//wCemp/99W//AMZo/wCGK/h/&#10;/wA9NT/76t//AIzXvlFH1el/KH9g5X/0Dx+48D/4Yr+H/wDz01P/AL6t/wD4zR/wxX8P/wDnpqf/&#10;AH1b/wDxmvfKKPq9L+UP7Byv/oHj9x4H/wAMV/D/AP56an/31b//ABmj/hiv4f8A/PTU/wDvq3/+&#10;M175RR9Xpfyh/YOV/wDQPH7jwP8A4Yr+H/8Az01P/vq3/wDjNH/DFfw//wCemp/99W//AMZr3yij&#10;6vS/lD+wcr/6B4/ceB/8MV/D/wD56an/AN9W/wD8Zo/4Yr+H/wDz01P/AL6t/wD4zXvlFH1el/KH&#10;9g5X/wBA8fuPA/8Ahiv4f/8APTU/++rf/wCM0f8ADFfw/wD+emp/99W//wAZr3yij6vS/lD+wcr/&#10;AOgeP3Hgf/DFfw//AOemp/8AfVv/APGaP+GK/h//AM9NT/76t/8A4zXvlFH1el/KH9g5X/0Dx+48&#10;D/4Yr+H/APz01P8A76t//jNH/DFfw/8A+emp/wDfVv8A/Ga98oo+r0v5Q/sHK/8AoHj9x4H/AMMV&#10;/D//AJ6an/31b/8Axmj/AIYr+H//AD01P/vq3/8AjNe+UUfV6X8of2Dlf/QPH7jwP/hiv4f/APPT&#10;U/8Avq3/APjNH/DFfw//AOemp/8AfVv/APGa98oo+r0v5Q/sHK/+geP3Hgf/AAxX8P8A/npqf/fV&#10;v/8AGaP+GK/h/wD89NT/AO+rf/4zXvlFH1el/KH9g5X/ANA8fuPA/wDhiv4f/wDPTU/++rf/AOM0&#10;f8MV/D//AJ6an/31b/8AxmvfKKPq9L+UP7Byv/oHj9x4H/wxX8P/APnpqf8A31b/APxmj/hiv4f/&#10;APPTU/8Avq3/APjNe+UUfV6X8of2Dlf/AEDx+48D/wCGK/h//wA9NT/76t//AIzR/wAMV/D/AP56&#10;an/31b//ABmvfKKPq9L+UP7Byv8A6B4/ceB/8MV/D/8A56an/wB9W/8A8Zo/4Yr+H/8Az01P/vq3&#10;/wDjNe+UUfV6X8of2Dlf/QPH7jwP/hiv4f8A/PTU/wDvq3/+M0f8MV/D/wD56an/AN9W/wD8Zr3y&#10;ij6vS/lD+wcr/wCgeP3Hgf8AwxX8P/8Anpqf/fVv/wDGaP8Ahiv4f/8APTU/++rf/wCM175RR9Xp&#10;fyh/YOV/9A8fuPA/+GK/h/8A89NT/wC+rf8A+M0f8MV/D/8A56an/wB9W/8A8Zr3yij6vS/lD+wc&#10;r/6B4/ceB/8ADFfw/wD+emp/99W//wAZo/4Yr+H/APz01P8A76t//jNe+UUfV6X8of2Dlf8A0Dx+&#10;48D/AOGK/h//AM9NT/76t/8A4zR/wxX8P/8Anpqf/fVv/wDGa98oo+r0v5Q/sHK/+geP3Hgf/DFf&#10;w/8A+emp/wDfVv8A/GaP+GK/h/8A89NT/wC+rf8A+M175RR9Xpfyh/YOV/8AQPH7jwP/AIYr+H//&#10;AD01P/vq3/8AjNH/AAxX8P8A/npqf/fVv/8AGa98oo+r0v5Q/sHK/wDoHj9x4H/wxX8P/wDnpqf/&#10;AH1b/wDxmj/hiv4f/wDPTU/++rf/AOM175RR9Xpfyh/YOV/9A8fuPA/+GK/h/wD89NT/AO+rf/4z&#10;R/wxX8P/APnpqf8A31b/APxmvfKKPq9L+UP7Byv/AKB4/ceB/wDDFfw//wCemp/99W//AMZo/wCG&#10;K/h//wA9NT/76t//AIzXvlFH1el/KH9g5X/0Dx+48D/4Yr+H/wDz01P/AL6t/wD4zR/wxX8P/wDn&#10;pqf/AH1b/wDxmvfKKPq9L+UP7Byv/oHj9x4H/wAMV/D/AP56an/31b//ABmj/hiv4f8A/PTU/wDv&#10;q3/+M175RR9Xpfyh/YOV/wDQPH7jwP8A4Yr+H/8Az01P/vq3/wDjNH/DFfw//wCemp/99W//AMZr&#10;3yij6vS/lD+wcr/6B4/ceB/8MV/D/wD56an/AN9W/wD8Zo/4Yr+H/wDz01P/AL6t/wD4zXvlFH1e&#10;l/KH9g5X/wBA8fuPA/8Ahiv4f/8APTU/++rf/wCM0f8ADFfw/wD+emp/99W//wAZr3yij6vS/lD+&#10;wcr/AOgeP3Hgf/DFfw//AOemp/8AfVv/APGaP+GK/h//AM9NT/76t/8A4zXvlFH1el/KH9g5X/0D&#10;x+48D/4Yr+H/APz01P8A76t//jNH/DFfw/8A+emp/wDfVv8A/Ga98oo+r0v5Q/sHK/8AoHj9x4H/&#10;AMMV/D//AJ6an/31b/8Axmj/AIYr+H//AD01P/vq3/8AjNe+UUfV6X8of2Dlf/QPH7jwP/hiv4f/&#10;APPTU/8Avq3/APjNH/DFfw//AOemp/8AfVv/APGa98oo+r0v5Q/sHK/+geP3Hgf/AAxX8P8A/npq&#10;f/fVv/8AGaP+GK/h/wD89NT/AO+rf/4zXvlFH1el/KH9g5X/ANA8fuPA/wDhiv4f/wDPTU/++rf/&#10;AOM1zOr/ALCPhm61CWW01TUordsbUa4iXHAB4EGOua+oqKTw9J/ZMqnDuVVVaWHifCfir9hfxRYN&#10;v0jUNPuIf7s00rP27LB6k1434q+CnjTwhKFvfD+ovGf+W0NlMY+38RQf3gPrX6oVVvtLs9UjEd7a&#10;QXkf92eJXHbsR7D8q55YKD+F2PmMZwJl1e7oNwf3o/IEgjgjBor9G/iB+yX4J8ZWZFpZLolyPunT&#10;YoLdTyuc4iJ6KfzPrXxb8R/2fvGHwzkzf6fJe2ve7sYJpIV+71cxqBkuB9QRXn1MPOlq9j8szfhf&#10;H5SueS54d49PXsebUUUVynx4UUUUAFFFFABRRRQAUUUUAFFFFABRRRQAUUUUAFFFFABRRRQB+xFF&#10;FFfVn9m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VNT0ix1q1a21Gyt7+2b70N1EsiHBB5DAjqAfwFW6KBNKSs9j4j/aH/ZHl0GKbX/B0&#10;M13arjztPjQvL/yyRfKjiiA6l2bJ6DPrXymQV4Iwa/YaSNZVKuqup6qwyK+MP2ov2XF0xZ/FXhG1&#10;C2w2/atNt48Bf9VGnkxxxYHJZmyfcd68nEYVJc0D8U4r4T9mpY/L46byivzX6r5nyRRRRXlH48FF&#10;FFABRRRQAUUUUAFFFFABRRRQAUUUUAFFFFABRRRQB+xFFFFfVn9m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UV1aw3sLQ3EMc8L&#10;fejlUMpwcjIPvUtFAH5zftSfBOT4XeMDe6fCo8PX/wDx6iNDmLZHEH37UVBl3OMZz35rxCv1N+Mn&#10;wwsfir4PuNJulCzHb5M4Ch4/3iM21irYyEA4HNflvdWstnM0M8Twyr1SRSrDIzyDXgYql7Od1sz+&#10;buMMlWVY72tJfu6l2vJ9V+N1/wAAiooorjPgwooooAKKKKACiiigAooooAKKKKACiiigAooooA/Y&#10;iiiivqz+z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Tr15r88f2wPh1D4J+IxvrSA29lqf+qQIFT93DCrbQFA6sc4zX6H18&#10;6/tseDY9a+Gba3sRptJ+5kZf97NAh28HsOeR+NceKhz02+x8XxdgVjspqu3vU/eXy3/C58A0UUV4&#10;B/MwUUUUAFFFFABRRRQAUUUUAFFFFABRRRQAUUUUAfsRRRRX1Z/Z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p8UvDp8V&#10;eBtS0xYIbh5vLxHcJuQ4lRuRg/3fSurqOaPzo2TOM+lTJcyaMqtNVacqctmrfefj2RtOKK3PG2hR&#10;+GfE97psTtJHDswzkEncit1AHr6Vh18ufx3UpyozlTnvF2fyCiiikZhRRRQAUUUUAFFFFABRRRQA&#10;UUUUAFFFFAH7EUUUV9Wf2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Wnx00e40H4p63Y3W3z4vI3bc45gjI6gHoR&#10;XBV67+1h/wAl78T/APbr/wCksNeRV8xUXLNpH8j5tFQzHERWynNf+TMKKKKzPKCiiigAooooAKKK&#10;KACiiigAooooAKKKKAP2Iooor6s/s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0/2sP+S9+J/wDt1/8ASWGvI69c&#10;/aw/5L34n/7df/SWGvI6+arfxJep/JOc/wDIzxX/AF8n/wClMKKKKxPICiiigAooooAKKKKACiii&#10;gAooooAKKKKAP2Iooor6s/s0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0/2sP+S9+J/+3X/0lhryOvXP2sP+S9+J&#10;/wDt1/8ASWGvI6+arfxJep/JOc/8jPFf9fJ/+lMKKKKxPICiiigAooooAKKKKACiiigAooooAKKK&#10;KAP2Iooor6s/s0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0/2sP+S9+J/wDt1/8ASWGvI69c/aw/5L34n/7df/SW&#10;GvI6+arfxJep/JOc/wDIzxX/AF8n/wClMKKKKxPICiiigAooooAKKKKACiiigAooooAKKKKAP2Io&#10;oor6s/s0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0/2sP+S9+J/+3X/0lhryOvXP2sP+S9+J/wDt1/8ASWGvI6+a&#10;rfxJep/JOc/8jPFf9fJ/+lMKKKKxPICiiigAooooAKKKKACiiigAooooAKKKKAP2Iooor6s/s0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0/2sP+S9+J/wDt1/8ASWGvI69c/aw/5L34n/7df/SWGvI6+arfxJep/JOc&#10;/wDIzxX/AF8n/wClMKKKKxPICiiigAooooAKKKKACiiigAooooAKKKKAP2Iooor6s/s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0/2sP+S9+J/+3X/0lhryOvXP2sP+S9+J/wDt1/8ASWGvI6+arfxJep/JOc/8jPFf&#10;9fJ/+lMKKKKxPICiiigAooooAKKKKACiiigAooooAKKKKAP2Iooor6s/s0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0/2sP+S9+J/wDt1/8ASWGvI69c/aw/5L34n/7df/SWGvI6+arfxJep/JOc/wDIzxX/AF8n/wCl&#10;MKKKKxPICiiigAooooAKKKKACiiigAooooAKKKKAP2Iooor6s/s0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0/2s&#10;P+S9+J/+3X/0lhryOvXP2sP+S9+J/wDt1/8ASWGvI6+arfxJep/JOc/8jPFf9fJ/+lMKKKKxPICi&#10;iigAooooAKKKKACiiigAooooAKKKKAP2Iooor6s/s0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0/2sP+S9+J/wDt&#10;1/8ASWGvI69c/aw/5L34n/7df/SWGvI6+arfxJep/JOc/wDIzxX/AF8n/wClMKKKKxPICiiigAoo&#10;ooAKKKKACiiigAooooAKKKKAP2Iooor6s/s0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0/2sP+S9+J/+3X/0lhry&#10;OvXP2sP+S9+J/wDt1/8ASWGvI6+arfxJep/JOc/8jPFf9fJ/+lMKKKKxPICiiigAooooAKKKKACi&#10;iigAooooAKKKKAP2Iooor6s/s0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0/2sP+S9+J/wDt1/8ASWGvI69c/aw/&#10;5L34n/7df/SWGvI6+arfxJep/JOc/wDIzxX/AF8n/wClMKKKKxPICiiigAooooAKKKKACiiigAoo&#10;ooAKKKKAP2Iooor6s/s0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0/2sP+S9+J/+3X/0lhryOvXP2sP+S9+J/wDt&#10;1/8ASWGvI6+arfxJep/JOc/8jPFf9fJ/+lMKKKKxPICiiigAooooAKKKKACiiigAooooAKKKKAP2&#10;Iooor6s/s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0/2sP+S9+J/wDt1/8ASWGvI69c/aw/5L34n/7df/SWGvI6&#10;+arfxJep/JOc/wDIzxX/AF8n/wClMKKKKxPICiiigAooooAKKKKACiiigAooooAKKKKAP2Iooor6&#10;s/s0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0/2sP+S9+J/+3X/0lhryOvXP2sP+S9+J/wDt1/8ASWGvI6+arfxJ&#10;ep/JOc/8jPFf9fJ/+lMKKKKxPICiiigAooooAKKKKACiiigAooooAKKKKAP2Iooor6s/s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0/2sP+S9+J/wDt1/8ASWGvI69c/aw/5L34n/7df/SWGvI6+arfxJep/JOc/wDI&#10;zxX/AF8n/wClMKKKKxPICiiigAooooAKKKKACiiigAooooAKKKKAP2Iooor6s/s0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0/2sP+S9+J/+3X/0lhryOvXP2sP+S9+J/wDt1/8ASWGvI6+arfxJep/JOc/8jPFf9fJ/&#10;+lMKKKKxPICiiigAooooAKKKKACiiigAooooAKKKKAP2Iooor6s/s0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0/&#10;2sP+S9+J/wDt1/8ASWGvI69c/aw/5L34n/7df/SWGvI6+arfxJep/JOc/wDIzxX/AF8n/wClMKKK&#10;KxPICiiigAooooAKKKKACiiigAooooAKKKKAP2Iooor6s/s0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0/2sP+S9&#10;+J/+3X/0lhryOvXP2sP+S9+J/wDt1/8ASWGvI6+arfxJep/JOc/8jPFf9fJ/+lMKKKKxPICiiigA&#10;ooooAKKKKACiiigAooooAKKKKAP2Iooor6s/s0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0/2sP+S9+J/wDt1/8A&#10;SWGvI69c/aw/5L34n/7df/SWGvI6+arfxJep/JOc/wDIzxX/AF8n/wClMKKKKxPICiiigAooooAK&#10;KKKACiiigAooooAKKKKAP2Iooor6s/s0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0/2sP+S9+J/+3X/0lhryOiiv&#10;mq38SXqfyTnP/IzxX/Xyf/pTCiiisTyAooooAKKKKACiiigAooooAKKKKACiiigD/9lQSwECLQAU&#10;AAYACAAAACEAKxDbwAoBAAAUAgAAEwAAAAAAAAAAAAAAAAAAAAAAW0NvbnRlbnRfVHlwZXNdLnht&#10;bFBLAQItABQABgAIAAAAIQA4/SH/1gAAAJQBAAALAAAAAAAAAAAAAAAAADsBAABfcmVscy8ucmVs&#10;c1BLAQItABQABgAIAAAAIQDYVoh+zgIAAMMGAAAOAAAAAAAAAAAAAAAAADoCAABkcnMvZTJvRG9j&#10;LnhtbFBLAQItABQABgAIAAAAIQA3ncEYugAAACEBAAAZAAAAAAAAAAAAAAAAADQFAABkcnMvX3Jl&#10;bHMvZTJvRG9jLnhtbC5yZWxzUEsBAi0AFAAGAAgAAAAhAOAVRlneAAAABgEAAA8AAAAAAAAAAAAA&#10;AAAAJQYAAGRycy9kb3ducmV2LnhtbFBLAQItAAoAAAAAAAAAIQCu9wWQSHcAAEh3AAAUAAAAAAAA&#10;AAAAAAAAADAHAABkcnMvbWVkaWEvaW1hZ2UxLmpwZ1BLBQYAAAAABgAGAHwBAACqfgAAAAA=&#10;">
                <v:shape id="Picture 14602" o:spid="_x0000_s1073" type="#_x0000_t75" style="position:absolute;width:75438;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LEwwAAAN4AAAAPAAAAZHJzL2Rvd25yZXYueG1sRE9NawIx&#10;EL0X+h/CFLxp0lVUtkYpBVE8WNwW7HG6mW6WbibLJur6701B6G0e73MWq9414kxdqD1reB4pEMSl&#10;NzVXGj4/1sM5iBCRDTaeScOVAqyWjw8LzI2/8IHORaxECuGQowYbY5tLGUpLDsPIt8SJ+/Gdw5hg&#10;V0nT4SWFu0ZmSk2lw5pTg8WW3iyVv8XJadgwz+n925KSW3fcu9k4230dtR489a8vICL18V98d29N&#10;mj+Zqgz+3kk3yOUNAAD//wMAUEsBAi0AFAAGAAgAAAAhANvh9svuAAAAhQEAABMAAAAAAAAAAAAA&#10;AAAAAAAAAFtDb250ZW50X1R5cGVzXS54bWxQSwECLQAUAAYACAAAACEAWvQsW78AAAAVAQAACwAA&#10;AAAAAAAAAAAAAAAfAQAAX3JlbHMvLnJlbHNQSwECLQAUAAYACAAAACEA/UWSxMMAAADeAAAADwAA&#10;AAAAAAAAAAAAAAAHAgAAZHJzL2Rvd25yZXYueG1sUEsFBgAAAAADAAMAtwAAAPcCAAAAAA==&#10;">
                  <v:imagedata r:id="rId38" o:title=""/>
                </v:shape>
                <v:rect id="Rectangle 802" o:spid="_x0000_s1074" style="position:absolute;left:22798;top:14228;width:49280;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854F20" w:rsidRDefault="00DB7FB5">
                        <w:pPr>
                          <w:spacing w:after="160" w:line="259" w:lineRule="auto"/>
                          <w:ind w:left="0" w:firstLine="0"/>
                        </w:pPr>
                        <w:r>
                          <w:rPr>
                            <w:color w:val="A6A9AC"/>
                            <w:w w:val="107"/>
                            <w:sz w:val="40"/>
                          </w:rPr>
                          <w:t>Agweddau</w:t>
                        </w:r>
                        <w:r>
                          <w:rPr>
                            <w:color w:val="A6A9AC"/>
                            <w:spacing w:val="32"/>
                            <w:w w:val="107"/>
                            <w:sz w:val="40"/>
                          </w:rPr>
                          <w:t xml:space="preserve"> </w:t>
                        </w:r>
                        <w:r>
                          <w:rPr>
                            <w:color w:val="A6A9AC"/>
                            <w:w w:val="107"/>
                            <w:sz w:val="40"/>
                          </w:rPr>
                          <w:t>a</w:t>
                        </w:r>
                        <w:r>
                          <w:rPr>
                            <w:color w:val="A6A9AC"/>
                            <w:spacing w:val="32"/>
                            <w:w w:val="107"/>
                            <w:sz w:val="40"/>
                          </w:rPr>
                          <w:t xml:space="preserve"> </w:t>
                        </w:r>
                        <w:r>
                          <w:rPr>
                            <w:color w:val="A6A9AC"/>
                            <w:w w:val="107"/>
                            <w:sz w:val="40"/>
                          </w:rPr>
                          <w:t>gwerthoedd</w:t>
                        </w:r>
                        <w:r>
                          <w:rPr>
                            <w:color w:val="A6A9AC"/>
                            <w:spacing w:val="32"/>
                            <w:w w:val="107"/>
                            <w:sz w:val="40"/>
                          </w:rPr>
                          <w:t xml:space="preserve"> </w:t>
                        </w:r>
                        <w:r>
                          <w:rPr>
                            <w:color w:val="A6A9AC"/>
                            <w:w w:val="107"/>
                            <w:sz w:val="40"/>
                          </w:rPr>
                          <w:t>(11–19)</w:t>
                        </w:r>
                      </w:p>
                    </w:txbxContent>
                  </v:textbox>
                </v:rect>
                <w10:wrap type="topAndBottom" anchorx="page" anchory="page"/>
              </v:group>
            </w:pict>
          </mc:Fallback>
        </mc:AlternateContent>
      </w:r>
      <w:r>
        <w:t xml:space="preserve">Bydd gan y rhan fwyaf o bobl farnau ychydig yn </w:t>
      </w:r>
      <w:r>
        <w:t>wahanol am yr agweddau a’r gwerthoedd sydd bwysicaf yn y gweithle. Bydd gwahaniaeth barn hefyd am yr hyn sy’n agwedd yn y bôn a’r hyn y mae’n well ei ddisgrifio’n sgil. Fodd bynnag, dyma ystod o briodoleddau y mae cyflogwyr, entrepreneuriaid, tiwtoriaid de</w:t>
      </w:r>
      <w:r>
        <w:t>rbyn ac arbenigwyr gyrfa yn ystyried yn gyffredinol eu bod yn bwysig:</w:t>
      </w:r>
    </w:p>
    <w:tbl>
      <w:tblPr>
        <w:tblStyle w:val="TableGrid"/>
        <w:tblW w:w="7200" w:type="dxa"/>
        <w:tblInd w:w="13" w:type="dxa"/>
        <w:tblCellMar>
          <w:top w:w="31" w:type="dxa"/>
          <w:left w:w="0" w:type="dxa"/>
          <w:bottom w:w="31" w:type="dxa"/>
          <w:right w:w="115" w:type="dxa"/>
        </w:tblCellMar>
        <w:tblLook w:val="04A0" w:firstRow="1" w:lastRow="0" w:firstColumn="1" w:lastColumn="0" w:noHBand="0" w:noVBand="1"/>
      </w:tblPr>
      <w:tblGrid>
        <w:gridCol w:w="737"/>
        <w:gridCol w:w="6463"/>
      </w:tblGrid>
      <w:tr w:rsidR="00854F20">
        <w:trPr>
          <w:trHeight w:val="493"/>
        </w:trPr>
        <w:tc>
          <w:tcPr>
            <w:tcW w:w="737" w:type="dxa"/>
            <w:tcBorders>
              <w:top w:val="nil"/>
              <w:left w:val="nil"/>
              <w:bottom w:val="nil"/>
              <w:right w:val="nil"/>
            </w:tcBorders>
            <w:shd w:val="clear" w:color="auto" w:fill="E5F2E6"/>
            <w:vAlign w:val="bottom"/>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vAlign w:val="bottom"/>
          </w:tcPr>
          <w:p w:rsidR="00854F20" w:rsidRDefault="00DB7FB5">
            <w:pPr>
              <w:spacing w:after="0" w:line="259" w:lineRule="auto"/>
              <w:ind w:left="0" w:firstLine="0"/>
            </w:pPr>
            <w:r>
              <w:t>gonestrwydd</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dibynadwyedd/didwylledd</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 xml:space="preserve">agweddau defnyddiol a pharchus at eraill                  </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hyblygrwydd</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ymwybyddiaeth am anghenion pobl eraill</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 xml:space="preserve">parodrwydd i weithio mewn tîm </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 xml:space="preserve">parodrwydd i gymryd cyfrifoldeb/y cam cyntaf </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brwdfrydedd/hunan gymhelliant</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parodrwydd i fod yn arloesol</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hunanddisgyblaeth</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 xml:space="preserve">dyfalbarhad </w:t>
            </w:r>
          </w:p>
        </w:tc>
      </w:tr>
      <w:tr w:rsidR="00854F20">
        <w:trPr>
          <w:trHeight w:val="300"/>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 xml:space="preserve">parodrwydd i oresgyn ofn </w:t>
            </w:r>
          </w:p>
        </w:tc>
      </w:tr>
      <w:tr w:rsidR="00854F20">
        <w:trPr>
          <w:trHeight w:val="472"/>
        </w:trPr>
        <w:tc>
          <w:tcPr>
            <w:tcW w:w="737" w:type="dxa"/>
            <w:tcBorders>
              <w:top w:val="nil"/>
              <w:left w:val="nil"/>
              <w:bottom w:val="nil"/>
              <w:right w:val="nil"/>
            </w:tcBorders>
            <w:shd w:val="clear" w:color="auto" w:fill="E5F2E6"/>
          </w:tcPr>
          <w:p w:rsidR="00854F20" w:rsidRDefault="00DB7FB5">
            <w:pPr>
              <w:spacing w:after="0" w:line="259" w:lineRule="auto"/>
              <w:ind w:left="247" w:firstLine="0"/>
            </w:pPr>
            <w:r>
              <w:t>•</w:t>
            </w:r>
          </w:p>
        </w:tc>
        <w:tc>
          <w:tcPr>
            <w:tcW w:w="6463" w:type="dxa"/>
            <w:tcBorders>
              <w:top w:val="nil"/>
              <w:left w:val="nil"/>
              <w:bottom w:val="nil"/>
              <w:right w:val="nil"/>
            </w:tcBorders>
            <w:shd w:val="clear" w:color="auto" w:fill="E5F2E6"/>
          </w:tcPr>
          <w:p w:rsidR="00854F20" w:rsidRDefault="00DB7FB5">
            <w:pPr>
              <w:spacing w:after="0" w:line="259" w:lineRule="auto"/>
              <w:ind w:left="0" w:firstLine="0"/>
            </w:pPr>
            <w:r>
              <w:t>parodrwydd i barhau i ddysgu.</w:t>
            </w:r>
          </w:p>
        </w:tc>
      </w:tr>
    </w:tbl>
    <w:p w:rsidR="00854F20" w:rsidRDefault="00DB7FB5">
      <w:pPr>
        <w:ind w:left="19" w:right="14"/>
      </w:pPr>
      <w:r>
        <w:t>Prin yw’r dystiolaeth y gellir addysgu’r priodoleddau hyn mewn unrhyw ystyr ddidactig ond mae digonedd o enghreifftiau o’r agweddau hyn yn cael eu magu pan fo pobl ifanc yn ymgymryd â gweithgareddau perthnasol, diddorol ac ymarferol mewn hinsawdd sy’n anno</w:t>
      </w:r>
      <w:r>
        <w:t>g cydweithrediad a hunan-barch. Nid yw’n ofynnol i ddarparwyr asesu cyflawniad myfyrwyr o ran eu hagweddau a’u gwerthoedd. Mewn prosesau hunanasesu sefydliadau, efallai yr hoffai darparwyr ystyried a yw gweithgareddau yn cynnig cyfleoedd ar gyfer datblygu’</w:t>
      </w:r>
      <w:r>
        <w:t xml:space="preserve">r mathau hyn o agweddau a gwerthoedd.                  </w:t>
      </w:r>
    </w:p>
    <w:p w:rsidR="00854F20" w:rsidRDefault="00854F20">
      <w:pPr>
        <w:sectPr w:rsidR="00854F20">
          <w:headerReference w:type="even" r:id="rId39"/>
          <w:headerReference w:type="default" r:id="rId40"/>
          <w:footerReference w:type="even" r:id="rId41"/>
          <w:footerReference w:type="default" r:id="rId42"/>
          <w:headerReference w:type="first" r:id="rId43"/>
          <w:footerReference w:type="first" r:id="rId44"/>
          <w:pgSz w:w="11905" w:h="16838"/>
          <w:pgMar w:top="2256" w:right="1117" w:bottom="986" w:left="3577" w:header="720" w:footer="720" w:gutter="0"/>
          <w:pgNumType w:start="2"/>
          <w:cols w:space="720"/>
        </w:sectPr>
      </w:pPr>
    </w:p>
    <w:p w:rsidR="00854F20" w:rsidRDefault="00DB7FB5">
      <w:pPr>
        <w:spacing w:after="0" w:line="216" w:lineRule="auto"/>
        <w:ind w:left="0" w:right="-4488" w:firstLine="0"/>
      </w:pPr>
      <w:r>
        <w:rPr>
          <w:noProof/>
          <w:color w:val="000000"/>
        </w:rPr>
        <mc:AlternateContent>
          <mc:Choice Requires="wpg">
            <w:drawing>
              <wp:anchor distT="0" distB="0" distL="114300" distR="114300" simplePos="0" relativeHeight="251674624" behindDoc="0" locked="0" layoutInCell="1" allowOverlap="1">
                <wp:simplePos x="0" y="0"/>
                <wp:positionH relativeFrom="column">
                  <wp:posOffset>3956201</wp:posOffset>
                </wp:positionH>
                <wp:positionV relativeFrom="paragraph">
                  <wp:posOffset>47059</wp:posOffset>
                </wp:positionV>
                <wp:extent cx="221903" cy="454719"/>
                <wp:effectExtent l="0" t="0" r="0" b="0"/>
                <wp:wrapSquare wrapText="bothSides"/>
                <wp:docPr id="12215" name="Group 12215"/>
                <wp:cNvGraphicFramePr/>
                <a:graphic xmlns:a="http://schemas.openxmlformats.org/drawingml/2006/main">
                  <a:graphicData uri="http://schemas.microsoft.com/office/word/2010/wordprocessingGroup">
                    <wpg:wgp>
                      <wpg:cNvGrpSpPr/>
                      <wpg:grpSpPr>
                        <a:xfrm>
                          <a:off x="0" y="0"/>
                          <a:ext cx="221903" cy="454719"/>
                          <a:chOff x="0" y="0"/>
                          <a:chExt cx="221903" cy="454719"/>
                        </a:xfrm>
                      </wpg:grpSpPr>
                      <wps:wsp>
                        <wps:cNvPr id="855" name="Shape 855"/>
                        <wps:cNvSpPr/>
                        <wps:spPr>
                          <a:xfrm>
                            <a:off x="134478" y="406789"/>
                            <a:ext cx="21019" cy="18747"/>
                          </a:xfrm>
                          <a:custGeom>
                            <a:avLst/>
                            <a:gdLst/>
                            <a:ahLst/>
                            <a:cxnLst/>
                            <a:rect l="0" t="0" r="0" b="0"/>
                            <a:pathLst>
                              <a:path w="21019" h="18747">
                                <a:moveTo>
                                  <a:pt x="0" y="18747"/>
                                </a:moveTo>
                                <a:lnTo>
                                  <a:pt x="21019"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56" name="Shape 856"/>
                        <wps:cNvSpPr/>
                        <wps:spPr>
                          <a:xfrm>
                            <a:off x="221291" y="176634"/>
                            <a:ext cx="612" cy="2742"/>
                          </a:xfrm>
                          <a:custGeom>
                            <a:avLst/>
                            <a:gdLst/>
                            <a:ahLst/>
                            <a:cxnLst/>
                            <a:rect l="0" t="0" r="0" b="0"/>
                            <a:pathLst>
                              <a:path w="612" h="2742">
                                <a:moveTo>
                                  <a:pt x="612" y="2742"/>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57" name="Shape 857"/>
                        <wps:cNvSpPr/>
                        <wps:spPr>
                          <a:xfrm>
                            <a:off x="65443" y="162288"/>
                            <a:ext cx="49556" cy="31039"/>
                          </a:xfrm>
                          <a:custGeom>
                            <a:avLst/>
                            <a:gdLst/>
                            <a:ahLst/>
                            <a:cxnLst/>
                            <a:rect l="0" t="0" r="0" b="0"/>
                            <a:pathLst>
                              <a:path w="49556" h="31039">
                                <a:moveTo>
                                  <a:pt x="19634" y="0"/>
                                </a:moveTo>
                                <a:cubicBezTo>
                                  <a:pt x="30480" y="0"/>
                                  <a:pt x="49556" y="16129"/>
                                  <a:pt x="49556" y="22099"/>
                                </a:cubicBezTo>
                                <a:cubicBezTo>
                                  <a:pt x="49556" y="27636"/>
                                  <a:pt x="0" y="31039"/>
                                  <a:pt x="0" y="19990"/>
                                </a:cubicBezTo>
                                <a:cubicBezTo>
                                  <a:pt x="0" y="8954"/>
                                  <a:pt x="8788" y="0"/>
                                  <a:pt x="19634"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858" name="Shape 858"/>
                        <wps:cNvSpPr/>
                        <wps:spPr>
                          <a:xfrm>
                            <a:off x="0" y="0"/>
                            <a:ext cx="132067" cy="454719"/>
                          </a:xfrm>
                          <a:custGeom>
                            <a:avLst/>
                            <a:gdLst/>
                            <a:ahLst/>
                            <a:cxnLst/>
                            <a:rect l="0" t="0" r="0" b="0"/>
                            <a:pathLst>
                              <a:path w="132067" h="454719">
                                <a:moveTo>
                                  <a:pt x="132067" y="427525"/>
                                </a:moveTo>
                                <a:lnTo>
                                  <a:pt x="111804" y="442350"/>
                                </a:lnTo>
                                <a:cubicBezTo>
                                  <a:pt x="99390" y="450624"/>
                                  <a:pt x="91174" y="454719"/>
                                  <a:pt x="91174" y="454719"/>
                                </a:cubicBezTo>
                                <a:cubicBezTo>
                                  <a:pt x="24765" y="454719"/>
                                  <a:pt x="64465" y="399321"/>
                                  <a:pt x="55804" y="374671"/>
                                </a:cubicBezTo>
                                <a:cubicBezTo>
                                  <a:pt x="50991" y="360955"/>
                                  <a:pt x="45110" y="362034"/>
                                  <a:pt x="45733" y="353182"/>
                                </a:cubicBezTo>
                                <a:cubicBezTo>
                                  <a:pt x="46444" y="343404"/>
                                  <a:pt x="60985" y="333459"/>
                                  <a:pt x="60985" y="333459"/>
                                </a:cubicBezTo>
                                <a:cubicBezTo>
                                  <a:pt x="60985" y="333459"/>
                                  <a:pt x="34404" y="324531"/>
                                  <a:pt x="34404" y="312402"/>
                                </a:cubicBezTo>
                                <a:cubicBezTo>
                                  <a:pt x="34404" y="300275"/>
                                  <a:pt x="45060" y="280628"/>
                                  <a:pt x="41021" y="277312"/>
                                </a:cubicBezTo>
                                <a:cubicBezTo>
                                  <a:pt x="35408" y="272690"/>
                                  <a:pt x="0" y="271420"/>
                                  <a:pt x="15989" y="242222"/>
                                </a:cubicBezTo>
                                <a:cubicBezTo>
                                  <a:pt x="26378" y="223261"/>
                                  <a:pt x="32982" y="209584"/>
                                  <a:pt x="39129" y="193861"/>
                                </a:cubicBezTo>
                                <a:cubicBezTo>
                                  <a:pt x="44539" y="180056"/>
                                  <a:pt x="48235" y="175141"/>
                                  <a:pt x="38862" y="165718"/>
                                </a:cubicBezTo>
                                <a:cubicBezTo>
                                  <a:pt x="17726" y="144493"/>
                                  <a:pt x="60852" y="25946"/>
                                  <a:pt x="80540" y="1014"/>
                                </a:cubicBezTo>
                                <a:lnTo>
                                  <a:pt x="82097"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15" style="width:17.4727pt;height:35.8046pt;position:absolute;mso-position-horizontal-relative:text;mso-position-horizontal:absolute;margin-left:311.512pt;mso-position-vertical-relative:text;margin-top:3.7054pt;" coordsize="2219,4547">
                <v:shape id="Shape 855" style="position:absolute;width:210;height:187;left:1344;top:4067;" coordsize="21019,18747" path="m0,18747l21019,0">
                  <v:stroke weight="0.508pt" endcap="round" joinstyle="miter" miterlimit="4" on="true" color="#221f1f"/>
                  <v:fill on="false" color="#000000" opacity="0"/>
                </v:shape>
                <v:shape id="Shape 856" style="position:absolute;width:6;height:27;left:2212;top:1766;" coordsize="612,2742" path="m612,2742l0,0">
                  <v:stroke weight="0.508pt" endcap="round" joinstyle="miter" miterlimit="4" on="true" color="#221f1f"/>
                  <v:fill on="false" color="#000000" opacity="0"/>
                </v:shape>
                <v:shape id="Shape 857" style="position:absolute;width:495;height:310;left:654;top:1622;" coordsize="49556,31039" path="m19634,0c30480,0,49556,16129,49556,22099c49556,27636,0,31039,0,19990c0,8954,8788,0,19634,0x">
                  <v:stroke weight="0.508pt" endcap="round" joinstyle="miter" miterlimit="4" on="true" color="#221f1f"/>
                  <v:fill on="false" color="#000000" opacity="0"/>
                </v:shape>
                <v:shape id="Shape 858" style="position:absolute;width:1320;height:4547;left:0;top:0;" coordsize="132067,454719" path="m132067,427525l111804,442350c99390,450624,91174,454719,91174,454719c24765,454719,64465,399321,55804,374671c50991,360955,45110,362034,45733,353182c46444,343404,60985,333459,60985,333459c60985,333459,34404,324531,34404,312402c34404,300275,45060,280628,41021,277312c35408,272690,0,271420,15989,242222c26378,223261,32982,209584,39129,193861c44539,180056,48235,175141,38862,165718c17726,144493,60852,25946,80540,1014l82097,0">
                  <v:stroke weight="0.508pt" endcap="round" joinstyle="miter" miterlimit="4" on="true" color="#221f1f"/>
                  <v:fill on="false" color="#000000" opacity="0"/>
                </v:shape>
                <w10:wrap type="square"/>
              </v:group>
            </w:pict>
          </mc:Fallback>
        </mc:AlternateContent>
      </w:r>
      <w:r>
        <w:rPr>
          <w:b/>
          <w:color w:val="FFFFFF"/>
          <w:sz w:val="40"/>
        </w:rPr>
        <w:t xml:space="preserve">Cyfnod Allweddol 3: deilliannau dysgu </w:t>
      </w:r>
      <w:r>
        <w:rPr>
          <w:b/>
          <w:color w:val="FFFFFF"/>
          <w:sz w:val="40"/>
        </w:rPr>
        <w:tab/>
      </w:r>
      <w:r>
        <w:rPr>
          <w:noProof/>
          <w:color w:val="000000"/>
        </w:rPr>
        <mc:AlternateContent>
          <mc:Choice Requires="wpg">
            <w:drawing>
              <wp:inline distT="0" distB="0" distL="0" distR="0">
                <wp:extent cx="172555" cy="172542"/>
                <wp:effectExtent l="0" t="0" r="0" b="0"/>
                <wp:docPr id="12216" name="Group 12216"/>
                <wp:cNvGraphicFramePr/>
                <a:graphic xmlns:a="http://schemas.openxmlformats.org/drawingml/2006/main">
                  <a:graphicData uri="http://schemas.microsoft.com/office/word/2010/wordprocessingGroup">
                    <wpg:wgp>
                      <wpg:cNvGrpSpPr/>
                      <wpg:grpSpPr>
                        <a:xfrm>
                          <a:off x="0" y="0"/>
                          <a:ext cx="172555" cy="172542"/>
                          <a:chOff x="0" y="0"/>
                          <a:chExt cx="172555" cy="172542"/>
                        </a:xfrm>
                      </wpg:grpSpPr>
                      <wps:wsp>
                        <wps:cNvPr id="881" name="Shape 881"/>
                        <wps:cNvSpPr/>
                        <wps:spPr>
                          <a:xfrm>
                            <a:off x="46456" y="46457"/>
                            <a:ext cx="79629" cy="79629"/>
                          </a:xfrm>
                          <a:custGeom>
                            <a:avLst/>
                            <a:gdLst/>
                            <a:ahLst/>
                            <a:cxnLst/>
                            <a:rect l="0" t="0" r="0" b="0"/>
                            <a:pathLst>
                              <a:path w="79629" h="79629">
                                <a:moveTo>
                                  <a:pt x="39815" y="0"/>
                                </a:moveTo>
                                <a:cubicBezTo>
                                  <a:pt x="17831" y="0"/>
                                  <a:pt x="0" y="17818"/>
                                  <a:pt x="0" y="39815"/>
                                </a:cubicBezTo>
                                <a:cubicBezTo>
                                  <a:pt x="0" y="61811"/>
                                  <a:pt x="17831" y="79629"/>
                                  <a:pt x="39815" y="79629"/>
                                </a:cubicBezTo>
                                <a:cubicBezTo>
                                  <a:pt x="61811" y="79629"/>
                                  <a:pt x="79629" y="61811"/>
                                  <a:pt x="79629" y="39815"/>
                                </a:cubicBezTo>
                                <a:cubicBezTo>
                                  <a:pt x="79629" y="17818"/>
                                  <a:pt x="61811" y="0"/>
                                  <a:pt x="39815" y="0"/>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882" name="Shape 882"/>
                        <wps:cNvSpPr/>
                        <wps:spPr>
                          <a:xfrm>
                            <a:off x="0" y="0"/>
                            <a:ext cx="172555" cy="172542"/>
                          </a:xfrm>
                          <a:custGeom>
                            <a:avLst/>
                            <a:gdLst/>
                            <a:ahLst/>
                            <a:cxnLst/>
                            <a:rect l="0" t="0" r="0" b="0"/>
                            <a:pathLst>
                              <a:path w="172555" h="172542">
                                <a:moveTo>
                                  <a:pt x="86271" y="172542"/>
                                </a:moveTo>
                                <a:cubicBezTo>
                                  <a:pt x="38633" y="172542"/>
                                  <a:pt x="0" y="133922"/>
                                  <a:pt x="0" y="86271"/>
                                </a:cubicBezTo>
                                <a:cubicBezTo>
                                  <a:pt x="0" y="38621"/>
                                  <a:pt x="38633" y="0"/>
                                  <a:pt x="86271" y="0"/>
                                </a:cubicBezTo>
                                <a:cubicBezTo>
                                  <a:pt x="133922" y="0"/>
                                  <a:pt x="172555" y="38621"/>
                                  <a:pt x="172555" y="86271"/>
                                </a:cubicBezTo>
                                <a:cubicBezTo>
                                  <a:pt x="172555" y="133922"/>
                                  <a:pt x="133922" y="172542"/>
                                  <a:pt x="86271" y="172542"/>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16" style="width:13.587pt;height:13.586pt;mso-position-horizontal-relative:char;mso-position-vertical-relative:line" coordsize="1725,1725">
                <v:shape id="Shape 881" style="position:absolute;width:796;height:796;left:464;top:464;" coordsize="79629,79629" path="m39815,0c17831,0,0,17818,0,39815c0,61811,17831,79629,39815,79629c61811,79629,79629,61811,79629,39815c79629,17818,61811,0,39815,0x">
                  <v:stroke weight="0.597pt" endcap="flat" joinstyle="miter" miterlimit="4" on="true" color="#221f1f"/>
                  <v:fill on="false" color="#000000" opacity="0"/>
                </v:shape>
                <v:shape id="Shape 882" style="position:absolute;width:1725;height:1725;left:0;top:0;" coordsize="172555,172542" path="m86271,172542c38633,172542,0,133922,0,86271c0,38621,38633,0,86271,0c133922,0,172555,38621,172555,86271c172555,133922,133922,172542,86271,172542x">
                  <v:stroke weight="0.597pt" endcap="flat" joinstyle="miter" miterlimit="4" on="true" color="#221f1f"/>
                  <v:fill on="false" color="#000000" opacity="0"/>
                </v:shape>
              </v:group>
            </w:pict>
          </mc:Fallback>
        </mc:AlternateContent>
      </w:r>
    </w:p>
    <w:p w:rsidR="00854F20" w:rsidRDefault="00854F20">
      <w:pPr>
        <w:sectPr w:rsidR="00854F20">
          <w:headerReference w:type="even" r:id="rId45"/>
          <w:headerReference w:type="default" r:id="rId46"/>
          <w:footerReference w:type="even" r:id="rId47"/>
          <w:footerReference w:type="default" r:id="rId48"/>
          <w:headerReference w:type="first" r:id="rId49"/>
          <w:footerReference w:type="first" r:id="rId50"/>
          <w:pgSz w:w="11905" w:h="16838"/>
          <w:pgMar w:top="154" w:right="6886" w:bottom="2257" w:left="1153" w:header="720" w:footer="720" w:gutter="0"/>
          <w:cols w:space="720"/>
          <w:titlePg/>
        </w:sectPr>
      </w:pPr>
    </w:p>
    <w:p w:rsidR="00854F20" w:rsidRDefault="00DB7FB5">
      <w:pPr>
        <w:spacing w:after="122" w:line="334" w:lineRule="auto"/>
        <w:ind w:left="8" w:right="185"/>
        <w:jc w:val="both"/>
      </w:pPr>
      <w:r>
        <w:rPr>
          <w:b/>
        </w:rPr>
        <w:t xml:space="preserve">Dylai dysgwyr allu datblygu eu sgiliau, eu hagweddau a’u gwerthoedd drwy ystod o gyd-destunau. Dylid rhoi cyfleoedd iddynt: </w:t>
      </w:r>
      <w:r>
        <w:rPr>
          <w:b/>
          <w:sz w:val="25"/>
        </w:rPr>
        <w:t xml:space="preserve">Cyflawniad personol </w:t>
      </w:r>
    </w:p>
    <w:p w:rsidR="00854F20" w:rsidRDefault="00DB7FB5">
      <w:pPr>
        <w:numPr>
          <w:ilvl w:val="0"/>
          <w:numId w:val="6"/>
        </w:numPr>
        <w:ind w:left="463" w:right="14" w:hanging="454"/>
      </w:pPr>
      <w:r>
        <w:t>ddisgrifio eu galluoedd, eu diddordebau a’u sgiliau</w:t>
      </w:r>
    </w:p>
    <w:p w:rsidR="00854F20" w:rsidRDefault="00DB7FB5">
      <w:pPr>
        <w:numPr>
          <w:ilvl w:val="0"/>
          <w:numId w:val="6"/>
        </w:numPr>
        <w:ind w:left="463" w:right="14" w:hanging="454"/>
      </w:pPr>
      <w:r>
        <w:t>rhestru eu cyflawniadau yn yr ysgol a’r tu allan i’r ysgol</w:t>
      </w:r>
    </w:p>
    <w:p w:rsidR="00854F20" w:rsidRDefault="00DB7FB5">
      <w:pPr>
        <w:pStyle w:val="Heading2"/>
        <w:ind w:left="-3"/>
      </w:pPr>
      <w:r>
        <w:t xml:space="preserve">Ceisio gwybodaeth </w:t>
      </w:r>
    </w:p>
    <w:p w:rsidR="00854F20" w:rsidRDefault="00DB7FB5">
      <w:pPr>
        <w:numPr>
          <w:ilvl w:val="0"/>
          <w:numId w:val="7"/>
        </w:numPr>
        <w:ind w:left="463" w:right="14" w:hanging="454"/>
      </w:pPr>
      <w:r>
        <w:rPr>
          <w:noProof/>
          <w:color w:val="000000"/>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1015047</wp:posOffset>
                </wp:positionV>
                <wp:extent cx="7559992" cy="4212781"/>
                <wp:effectExtent l="0" t="0" r="0" b="0"/>
                <wp:wrapTopAndBottom/>
                <wp:docPr id="12217" name="Group 12217"/>
                <wp:cNvGraphicFramePr/>
                <a:graphic xmlns:a="http://schemas.openxmlformats.org/drawingml/2006/main">
                  <a:graphicData uri="http://schemas.microsoft.com/office/word/2010/wordprocessingGroup">
                    <wpg:wgp>
                      <wpg:cNvGrpSpPr/>
                      <wpg:grpSpPr>
                        <a:xfrm>
                          <a:off x="0" y="0"/>
                          <a:ext cx="7559992" cy="4212781"/>
                          <a:chOff x="0" y="0"/>
                          <a:chExt cx="7559992" cy="4212781"/>
                        </a:xfrm>
                      </wpg:grpSpPr>
                      <wps:wsp>
                        <wps:cNvPr id="15532" name="Shape 15532"/>
                        <wps:cNvSpPr/>
                        <wps:spPr>
                          <a:xfrm>
                            <a:off x="0" y="182169"/>
                            <a:ext cx="7559992" cy="3846487"/>
                          </a:xfrm>
                          <a:custGeom>
                            <a:avLst/>
                            <a:gdLst/>
                            <a:ahLst/>
                            <a:cxnLst/>
                            <a:rect l="0" t="0" r="0" b="0"/>
                            <a:pathLst>
                              <a:path w="7559992" h="3846487">
                                <a:moveTo>
                                  <a:pt x="0" y="0"/>
                                </a:moveTo>
                                <a:lnTo>
                                  <a:pt x="7559992" y="0"/>
                                </a:lnTo>
                                <a:lnTo>
                                  <a:pt x="7559992" y="3846487"/>
                                </a:lnTo>
                                <a:lnTo>
                                  <a:pt x="0" y="3846487"/>
                                </a:lnTo>
                                <a:lnTo>
                                  <a:pt x="0" y="0"/>
                                </a:lnTo>
                              </a:path>
                            </a:pathLst>
                          </a:custGeom>
                          <a:ln w="0" cap="rnd">
                            <a:miter lim="100000"/>
                          </a:ln>
                        </wps:spPr>
                        <wps:style>
                          <a:lnRef idx="0">
                            <a:srgbClr val="000000">
                              <a:alpha val="0"/>
                            </a:srgbClr>
                          </a:lnRef>
                          <a:fillRef idx="1">
                            <a:srgbClr val="E5F2E6"/>
                          </a:fillRef>
                          <a:effectRef idx="0">
                            <a:scrgbClr r="0" g="0" b="0"/>
                          </a:effectRef>
                          <a:fontRef idx="none"/>
                        </wps:style>
                        <wps:bodyPr/>
                      </wps:wsp>
                      <wps:wsp>
                        <wps:cNvPr id="927" name="Shape 927"/>
                        <wps:cNvSpPr/>
                        <wps:spPr>
                          <a:xfrm>
                            <a:off x="731849" y="3856241"/>
                            <a:ext cx="1440002" cy="356540"/>
                          </a:xfrm>
                          <a:custGeom>
                            <a:avLst/>
                            <a:gdLst/>
                            <a:ahLst/>
                            <a:cxnLst/>
                            <a:rect l="0" t="0" r="0" b="0"/>
                            <a:pathLst>
                              <a:path w="1440002" h="356540">
                                <a:moveTo>
                                  <a:pt x="178270" y="0"/>
                                </a:moveTo>
                                <a:lnTo>
                                  <a:pt x="1261733" y="0"/>
                                </a:lnTo>
                                <a:cubicBezTo>
                                  <a:pt x="1360183" y="0"/>
                                  <a:pt x="1440002" y="79820"/>
                                  <a:pt x="1440002" y="178270"/>
                                </a:cubicBezTo>
                                <a:cubicBezTo>
                                  <a:pt x="1440002" y="276720"/>
                                  <a:pt x="1360183" y="356540"/>
                                  <a:pt x="1261733" y="356540"/>
                                </a:cubicBezTo>
                                <a:lnTo>
                                  <a:pt x="178270" y="356540"/>
                                </a:lnTo>
                                <a:cubicBezTo>
                                  <a:pt x="79819" y="356540"/>
                                  <a:pt x="0" y="276720"/>
                                  <a:pt x="0" y="178270"/>
                                </a:cubicBezTo>
                                <a:cubicBezTo>
                                  <a:pt x="0" y="79820"/>
                                  <a:pt x="79819" y="0"/>
                                  <a:pt x="17827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928" name="Rectangle 928"/>
                        <wps:cNvSpPr/>
                        <wps:spPr>
                          <a:xfrm>
                            <a:off x="876004" y="3947973"/>
                            <a:ext cx="683972" cy="245130"/>
                          </a:xfrm>
                          <a:prstGeom prst="rect">
                            <a:avLst/>
                          </a:prstGeom>
                          <a:ln>
                            <a:noFill/>
                          </a:ln>
                        </wps:spPr>
                        <wps:txbx>
                          <w:txbxContent>
                            <w:p w:rsidR="00854F20" w:rsidRDefault="00DB7FB5">
                              <w:pPr>
                                <w:spacing w:after="160" w:line="259" w:lineRule="auto"/>
                                <w:ind w:left="0" w:firstLine="0"/>
                              </w:pPr>
                              <w:r>
                                <w:rPr>
                                  <w:b/>
                                  <w:color w:val="FFFFFF"/>
                                  <w:w w:val="122"/>
                                  <w:sz w:val="27"/>
                                </w:rPr>
                                <w:t>Ystod</w:t>
                              </w:r>
                              <w:r>
                                <w:rPr>
                                  <w:b/>
                                  <w:color w:val="FFFFFF"/>
                                  <w:spacing w:val="14"/>
                                  <w:w w:val="122"/>
                                  <w:sz w:val="27"/>
                                </w:rPr>
                                <w:t xml:space="preserve"> </w:t>
                              </w:r>
                            </w:p>
                          </w:txbxContent>
                        </wps:txbx>
                        <wps:bodyPr horzOverflow="overflow" vert="horz" lIns="0" tIns="0" rIns="0" bIns="0" rtlCol="0">
                          <a:noAutofit/>
                        </wps:bodyPr>
                      </wps:wsp>
                      <wps:wsp>
                        <wps:cNvPr id="930" name="Shape 930"/>
                        <wps:cNvSpPr/>
                        <wps:spPr>
                          <a:xfrm>
                            <a:off x="731849" y="0"/>
                            <a:ext cx="1440002" cy="360007"/>
                          </a:xfrm>
                          <a:custGeom>
                            <a:avLst/>
                            <a:gdLst/>
                            <a:ahLst/>
                            <a:cxnLst/>
                            <a:rect l="0" t="0" r="0" b="0"/>
                            <a:pathLst>
                              <a:path w="1440002" h="360007">
                                <a:moveTo>
                                  <a:pt x="179997" y="0"/>
                                </a:moveTo>
                                <a:lnTo>
                                  <a:pt x="1260005" y="0"/>
                                </a:lnTo>
                                <a:cubicBezTo>
                                  <a:pt x="1359421" y="0"/>
                                  <a:pt x="1440002" y="80582"/>
                                  <a:pt x="1440002" y="179998"/>
                                </a:cubicBezTo>
                                <a:cubicBezTo>
                                  <a:pt x="1440002" y="279426"/>
                                  <a:pt x="1359421" y="360007"/>
                                  <a:pt x="1260005" y="360007"/>
                                </a:cubicBezTo>
                                <a:lnTo>
                                  <a:pt x="179997" y="360007"/>
                                </a:lnTo>
                                <a:cubicBezTo>
                                  <a:pt x="80582" y="360007"/>
                                  <a:pt x="0" y="279426"/>
                                  <a:pt x="0" y="180010"/>
                                </a:cubicBezTo>
                                <a:cubicBezTo>
                                  <a:pt x="0" y="80582"/>
                                  <a:pt x="80582" y="0"/>
                                  <a:pt x="17999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931" name="Rectangle 931"/>
                        <wps:cNvSpPr/>
                        <wps:spPr>
                          <a:xfrm>
                            <a:off x="731850" y="535687"/>
                            <a:ext cx="2869622" cy="199735"/>
                          </a:xfrm>
                          <a:prstGeom prst="rect">
                            <a:avLst/>
                          </a:prstGeom>
                          <a:ln>
                            <a:noFill/>
                          </a:ln>
                        </wps:spPr>
                        <wps:txbx>
                          <w:txbxContent>
                            <w:p w:rsidR="00854F20" w:rsidRDefault="00DB7FB5">
                              <w:pPr>
                                <w:spacing w:after="160" w:line="259" w:lineRule="auto"/>
                                <w:ind w:left="0" w:firstLine="0"/>
                              </w:pPr>
                              <w:r>
                                <w:rPr>
                                  <w:b/>
                                  <w:w w:val="119"/>
                                </w:rPr>
                                <w:t>Dylid</w:t>
                              </w:r>
                              <w:r>
                                <w:rPr>
                                  <w:b/>
                                  <w:spacing w:val="17"/>
                                  <w:w w:val="119"/>
                                </w:rPr>
                                <w:t xml:space="preserve"> </w:t>
                              </w:r>
                              <w:r>
                                <w:rPr>
                                  <w:b/>
                                  <w:w w:val="119"/>
                                </w:rPr>
                                <w:t>rhoi</w:t>
                              </w:r>
                              <w:r>
                                <w:rPr>
                                  <w:b/>
                                  <w:spacing w:val="17"/>
                                  <w:w w:val="119"/>
                                </w:rPr>
                                <w:t xml:space="preserve"> </w:t>
                              </w:r>
                              <w:r>
                                <w:rPr>
                                  <w:b/>
                                  <w:w w:val="119"/>
                                </w:rPr>
                                <w:t>cyfleoedd</w:t>
                              </w:r>
                              <w:r>
                                <w:rPr>
                                  <w:b/>
                                  <w:spacing w:val="17"/>
                                  <w:w w:val="119"/>
                                </w:rPr>
                                <w:t xml:space="preserve"> </w:t>
                              </w:r>
                              <w:r>
                                <w:rPr>
                                  <w:b/>
                                  <w:w w:val="119"/>
                                </w:rPr>
                                <w:t>i’r</w:t>
                              </w:r>
                              <w:r>
                                <w:rPr>
                                  <w:b/>
                                  <w:spacing w:val="17"/>
                                  <w:w w:val="119"/>
                                </w:rPr>
                                <w:t xml:space="preserve"> </w:t>
                              </w:r>
                              <w:r>
                                <w:rPr>
                                  <w:b/>
                                  <w:w w:val="119"/>
                                </w:rPr>
                                <w:t>dysgwyr:</w:t>
                              </w:r>
                            </w:p>
                          </w:txbxContent>
                        </wps:txbx>
                        <wps:bodyPr horzOverflow="overflow" vert="horz" lIns="0" tIns="0" rIns="0" bIns="0" rtlCol="0">
                          <a:noAutofit/>
                        </wps:bodyPr>
                      </wps:wsp>
                      <wps:wsp>
                        <wps:cNvPr id="12193" name="Rectangle 12193"/>
                        <wps:cNvSpPr/>
                        <wps:spPr>
                          <a:xfrm>
                            <a:off x="809495" y="882883"/>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2192" name="Rectangle 12192"/>
                        <wps:cNvSpPr/>
                        <wps:spPr>
                          <a:xfrm>
                            <a:off x="731850" y="882883"/>
                            <a:ext cx="103305" cy="199735"/>
                          </a:xfrm>
                          <a:prstGeom prst="rect">
                            <a:avLst/>
                          </a:prstGeom>
                          <a:ln>
                            <a:noFill/>
                          </a:ln>
                        </wps:spPr>
                        <wps:txbx>
                          <w:txbxContent>
                            <w:p w:rsidR="00854F20" w:rsidRDefault="00DB7FB5">
                              <w:pPr>
                                <w:spacing w:after="160" w:line="259" w:lineRule="auto"/>
                                <w:ind w:left="0" w:firstLine="0"/>
                              </w:pPr>
                              <w:r>
                                <w:rPr>
                                  <w:b/>
                                  <w:w w:val="109"/>
                                </w:rPr>
                                <w:t>1</w:t>
                              </w:r>
                            </w:p>
                          </w:txbxContent>
                        </wps:txbx>
                        <wps:bodyPr horzOverflow="overflow" vert="horz" lIns="0" tIns="0" rIns="0" bIns="0" rtlCol="0">
                          <a:noAutofit/>
                        </wps:bodyPr>
                      </wps:wsp>
                      <wps:wsp>
                        <wps:cNvPr id="933" name="Rectangle 933"/>
                        <wps:cNvSpPr/>
                        <wps:spPr>
                          <a:xfrm>
                            <a:off x="1019856" y="882883"/>
                            <a:ext cx="3341185" cy="200479"/>
                          </a:xfrm>
                          <a:prstGeom prst="rect">
                            <a:avLst/>
                          </a:prstGeom>
                          <a:ln>
                            <a:noFill/>
                          </a:ln>
                        </wps:spPr>
                        <wps:txbx>
                          <w:txbxContent>
                            <w:p w:rsidR="00854F20" w:rsidRDefault="00DB7FB5">
                              <w:pPr>
                                <w:spacing w:after="160" w:line="259" w:lineRule="auto"/>
                                <w:ind w:left="0" w:firstLine="0"/>
                              </w:pPr>
                              <w:r>
                                <w:rPr>
                                  <w:w w:val="105"/>
                                </w:rPr>
                                <w:t>weithio’n</w:t>
                              </w:r>
                              <w:r>
                                <w:rPr>
                                  <w:spacing w:val="17"/>
                                  <w:w w:val="105"/>
                                </w:rPr>
                                <w:t xml:space="preserve"> </w:t>
                              </w:r>
                              <w:r>
                                <w:rPr>
                                  <w:w w:val="105"/>
                                </w:rPr>
                                <w:t>annibynnol</w:t>
                              </w:r>
                              <w:r>
                                <w:rPr>
                                  <w:spacing w:val="17"/>
                                  <w:w w:val="105"/>
                                </w:rPr>
                                <w:t xml:space="preserve"> </w:t>
                              </w:r>
                              <w:r>
                                <w:rPr>
                                  <w:w w:val="105"/>
                                </w:rPr>
                                <w:t>ac</w:t>
                              </w:r>
                              <w:r>
                                <w:rPr>
                                  <w:spacing w:val="17"/>
                                  <w:w w:val="105"/>
                                </w:rPr>
                                <w:t xml:space="preserve"> </w:t>
                              </w:r>
                              <w:r>
                                <w:rPr>
                                  <w:w w:val="105"/>
                                </w:rPr>
                                <w:t>yn</w:t>
                              </w:r>
                              <w:r>
                                <w:rPr>
                                  <w:spacing w:val="17"/>
                                  <w:w w:val="105"/>
                                </w:rPr>
                                <w:t xml:space="preserve"> </w:t>
                              </w:r>
                              <w:r>
                                <w:rPr>
                                  <w:w w:val="105"/>
                                </w:rPr>
                                <w:t>gydweithredol</w:t>
                              </w:r>
                            </w:p>
                          </w:txbxContent>
                        </wps:txbx>
                        <wps:bodyPr horzOverflow="overflow" vert="horz" lIns="0" tIns="0" rIns="0" bIns="0" rtlCol="0">
                          <a:noAutofit/>
                        </wps:bodyPr>
                      </wps:wsp>
                      <wps:wsp>
                        <wps:cNvPr id="12196" name="Rectangle 12196"/>
                        <wps:cNvSpPr/>
                        <wps:spPr>
                          <a:xfrm>
                            <a:off x="731850" y="1230094"/>
                            <a:ext cx="103305" cy="199735"/>
                          </a:xfrm>
                          <a:prstGeom prst="rect">
                            <a:avLst/>
                          </a:prstGeom>
                          <a:ln>
                            <a:noFill/>
                          </a:ln>
                        </wps:spPr>
                        <wps:txbx>
                          <w:txbxContent>
                            <w:p w:rsidR="00854F20" w:rsidRDefault="00DB7FB5">
                              <w:pPr>
                                <w:spacing w:after="160" w:line="259" w:lineRule="auto"/>
                                <w:ind w:left="0" w:firstLine="0"/>
                              </w:pPr>
                              <w:r>
                                <w:rPr>
                                  <w:b/>
                                  <w:w w:val="109"/>
                                </w:rPr>
                                <w:t>2</w:t>
                              </w:r>
                            </w:p>
                          </w:txbxContent>
                        </wps:txbx>
                        <wps:bodyPr horzOverflow="overflow" vert="horz" lIns="0" tIns="0" rIns="0" bIns="0" rtlCol="0">
                          <a:noAutofit/>
                        </wps:bodyPr>
                      </wps:wsp>
                      <wps:wsp>
                        <wps:cNvPr id="12197" name="Rectangle 12197"/>
                        <wps:cNvSpPr/>
                        <wps:spPr>
                          <a:xfrm>
                            <a:off x="809495" y="1230094"/>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935" name="Rectangle 935"/>
                        <wps:cNvSpPr/>
                        <wps:spPr>
                          <a:xfrm>
                            <a:off x="1019856" y="1230094"/>
                            <a:ext cx="3473568" cy="200479"/>
                          </a:xfrm>
                          <a:prstGeom prst="rect">
                            <a:avLst/>
                          </a:prstGeom>
                          <a:ln>
                            <a:noFill/>
                          </a:ln>
                        </wps:spPr>
                        <wps:txbx>
                          <w:txbxContent>
                            <w:p w:rsidR="00854F20" w:rsidRDefault="00DB7FB5">
                              <w:pPr>
                                <w:spacing w:after="160" w:line="259" w:lineRule="auto"/>
                                <w:ind w:left="0" w:firstLine="0"/>
                              </w:pPr>
                              <w:r>
                                <w:rPr>
                                  <w:w w:val="105"/>
                                </w:rPr>
                                <w:t>gwrando’n</w:t>
                              </w:r>
                              <w:r>
                                <w:rPr>
                                  <w:spacing w:val="17"/>
                                  <w:w w:val="105"/>
                                </w:rPr>
                                <w:t xml:space="preserve"> </w:t>
                              </w:r>
                              <w:r>
                                <w:rPr>
                                  <w:w w:val="105"/>
                                </w:rPr>
                                <w:t>astud</w:t>
                              </w:r>
                              <w:r>
                                <w:rPr>
                                  <w:spacing w:val="17"/>
                                  <w:w w:val="105"/>
                                </w:rPr>
                                <w:t xml:space="preserve"> </w:t>
                              </w:r>
                              <w:r>
                                <w:rPr>
                                  <w:w w:val="105"/>
                                </w:rPr>
                                <w:t>ac</w:t>
                              </w:r>
                              <w:r>
                                <w:rPr>
                                  <w:spacing w:val="17"/>
                                  <w:w w:val="105"/>
                                </w:rPr>
                                <w:t xml:space="preserve"> </w:t>
                              </w:r>
                              <w:r>
                                <w:rPr>
                                  <w:w w:val="105"/>
                                </w:rPr>
                                <w:t>ymateb</w:t>
                              </w:r>
                              <w:r>
                                <w:rPr>
                                  <w:spacing w:val="17"/>
                                  <w:w w:val="105"/>
                                </w:rPr>
                                <w:t xml:space="preserve"> </w:t>
                              </w:r>
                              <w:r>
                                <w:rPr>
                                  <w:w w:val="105"/>
                                </w:rPr>
                                <w:t>yn</w:t>
                              </w:r>
                              <w:r>
                                <w:rPr>
                                  <w:spacing w:val="17"/>
                                  <w:w w:val="105"/>
                                </w:rPr>
                                <w:t xml:space="preserve"> </w:t>
                              </w:r>
                              <w:r>
                                <w:rPr>
                                  <w:w w:val="105"/>
                                </w:rPr>
                                <w:t>ddefnyddiol</w:t>
                              </w:r>
                            </w:p>
                          </w:txbxContent>
                        </wps:txbx>
                        <wps:bodyPr horzOverflow="overflow" vert="horz" lIns="0" tIns="0" rIns="0" bIns="0" rtlCol="0">
                          <a:noAutofit/>
                        </wps:bodyPr>
                      </wps:wsp>
                      <wps:wsp>
                        <wps:cNvPr id="12198" name="Rectangle 12198"/>
                        <wps:cNvSpPr/>
                        <wps:spPr>
                          <a:xfrm>
                            <a:off x="731850" y="1577291"/>
                            <a:ext cx="103305" cy="199735"/>
                          </a:xfrm>
                          <a:prstGeom prst="rect">
                            <a:avLst/>
                          </a:prstGeom>
                          <a:ln>
                            <a:noFill/>
                          </a:ln>
                        </wps:spPr>
                        <wps:txbx>
                          <w:txbxContent>
                            <w:p w:rsidR="00854F20" w:rsidRDefault="00DB7FB5">
                              <w:pPr>
                                <w:spacing w:after="160" w:line="259" w:lineRule="auto"/>
                                <w:ind w:left="0" w:firstLine="0"/>
                              </w:pPr>
                              <w:r>
                                <w:rPr>
                                  <w:b/>
                                  <w:w w:val="109"/>
                                </w:rPr>
                                <w:t>3</w:t>
                              </w:r>
                            </w:p>
                          </w:txbxContent>
                        </wps:txbx>
                        <wps:bodyPr horzOverflow="overflow" vert="horz" lIns="0" tIns="0" rIns="0" bIns="0" rtlCol="0">
                          <a:noAutofit/>
                        </wps:bodyPr>
                      </wps:wsp>
                      <wps:wsp>
                        <wps:cNvPr id="12199" name="Rectangle 12199"/>
                        <wps:cNvSpPr/>
                        <wps:spPr>
                          <a:xfrm>
                            <a:off x="809495" y="1577291"/>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937" name="Rectangle 937"/>
                        <wps:cNvSpPr/>
                        <wps:spPr>
                          <a:xfrm>
                            <a:off x="1019856" y="1577291"/>
                            <a:ext cx="3521375" cy="200479"/>
                          </a:xfrm>
                          <a:prstGeom prst="rect">
                            <a:avLst/>
                          </a:prstGeom>
                          <a:ln>
                            <a:noFill/>
                          </a:ln>
                        </wps:spPr>
                        <wps:txbx>
                          <w:txbxContent>
                            <w:p w:rsidR="00854F20" w:rsidRDefault="00DB7FB5">
                              <w:pPr>
                                <w:spacing w:after="160" w:line="259" w:lineRule="auto"/>
                                <w:ind w:left="0" w:firstLine="0"/>
                              </w:pPr>
                              <w:r>
                                <w:rPr>
                                  <w:w w:val="104"/>
                                </w:rPr>
                                <w:t>cael</w:t>
                              </w:r>
                              <w:r>
                                <w:rPr>
                                  <w:spacing w:val="17"/>
                                  <w:w w:val="104"/>
                                </w:rPr>
                                <w:t xml:space="preserve"> </w:t>
                              </w:r>
                              <w:r>
                                <w:rPr>
                                  <w:w w:val="104"/>
                                </w:rPr>
                                <w:t>gafael</w:t>
                              </w:r>
                              <w:r>
                                <w:rPr>
                                  <w:spacing w:val="17"/>
                                  <w:w w:val="104"/>
                                </w:rPr>
                                <w:t xml:space="preserve"> </w:t>
                              </w:r>
                              <w:r>
                                <w:rPr>
                                  <w:w w:val="104"/>
                                </w:rPr>
                                <w:t>ar</w:t>
                              </w:r>
                              <w:r>
                                <w:rPr>
                                  <w:spacing w:val="17"/>
                                  <w:w w:val="104"/>
                                </w:rPr>
                                <w:t xml:space="preserve"> </w:t>
                              </w:r>
                              <w:r>
                                <w:rPr>
                                  <w:w w:val="104"/>
                                </w:rPr>
                                <w:t>ystod</w:t>
                              </w:r>
                              <w:r>
                                <w:rPr>
                                  <w:spacing w:val="17"/>
                                  <w:w w:val="104"/>
                                </w:rPr>
                                <w:t xml:space="preserve"> </w:t>
                              </w:r>
                              <w:r>
                                <w:rPr>
                                  <w:w w:val="104"/>
                                </w:rPr>
                                <w:t>briodol</w:t>
                              </w:r>
                              <w:r>
                                <w:rPr>
                                  <w:spacing w:val="17"/>
                                  <w:w w:val="104"/>
                                </w:rPr>
                                <w:t xml:space="preserve"> </w:t>
                              </w:r>
                              <w:r>
                                <w:rPr>
                                  <w:w w:val="104"/>
                                </w:rPr>
                                <w:t>o</w:t>
                              </w:r>
                              <w:r>
                                <w:rPr>
                                  <w:spacing w:val="17"/>
                                  <w:w w:val="104"/>
                                </w:rPr>
                                <w:t xml:space="preserve"> </w:t>
                              </w:r>
                              <w:r>
                                <w:rPr>
                                  <w:w w:val="104"/>
                                </w:rPr>
                                <w:t>ffynonellau</w:t>
                              </w:r>
                              <w:r>
                                <w:rPr>
                                  <w:spacing w:val="17"/>
                                  <w:w w:val="104"/>
                                </w:rPr>
                                <w:t xml:space="preserve"> </w:t>
                              </w:r>
                              <w:r>
                                <w:rPr>
                                  <w:w w:val="104"/>
                                </w:rPr>
                                <w:t>ar</w:t>
                              </w:r>
                              <w:r>
                                <w:rPr>
                                  <w:spacing w:val="11"/>
                                  <w:w w:val="104"/>
                                </w:rPr>
                                <w:t xml:space="preserve"> </w:t>
                              </w:r>
                            </w:p>
                          </w:txbxContent>
                        </wps:txbx>
                        <wps:bodyPr horzOverflow="overflow" vert="horz" lIns="0" tIns="0" rIns="0" bIns="0" rtlCol="0">
                          <a:noAutofit/>
                        </wps:bodyPr>
                      </wps:wsp>
                      <wps:wsp>
                        <wps:cNvPr id="938" name="Rectangle 938"/>
                        <wps:cNvSpPr/>
                        <wps:spPr>
                          <a:xfrm>
                            <a:off x="1019856" y="1780484"/>
                            <a:ext cx="3173723" cy="200479"/>
                          </a:xfrm>
                          <a:prstGeom prst="rect">
                            <a:avLst/>
                          </a:prstGeom>
                          <a:ln>
                            <a:noFill/>
                          </a:ln>
                        </wps:spPr>
                        <wps:txbx>
                          <w:txbxContent>
                            <w:p w:rsidR="00854F20" w:rsidRDefault="00DB7FB5">
                              <w:pPr>
                                <w:spacing w:after="160" w:line="259" w:lineRule="auto"/>
                                <w:ind w:left="0" w:firstLine="0"/>
                              </w:pPr>
                              <w:r>
                                <w:rPr>
                                  <w:w w:val="105"/>
                                </w:rPr>
                                <w:t>gyfer</w:t>
                              </w:r>
                              <w:r>
                                <w:rPr>
                                  <w:spacing w:val="17"/>
                                  <w:w w:val="105"/>
                                </w:rPr>
                                <w:t xml:space="preserve"> </w:t>
                              </w:r>
                              <w:r>
                                <w:rPr>
                                  <w:w w:val="105"/>
                                </w:rPr>
                                <w:t>cymorth,</w:t>
                              </w:r>
                              <w:r>
                                <w:rPr>
                                  <w:spacing w:val="17"/>
                                  <w:w w:val="105"/>
                                </w:rPr>
                                <w:t xml:space="preserve"> </w:t>
                              </w:r>
                              <w:r>
                                <w:rPr>
                                  <w:w w:val="105"/>
                                </w:rPr>
                                <w:t>cefnogaeth</w:t>
                              </w:r>
                              <w:r>
                                <w:rPr>
                                  <w:spacing w:val="17"/>
                                  <w:w w:val="105"/>
                                </w:rPr>
                                <w:t xml:space="preserve"> </w:t>
                              </w:r>
                              <w:r>
                                <w:rPr>
                                  <w:w w:val="105"/>
                                </w:rPr>
                                <w:t>a</w:t>
                              </w:r>
                              <w:r>
                                <w:rPr>
                                  <w:spacing w:val="17"/>
                                  <w:w w:val="105"/>
                                </w:rPr>
                                <w:t xml:space="preserve"> </w:t>
                              </w:r>
                              <w:r>
                                <w:rPr>
                                  <w:w w:val="105"/>
                                </w:rPr>
                                <w:t>chyngor</w:t>
                              </w:r>
                              <w:r>
                                <w:rPr>
                                  <w:spacing w:val="17"/>
                                  <w:w w:val="105"/>
                                </w:rPr>
                                <w:t xml:space="preserve"> </w:t>
                              </w:r>
                              <w:r>
                                <w:rPr>
                                  <w:w w:val="105"/>
                                </w:rPr>
                                <w:t>o</w:t>
                              </w:r>
                              <w:r>
                                <w:rPr>
                                  <w:spacing w:val="11"/>
                                  <w:w w:val="105"/>
                                </w:rPr>
                                <w:t xml:space="preserve"> </w:t>
                              </w:r>
                            </w:p>
                          </w:txbxContent>
                        </wps:txbx>
                        <wps:bodyPr horzOverflow="overflow" vert="horz" lIns="0" tIns="0" rIns="0" bIns="0" rtlCol="0">
                          <a:noAutofit/>
                        </wps:bodyPr>
                      </wps:wsp>
                      <wps:wsp>
                        <wps:cNvPr id="939" name="Rectangle 939"/>
                        <wps:cNvSpPr/>
                        <wps:spPr>
                          <a:xfrm>
                            <a:off x="1019856" y="1983678"/>
                            <a:ext cx="2726908" cy="200479"/>
                          </a:xfrm>
                          <a:prstGeom prst="rect">
                            <a:avLst/>
                          </a:prstGeom>
                          <a:ln>
                            <a:noFill/>
                          </a:ln>
                        </wps:spPr>
                        <wps:txbx>
                          <w:txbxContent>
                            <w:p w:rsidR="00854F20" w:rsidRDefault="00DB7FB5">
                              <w:pPr>
                                <w:spacing w:after="160" w:line="259" w:lineRule="auto"/>
                                <w:ind w:left="0" w:firstLine="0"/>
                              </w:pPr>
                              <w:r>
                                <w:rPr>
                                  <w:w w:val="106"/>
                                </w:rPr>
                                <w:t>fewn</w:t>
                              </w:r>
                              <w:r>
                                <w:rPr>
                                  <w:spacing w:val="17"/>
                                  <w:w w:val="106"/>
                                </w:rPr>
                                <w:t xml:space="preserve"> </w:t>
                              </w:r>
                              <w:r>
                                <w:rPr>
                                  <w:w w:val="106"/>
                                </w:rPr>
                                <w:t>cyd-destunau</w:t>
                              </w:r>
                              <w:r>
                                <w:rPr>
                                  <w:spacing w:val="17"/>
                                  <w:w w:val="106"/>
                                </w:rPr>
                                <w:t xml:space="preserve"> </w:t>
                              </w:r>
                              <w:r>
                                <w:rPr>
                                  <w:w w:val="106"/>
                                </w:rPr>
                                <w:t>wedi’u</w:t>
                              </w:r>
                              <w:r>
                                <w:rPr>
                                  <w:spacing w:val="17"/>
                                  <w:w w:val="106"/>
                                </w:rPr>
                                <w:t xml:space="preserve"> </w:t>
                              </w:r>
                              <w:r>
                                <w:rPr>
                                  <w:w w:val="106"/>
                                </w:rPr>
                                <w:t>diffinio</w:t>
                              </w:r>
                            </w:p>
                          </w:txbxContent>
                        </wps:txbx>
                        <wps:bodyPr horzOverflow="overflow" vert="horz" lIns="0" tIns="0" rIns="0" bIns="0" rtlCol="0">
                          <a:noAutofit/>
                        </wps:bodyPr>
                      </wps:wsp>
                      <wps:wsp>
                        <wps:cNvPr id="12203" name="Rectangle 12203"/>
                        <wps:cNvSpPr/>
                        <wps:spPr>
                          <a:xfrm>
                            <a:off x="809495" y="2330875"/>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2202" name="Rectangle 12202"/>
                        <wps:cNvSpPr/>
                        <wps:spPr>
                          <a:xfrm>
                            <a:off x="731850" y="2330875"/>
                            <a:ext cx="103305" cy="199735"/>
                          </a:xfrm>
                          <a:prstGeom prst="rect">
                            <a:avLst/>
                          </a:prstGeom>
                          <a:ln>
                            <a:noFill/>
                          </a:ln>
                        </wps:spPr>
                        <wps:txbx>
                          <w:txbxContent>
                            <w:p w:rsidR="00854F20" w:rsidRDefault="00DB7FB5">
                              <w:pPr>
                                <w:spacing w:after="160" w:line="259" w:lineRule="auto"/>
                                <w:ind w:left="0" w:firstLine="0"/>
                              </w:pPr>
                              <w:r>
                                <w:rPr>
                                  <w:b/>
                                  <w:w w:val="109"/>
                                </w:rPr>
                                <w:t>4</w:t>
                              </w:r>
                            </w:p>
                          </w:txbxContent>
                        </wps:txbx>
                        <wps:bodyPr horzOverflow="overflow" vert="horz" lIns="0" tIns="0" rIns="0" bIns="0" rtlCol="0">
                          <a:noAutofit/>
                        </wps:bodyPr>
                      </wps:wsp>
                      <wps:wsp>
                        <wps:cNvPr id="941" name="Rectangle 941"/>
                        <wps:cNvSpPr/>
                        <wps:spPr>
                          <a:xfrm>
                            <a:off x="1019856" y="2330875"/>
                            <a:ext cx="3318778" cy="200479"/>
                          </a:xfrm>
                          <a:prstGeom prst="rect">
                            <a:avLst/>
                          </a:prstGeom>
                          <a:ln>
                            <a:noFill/>
                          </a:ln>
                        </wps:spPr>
                        <wps:txbx>
                          <w:txbxContent>
                            <w:p w:rsidR="00854F20" w:rsidRDefault="00DB7FB5">
                              <w:pPr>
                                <w:spacing w:after="160" w:line="259" w:lineRule="auto"/>
                                <w:ind w:left="0" w:firstLine="0"/>
                              </w:pPr>
                              <w:r>
                                <w:rPr>
                                  <w:w w:val="106"/>
                                </w:rPr>
                                <w:t>lleoli,</w:t>
                              </w:r>
                              <w:r>
                                <w:rPr>
                                  <w:spacing w:val="17"/>
                                  <w:w w:val="106"/>
                                </w:rPr>
                                <w:t xml:space="preserve"> </w:t>
                              </w:r>
                              <w:r>
                                <w:rPr>
                                  <w:w w:val="106"/>
                                </w:rPr>
                                <w:t>dewis</w:t>
                              </w:r>
                              <w:r>
                                <w:rPr>
                                  <w:spacing w:val="17"/>
                                  <w:w w:val="106"/>
                                </w:rPr>
                                <w:t xml:space="preserve"> </w:t>
                              </w:r>
                              <w:r>
                                <w:rPr>
                                  <w:w w:val="106"/>
                                </w:rPr>
                                <w:t>a</w:t>
                              </w:r>
                              <w:r>
                                <w:rPr>
                                  <w:spacing w:val="17"/>
                                  <w:w w:val="106"/>
                                </w:rPr>
                                <w:t xml:space="preserve"> </w:t>
                              </w:r>
                              <w:r>
                                <w:rPr>
                                  <w:w w:val="106"/>
                                </w:rPr>
                                <w:t>chrynhoi</w:t>
                              </w:r>
                              <w:r>
                                <w:rPr>
                                  <w:spacing w:val="17"/>
                                  <w:w w:val="106"/>
                                </w:rPr>
                                <w:t xml:space="preserve"> </w:t>
                              </w:r>
                              <w:r>
                                <w:rPr>
                                  <w:w w:val="106"/>
                                </w:rPr>
                                <w:t>gwybodaeth,</w:t>
                              </w:r>
                              <w:r>
                                <w:rPr>
                                  <w:spacing w:val="17"/>
                                  <w:w w:val="106"/>
                                </w:rPr>
                                <w:t xml:space="preserve"> </w:t>
                              </w:r>
                              <w:r>
                                <w:rPr>
                                  <w:w w:val="106"/>
                                </w:rPr>
                                <w:t>gan</w:t>
                              </w:r>
                              <w:r>
                                <w:rPr>
                                  <w:spacing w:val="11"/>
                                  <w:w w:val="106"/>
                                </w:rPr>
                                <w:t xml:space="preserve"> </w:t>
                              </w:r>
                            </w:p>
                          </w:txbxContent>
                        </wps:txbx>
                        <wps:bodyPr horzOverflow="overflow" vert="horz" lIns="0" tIns="0" rIns="0" bIns="0" rtlCol="0">
                          <a:noAutofit/>
                        </wps:bodyPr>
                      </wps:wsp>
                      <wps:wsp>
                        <wps:cNvPr id="942" name="Rectangle 942"/>
                        <wps:cNvSpPr/>
                        <wps:spPr>
                          <a:xfrm>
                            <a:off x="1019856" y="2534069"/>
                            <a:ext cx="1961390" cy="200479"/>
                          </a:xfrm>
                          <a:prstGeom prst="rect">
                            <a:avLst/>
                          </a:prstGeom>
                          <a:ln>
                            <a:noFill/>
                          </a:ln>
                        </wps:spPr>
                        <wps:txbx>
                          <w:txbxContent>
                            <w:p w:rsidR="00854F20" w:rsidRDefault="00DB7FB5">
                              <w:pPr>
                                <w:spacing w:after="160" w:line="259" w:lineRule="auto"/>
                                <w:ind w:left="0" w:firstLine="0"/>
                              </w:pPr>
                              <w:r>
                                <w:rPr>
                                  <w:w w:val="105"/>
                                </w:rPr>
                                <w:t>nodi</w:t>
                              </w:r>
                              <w:r>
                                <w:rPr>
                                  <w:spacing w:val="17"/>
                                  <w:w w:val="105"/>
                                </w:rPr>
                                <w:t xml:space="preserve"> </w:t>
                              </w:r>
                              <w:r>
                                <w:rPr>
                                  <w:w w:val="105"/>
                                </w:rPr>
                                <w:t>pwyntiau</w:t>
                              </w:r>
                              <w:r>
                                <w:rPr>
                                  <w:spacing w:val="17"/>
                                  <w:w w:val="105"/>
                                </w:rPr>
                                <w:t xml:space="preserve"> </w:t>
                              </w:r>
                              <w:r>
                                <w:rPr>
                                  <w:w w:val="105"/>
                                </w:rPr>
                                <w:t>allweddol</w:t>
                              </w:r>
                            </w:p>
                          </w:txbxContent>
                        </wps:txbx>
                        <wps:bodyPr horzOverflow="overflow" vert="horz" lIns="0" tIns="0" rIns="0" bIns="0" rtlCol="0">
                          <a:noAutofit/>
                        </wps:bodyPr>
                      </wps:wsp>
                      <wps:wsp>
                        <wps:cNvPr id="12207" name="Rectangle 12207"/>
                        <wps:cNvSpPr/>
                        <wps:spPr>
                          <a:xfrm>
                            <a:off x="809495" y="2881265"/>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2206" name="Rectangle 12206"/>
                        <wps:cNvSpPr/>
                        <wps:spPr>
                          <a:xfrm>
                            <a:off x="731850" y="2881265"/>
                            <a:ext cx="103305" cy="199735"/>
                          </a:xfrm>
                          <a:prstGeom prst="rect">
                            <a:avLst/>
                          </a:prstGeom>
                          <a:ln>
                            <a:noFill/>
                          </a:ln>
                        </wps:spPr>
                        <wps:txbx>
                          <w:txbxContent>
                            <w:p w:rsidR="00854F20" w:rsidRDefault="00DB7FB5">
                              <w:pPr>
                                <w:spacing w:after="160" w:line="259" w:lineRule="auto"/>
                                <w:ind w:left="0" w:firstLine="0"/>
                              </w:pPr>
                              <w:r>
                                <w:rPr>
                                  <w:b/>
                                  <w:w w:val="109"/>
                                </w:rPr>
                                <w:t>5</w:t>
                              </w:r>
                            </w:p>
                          </w:txbxContent>
                        </wps:txbx>
                        <wps:bodyPr horzOverflow="overflow" vert="horz" lIns="0" tIns="0" rIns="0" bIns="0" rtlCol="0">
                          <a:noAutofit/>
                        </wps:bodyPr>
                      </wps:wsp>
                      <wps:wsp>
                        <wps:cNvPr id="944" name="Rectangle 944"/>
                        <wps:cNvSpPr/>
                        <wps:spPr>
                          <a:xfrm>
                            <a:off x="1019856" y="2881265"/>
                            <a:ext cx="2957506" cy="200479"/>
                          </a:xfrm>
                          <a:prstGeom prst="rect">
                            <a:avLst/>
                          </a:prstGeom>
                          <a:ln>
                            <a:noFill/>
                          </a:ln>
                        </wps:spPr>
                        <wps:txbx>
                          <w:txbxContent>
                            <w:p w:rsidR="00854F20" w:rsidRDefault="00DB7FB5">
                              <w:pPr>
                                <w:spacing w:after="160" w:line="259" w:lineRule="auto"/>
                                <w:ind w:left="0" w:firstLine="0"/>
                              </w:pPr>
                              <w:r>
                                <w:rPr>
                                  <w:w w:val="106"/>
                                </w:rPr>
                                <w:t>dewis</w:t>
                              </w:r>
                              <w:r>
                                <w:rPr>
                                  <w:spacing w:val="17"/>
                                  <w:w w:val="106"/>
                                </w:rPr>
                                <w:t xml:space="preserve"> </w:t>
                              </w:r>
                              <w:r>
                                <w:rPr>
                                  <w:w w:val="106"/>
                                </w:rPr>
                                <w:t>a</w:t>
                              </w:r>
                              <w:r>
                                <w:rPr>
                                  <w:spacing w:val="17"/>
                                  <w:w w:val="106"/>
                                </w:rPr>
                                <w:t xml:space="preserve"> </w:t>
                              </w:r>
                              <w:r>
                                <w:rPr>
                                  <w:w w:val="106"/>
                                </w:rPr>
                                <w:t>dehongli</w:t>
                              </w:r>
                              <w:r>
                                <w:rPr>
                                  <w:spacing w:val="17"/>
                                  <w:w w:val="106"/>
                                </w:rPr>
                                <w:t xml:space="preserve"> </w:t>
                              </w:r>
                              <w:r>
                                <w:rPr>
                                  <w:w w:val="106"/>
                                </w:rPr>
                                <w:t>data</w:t>
                              </w:r>
                              <w:r>
                                <w:rPr>
                                  <w:spacing w:val="17"/>
                                  <w:w w:val="106"/>
                                </w:rPr>
                                <w:t xml:space="preserve"> </w:t>
                              </w:r>
                              <w:r>
                                <w:rPr>
                                  <w:w w:val="106"/>
                                </w:rPr>
                                <w:t>am</w:t>
                              </w:r>
                              <w:r>
                                <w:rPr>
                                  <w:spacing w:val="17"/>
                                  <w:w w:val="106"/>
                                </w:rPr>
                                <w:t xml:space="preserve"> </w:t>
                              </w:r>
                              <w:r>
                                <w:rPr>
                                  <w:w w:val="106"/>
                                </w:rPr>
                                <w:t>gyfleoedd</w:t>
                              </w:r>
                              <w:r>
                                <w:rPr>
                                  <w:spacing w:val="11"/>
                                  <w:w w:val="106"/>
                                </w:rPr>
                                <w:t xml:space="preserve"> </w:t>
                              </w:r>
                            </w:p>
                          </w:txbxContent>
                        </wps:txbx>
                        <wps:bodyPr horzOverflow="overflow" vert="horz" lIns="0" tIns="0" rIns="0" bIns="0" rtlCol="0">
                          <a:noAutofit/>
                        </wps:bodyPr>
                      </wps:wsp>
                      <wps:wsp>
                        <wps:cNvPr id="945" name="Rectangle 945"/>
                        <wps:cNvSpPr/>
                        <wps:spPr>
                          <a:xfrm>
                            <a:off x="1019856" y="3084459"/>
                            <a:ext cx="1465877" cy="200479"/>
                          </a:xfrm>
                          <a:prstGeom prst="rect">
                            <a:avLst/>
                          </a:prstGeom>
                          <a:ln>
                            <a:noFill/>
                          </a:ln>
                        </wps:spPr>
                        <wps:txbx>
                          <w:txbxContent>
                            <w:p w:rsidR="00854F20" w:rsidRDefault="00DB7FB5">
                              <w:pPr>
                                <w:spacing w:after="160" w:line="259" w:lineRule="auto"/>
                                <w:ind w:left="0" w:firstLine="0"/>
                              </w:pPr>
                              <w:r>
                                <w:rPr>
                                  <w:w w:val="106"/>
                                </w:rPr>
                                <w:t>dysgu</w:t>
                              </w:r>
                              <w:r>
                                <w:rPr>
                                  <w:spacing w:val="17"/>
                                  <w:w w:val="106"/>
                                </w:rPr>
                                <w:t xml:space="preserve"> </w:t>
                              </w:r>
                              <w:r>
                                <w:rPr>
                                  <w:w w:val="106"/>
                                </w:rPr>
                                <w:t>a</w:t>
                              </w:r>
                              <w:r>
                                <w:rPr>
                                  <w:spacing w:val="17"/>
                                  <w:w w:val="106"/>
                                </w:rPr>
                                <w:t xml:space="preserve"> </w:t>
                              </w:r>
                              <w:r>
                                <w:rPr>
                                  <w:w w:val="106"/>
                                </w:rPr>
                                <w:t>gyrfa</w:t>
                              </w:r>
                              <w:r>
                                <w:rPr>
                                  <w:spacing w:val="17"/>
                                  <w:w w:val="106"/>
                                </w:rPr>
                                <w:t xml:space="preserve"> </w:t>
                              </w:r>
                              <w:r>
                                <w:rPr>
                                  <w:spacing w:val="18"/>
                                  <w:w w:val="106"/>
                                </w:rPr>
                                <w:t xml:space="preserve">     </w:t>
                              </w:r>
                              <w:r>
                                <w:rPr>
                                  <w:spacing w:val="11"/>
                                  <w:w w:val="106"/>
                                </w:rPr>
                                <w:t xml:space="preserve"> </w:t>
                              </w:r>
                            </w:p>
                          </w:txbxContent>
                        </wps:txbx>
                        <wps:bodyPr horzOverflow="overflow" vert="horz" lIns="0" tIns="0" rIns="0" bIns="0" rtlCol="0">
                          <a:noAutofit/>
                        </wps:bodyPr>
                      </wps:wsp>
                      <wps:wsp>
                        <wps:cNvPr id="12190" name="Rectangle 12190"/>
                        <wps:cNvSpPr/>
                        <wps:spPr>
                          <a:xfrm>
                            <a:off x="3868059" y="535660"/>
                            <a:ext cx="103305" cy="199735"/>
                          </a:xfrm>
                          <a:prstGeom prst="rect">
                            <a:avLst/>
                          </a:prstGeom>
                          <a:ln>
                            <a:noFill/>
                          </a:ln>
                        </wps:spPr>
                        <wps:txbx>
                          <w:txbxContent>
                            <w:p w:rsidR="00854F20" w:rsidRDefault="00DB7FB5">
                              <w:pPr>
                                <w:spacing w:after="160" w:line="259" w:lineRule="auto"/>
                                <w:ind w:left="0" w:firstLine="0"/>
                              </w:pPr>
                              <w:r>
                                <w:rPr>
                                  <w:b/>
                                  <w:w w:val="109"/>
                                </w:rPr>
                                <w:t>6</w:t>
                              </w:r>
                            </w:p>
                          </w:txbxContent>
                        </wps:txbx>
                        <wps:bodyPr horzOverflow="overflow" vert="horz" lIns="0" tIns="0" rIns="0" bIns="0" rtlCol="0">
                          <a:noAutofit/>
                        </wps:bodyPr>
                      </wps:wsp>
                      <wps:wsp>
                        <wps:cNvPr id="12191" name="Rectangle 12191"/>
                        <wps:cNvSpPr/>
                        <wps:spPr>
                          <a:xfrm>
                            <a:off x="3945705" y="535660"/>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947" name="Rectangle 947"/>
                        <wps:cNvSpPr/>
                        <wps:spPr>
                          <a:xfrm>
                            <a:off x="4156051" y="535660"/>
                            <a:ext cx="2833781" cy="200479"/>
                          </a:xfrm>
                          <a:prstGeom prst="rect">
                            <a:avLst/>
                          </a:prstGeom>
                          <a:ln>
                            <a:noFill/>
                          </a:ln>
                        </wps:spPr>
                        <wps:txbx>
                          <w:txbxContent>
                            <w:p w:rsidR="00854F20" w:rsidRDefault="00DB7FB5">
                              <w:pPr>
                                <w:spacing w:after="160" w:line="259" w:lineRule="auto"/>
                                <w:ind w:left="0" w:firstLine="0"/>
                              </w:pPr>
                              <w:r>
                                <w:rPr>
                                  <w:w w:val="108"/>
                                </w:rPr>
                                <w:t>defnyddio</w:t>
                              </w:r>
                              <w:r>
                                <w:rPr>
                                  <w:spacing w:val="17"/>
                                  <w:w w:val="108"/>
                                </w:rPr>
                                <w:t xml:space="preserve"> </w:t>
                              </w:r>
                              <w:r>
                                <w:rPr>
                                  <w:w w:val="108"/>
                                </w:rPr>
                                <w:t>TGCh</w:t>
                              </w:r>
                              <w:r>
                                <w:rPr>
                                  <w:spacing w:val="17"/>
                                  <w:w w:val="108"/>
                                </w:rPr>
                                <w:t xml:space="preserve"> </w:t>
                              </w:r>
                              <w:r>
                                <w:rPr>
                                  <w:w w:val="108"/>
                                </w:rPr>
                                <w:t>i</w:t>
                              </w:r>
                              <w:r>
                                <w:rPr>
                                  <w:spacing w:val="17"/>
                                  <w:w w:val="108"/>
                                </w:rPr>
                                <w:t xml:space="preserve"> </w:t>
                              </w:r>
                              <w:r>
                                <w:rPr>
                                  <w:w w:val="108"/>
                                </w:rPr>
                                <w:t>ganfod,</w:t>
                              </w:r>
                              <w:r>
                                <w:rPr>
                                  <w:spacing w:val="17"/>
                                  <w:w w:val="108"/>
                                </w:rPr>
                                <w:t xml:space="preserve"> </w:t>
                              </w:r>
                              <w:r>
                                <w:rPr>
                                  <w:w w:val="108"/>
                                </w:rPr>
                                <w:t>gwirio</w:t>
                              </w:r>
                              <w:r>
                                <w:rPr>
                                  <w:spacing w:val="17"/>
                                  <w:w w:val="108"/>
                                </w:rPr>
                                <w:t xml:space="preserve"> </w:t>
                              </w:r>
                              <w:r>
                                <w:rPr>
                                  <w:w w:val="108"/>
                                </w:rPr>
                                <w:t>a</w:t>
                              </w:r>
                              <w:r>
                                <w:rPr>
                                  <w:spacing w:val="11"/>
                                  <w:w w:val="108"/>
                                </w:rPr>
                                <w:t xml:space="preserve"> </w:t>
                              </w:r>
                            </w:p>
                          </w:txbxContent>
                        </wps:txbx>
                        <wps:bodyPr horzOverflow="overflow" vert="horz" lIns="0" tIns="0" rIns="0" bIns="0" rtlCol="0">
                          <a:noAutofit/>
                        </wps:bodyPr>
                      </wps:wsp>
                      <wps:wsp>
                        <wps:cNvPr id="948" name="Rectangle 948"/>
                        <wps:cNvSpPr/>
                        <wps:spPr>
                          <a:xfrm>
                            <a:off x="4156051" y="738854"/>
                            <a:ext cx="2787294" cy="200479"/>
                          </a:xfrm>
                          <a:prstGeom prst="rect">
                            <a:avLst/>
                          </a:prstGeom>
                          <a:ln>
                            <a:noFill/>
                          </a:ln>
                        </wps:spPr>
                        <wps:txbx>
                          <w:txbxContent>
                            <w:p w:rsidR="00854F20" w:rsidRDefault="00DB7FB5">
                              <w:pPr>
                                <w:spacing w:after="160" w:line="259" w:lineRule="auto"/>
                                <w:ind w:left="0" w:firstLine="0"/>
                              </w:pPr>
                              <w:r>
                                <w:rPr>
                                  <w:w w:val="105"/>
                                </w:rPr>
                                <w:t>defnyddio</w:t>
                              </w:r>
                              <w:r>
                                <w:rPr>
                                  <w:spacing w:val="17"/>
                                  <w:w w:val="105"/>
                                </w:rPr>
                                <w:t xml:space="preserve"> </w:t>
                              </w:r>
                              <w:r>
                                <w:rPr>
                                  <w:w w:val="105"/>
                                </w:rPr>
                                <w:t>gwybodaeth</w:t>
                              </w:r>
                              <w:r>
                                <w:rPr>
                                  <w:spacing w:val="17"/>
                                  <w:w w:val="105"/>
                                </w:rPr>
                                <w:t xml:space="preserve"> </w:t>
                              </w:r>
                              <w:r>
                                <w:rPr>
                                  <w:w w:val="105"/>
                                </w:rPr>
                                <w:t>berthnasol</w:t>
                              </w:r>
                              <w:r>
                                <w:rPr>
                                  <w:spacing w:val="11"/>
                                  <w:w w:val="105"/>
                                </w:rPr>
                                <w:t xml:space="preserve"> </w:t>
                              </w:r>
                            </w:p>
                          </w:txbxContent>
                        </wps:txbx>
                        <wps:bodyPr horzOverflow="overflow" vert="horz" lIns="0" tIns="0" rIns="0" bIns="0" rtlCol="0">
                          <a:noAutofit/>
                        </wps:bodyPr>
                      </wps:wsp>
                      <wps:wsp>
                        <wps:cNvPr id="12195" name="Rectangle 12195"/>
                        <wps:cNvSpPr/>
                        <wps:spPr>
                          <a:xfrm>
                            <a:off x="3945705" y="1086065"/>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2194" name="Rectangle 12194"/>
                        <wps:cNvSpPr/>
                        <wps:spPr>
                          <a:xfrm>
                            <a:off x="3868059" y="1086065"/>
                            <a:ext cx="103305" cy="199735"/>
                          </a:xfrm>
                          <a:prstGeom prst="rect">
                            <a:avLst/>
                          </a:prstGeom>
                          <a:ln>
                            <a:noFill/>
                          </a:ln>
                        </wps:spPr>
                        <wps:txbx>
                          <w:txbxContent>
                            <w:p w:rsidR="00854F20" w:rsidRDefault="00DB7FB5">
                              <w:pPr>
                                <w:spacing w:after="160" w:line="259" w:lineRule="auto"/>
                                <w:ind w:left="0" w:firstLine="0"/>
                              </w:pPr>
                              <w:r>
                                <w:rPr>
                                  <w:b/>
                                  <w:w w:val="109"/>
                                </w:rPr>
                                <w:t>7</w:t>
                              </w:r>
                            </w:p>
                          </w:txbxContent>
                        </wps:txbx>
                        <wps:bodyPr horzOverflow="overflow" vert="horz" lIns="0" tIns="0" rIns="0" bIns="0" rtlCol="0">
                          <a:noAutofit/>
                        </wps:bodyPr>
                      </wps:wsp>
                      <wps:wsp>
                        <wps:cNvPr id="950" name="Rectangle 950"/>
                        <wps:cNvSpPr/>
                        <wps:spPr>
                          <a:xfrm>
                            <a:off x="4156051" y="1086065"/>
                            <a:ext cx="2828244" cy="200479"/>
                          </a:xfrm>
                          <a:prstGeom prst="rect">
                            <a:avLst/>
                          </a:prstGeom>
                          <a:ln>
                            <a:noFill/>
                          </a:ln>
                        </wps:spPr>
                        <wps:txbx>
                          <w:txbxContent>
                            <w:p w:rsidR="00854F20" w:rsidRDefault="00DB7FB5">
                              <w:pPr>
                                <w:spacing w:after="160" w:line="259" w:lineRule="auto"/>
                                <w:ind w:left="0" w:firstLine="0"/>
                              </w:pPr>
                              <w:r>
                                <w:rPr>
                                  <w:w w:val="104"/>
                                </w:rPr>
                                <w:t>ystyried</w:t>
                              </w:r>
                              <w:r>
                                <w:rPr>
                                  <w:spacing w:val="17"/>
                                  <w:w w:val="104"/>
                                </w:rPr>
                                <w:t xml:space="preserve"> </w:t>
                              </w:r>
                              <w:r>
                                <w:rPr>
                                  <w:w w:val="104"/>
                                </w:rPr>
                                <w:t>syniadau</w:t>
                              </w:r>
                              <w:r>
                                <w:rPr>
                                  <w:spacing w:val="17"/>
                                  <w:w w:val="104"/>
                                </w:rPr>
                                <w:t xml:space="preserve"> </w:t>
                              </w:r>
                              <w:r>
                                <w:rPr>
                                  <w:w w:val="104"/>
                                </w:rPr>
                                <w:t>a</w:t>
                              </w:r>
                              <w:r>
                                <w:rPr>
                                  <w:spacing w:val="17"/>
                                  <w:w w:val="104"/>
                                </w:rPr>
                                <w:t xml:space="preserve"> </w:t>
                              </w:r>
                              <w:r>
                                <w:rPr>
                                  <w:w w:val="104"/>
                                </w:rPr>
                                <w:t>gwerthoedd</w:t>
                              </w:r>
                              <w:r>
                                <w:rPr>
                                  <w:spacing w:val="17"/>
                                  <w:w w:val="104"/>
                                </w:rPr>
                                <w:t xml:space="preserve"> </w:t>
                              </w:r>
                              <w:r>
                                <w:rPr>
                                  <w:w w:val="104"/>
                                </w:rPr>
                                <w:t>eu</w:t>
                              </w:r>
                              <w:r>
                                <w:rPr>
                                  <w:spacing w:val="11"/>
                                  <w:w w:val="104"/>
                                </w:rPr>
                                <w:t xml:space="preserve"> </w:t>
                              </w:r>
                            </w:p>
                          </w:txbxContent>
                        </wps:txbx>
                        <wps:bodyPr horzOverflow="overflow" vert="horz" lIns="0" tIns="0" rIns="0" bIns="0" rtlCol="0">
                          <a:noAutofit/>
                        </wps:bodyPr>
                      </wps:wsp>
                      <wps:wsp>
                        <wps:cNvPr id="951" name="Rectangle 951"/>
                        <wps:cNvSpPr/>
                        <wps:spPr>
                          <a:xfrm>
                            <a:off x="4156051" y="1289259"/>
                            <a:ext cx="2668623" cy="200479"/>
                          </a:xfrm>
                          <a:prstGeom prst="rect">
                            <a:avLst/>
                          </a:prstGeom>
                          <a:ln>
                            <a:noFill/>
                          </a:ln>
                        </wps:spPr>
                        <wps:txbx>
                          <w:txbxContent>
                            <w:p w:rsidR="00854F20" w:rsidRDefault="00DB7FB5">
                              <w:pPr>
                                <w:spacing w:after="160" w:line="259" w:lineRule="auto"/>
                                <w:ind w:left="0" w:firstLine="0"/>
                              </w:pPr>
                              <w:r>
                                <w:rPr>
                                  <w:w w:val="105"/>
                                </w:rPr>
                                <w:t>hunain</w:t>
                              </w:r>
                              <w:r>
                                <w:rPr>
                                  <w:spacing w:val="17"/>
                                  <w:w w:val="105"/>
                                </w:rPr>
                                <w:t xml:space="preserve"> </w:t>
                              </w:r>
                              <w:r>
                                <w:rPr>
                                  <w:w w:val="105"/>
                                </w:rPr>
                                <w:t>a</w:t>
                              </w:r>
                              <w:r>
                                <w:rPr>
                                  <w:spacing w:val="17"/>
                                  <w:w w:val="105"/>
                                </w:rPr>
                                <w:t xml:space="preserve"> </w:t>
                              </w:r>
                              <w:r>
                                <w:rPr>
                                  <w:w w:val="105"/>
                                </w:rPr>
                                <w:t>phobl</w:t>
                              </w:r>
                              <w:r>
                                <w:rPr>
                                  <w:spacing w:val="17"/>
                                  <w:w w:val="105"/>
                                </w:rPr>
                                <w:t xml:space="preserve"> </w:t>
                              </w:r>
                              <w:r>
                                <w:rPr>
                                  <w:w w:val="105"/>
                                </w:rPr>
                                <w:t>eraill</w:t>
                              </w:r>
                              <w:r>
                                <w:rPr>
                                  <w:spacing w:val="17"/>
                                  <w:w w:val="105"/>
                                </w:rPr>
                                <w:t xml:space="preserve"> </w:t>
                              </w:r>
                              <w:r>
                                <w:rPr>
                                  <w:w w:val="105"/>
                                </w:rPr>
                                <w:t>am</w:t>
                              </w:r>
                              <w:r>
                                <w:rPr>
                                  <w:spacing w:val="17"/>
                                  <w:w w:val="105"/>
                                </w:rPr>
                                <w:t xml:space="preserve"> </w:t>
                              </w:r>
                              <w:r>
                                <w:rPr>
                                  <w:w w:val="105"/>
                                </w:rPr>
                                <w:t>ddysgu,</w:t>
                              </w:r>
                              <w:r>
                                <w:rPr>
                                  <w:spacing w:val="11"/>
                                  <w:w w:val="105"/>
                                </w:rPr>
                                <w:t xml:space="preserve"> </w:t>
                              </w:r>
                            </w:p>
                          </w:txbxContent>
                        </wps:txbx>
                        <wps:bodyPr horzOverflow="overflow" vert="horz" lIns="0" tIns="0" rIns="0" bIns="0" rtlCol="0">
                          <a:noAutofit/>
                        </wps:bodyPr>
                      </wps:wsp>
                      <wps:wsp>
                        <wps:cNvPr id="952" name="Rectangle 952"/>
                        <wps:cNvSpPr/>
                        <wps:spPr>
                          <a:xfrm>
                            <a:off x="4156051" y="1492452"/>
                            <a:ext cx="2637222" cy="200479"/>
                          </a:xfrm>
                          <a:prstGeom prst="rect">
                            <a:avLst/>
                          </a:prstGeom>
                          <a:ln>
                            <a:noFill/>
                          </a:ln>
                        </wps:spPr>
                        <wps:txbx>
                          <w:txbxContent>
                            <w:p w:rsidR="00854F20" w:rsidRDefault="00DB7FB5">
                              <w:pPr>
                                <w:spacing w:after="160" w:line="259" w:lineRule="auto"/>
                                <w:ind w:left="0" w:firstLine="0"/>
                              </w:pPr>
                              <w:r>
                                <w:rPr>
                                  <w:w w:val="106"/>
                                </w:rPr>
                                <w:t>gyrfaoedd</w:t>
                              </w:r>
                              <w:r>
                                <w:rPr>
                                  <w:spacing w:val="17"/>
                                  <w:w w:val="106"/>
                                </w:rPr>
                                <w:t xml:space="preserve"> </w:t>
                              </w:r>
                              <w:r>
                                <w:rPr>
                                  <w:w w:val="106"/>
                                </w:rPr>
                                <w:t>a’r</w:t>
                              </w:r>
                              <w:r>
                                <w:rPr>
                                  <w:spacing w:val="17"/>
                                  <w:w w:val="106"/>
                                </w:rPr>
                                <w:t xml:space="preserve"> </w:t>
                              </w:r>
                              <w:r>
                                <w:rPr>
                                  <w:w w:val="106"/>
                                </w:rPr>
                                <w:t>byd</w:t>
                              </w:r>
                              <w:r>
                                <w:rPr>
                                  <w:spacing w:val="17"/>
                                  <w:w w:val="106"/>
                                </w:rPr>
                                <w:t xml:space="preserve"> </w:t>
                              </w:r>
                              <w:r>
                                <w:rPr>
                                  <w:w w:val="106"/>
                                </w:rPr>
                                <w:t>gwaith</w:t>
                              </w:r>
                              <w:r>
                                <w:rPr>
                                  <w:spacing w:val="17"/>
                                  <w:w w:val="106"/>
                                </w:rPr>
                                <w:t xml:space="preserve"> </w:t>
                              </w:r>
                              <w:r>
                                <w:rPr>
                                  <w:w w:val="106"/>
                                </w:rPr>
                                <w:t>i</w:t>
                              </w:r>
                              <w:r>
                                <w:rPr>
                                  <w:spacing w:val="17"/>
                                  <w:w w:val="106"/>
                                </w:rPr>
                                <w:t xml:space="preserve"> </w:t>
                              </w:r>
                              <w:r>
                                <w:rPr>
                                  <w:w w:val="106"/>
                                </w:rPr>
                                <w:t>lywio</w:t>
                              </w:r>
                              <w:r>
                                <w:rPr>
                                  <w:spacing w:val="11"/>
                                  <w:w w:val="106"/>
                                </w:rPr>
                                <w:t xml:space="preserve"> </w:t>
                              </w:r>
                            </w:p>
                          </w:txbxContent>
                        </wps:txbx>
                        <wps:bodyPr horzOverflow="overflow" vert="horz" lIns="0" tIns="0" rIns="0" bIns="0" rtlCol="0">
                          <a:noAutofit/>
                        </wps:bodyPr>
                      </wps:wsp>
                      <wps:wsp>
                        <wps:cNvPr id="953" name="Rectangle 953"/>
                        <wps:cNvSpPr/>
                        <wps:spPr>
                          <a:xfrm>
                            <a:off x="4156051" y="1695646"/>
                            <a:ext cx="2331282" cy="200479"/>
                          </a:xfrm>
                          <a:prstGeom prst="rect">
                            <a:avLst/>
                          </a:prstGeom>
                          <a:ln>
                            <a:noFill/>
                          </a:ln>
                        </wps:spPr>
                        <wps:txbx>
                          <w:txbxContent>
                            <w:p w:rsidR="00854F20" w:rsidRDefault="00DB7FB5">
                              <w:pPr>
                                <w:spacing w:after="160" w:line="259" w:lineRule="auto"/>
                                <w:ind w:left="0" w:firstLine="0"/>
                              </w:pPr>
                              <w:r>
                                <w:rPr>
                                  <w:w w:val="105"/>
                                </w:rPr>
                                <w:t>barnau</w:t>
                              </w:r>
                              <w:r>
                                <w:rPr>
                                  <w:spacing w:val="17"/>
                                  <w:w w:val="105"/>
                                </w:rPr>
                                <w:t xml:space="preserve"> </w:t>
                              </w:r>
                              <w:r>
                                <w:rPr>
                                  <w:w w:val="105"/>
                                </w:rPr>
                                <w:t>a</w:t>
                              </w:r>
                              <w:r>
                                <w:rPr>
                                  <w:spacing w:val="17"/>
                                  <w:w w:val="105"/>
                                </w:rPr>
                                <w:t xml:space="preserve"> </w:t>
                              </w:r>
                              <w:r>
                                <w:rPr>
                                  <w:w w:val="105"/>
                                </w:rPr>
                                <w:t>phenderfyniadau</w:t>
                              </w:r>
                              <w:r>
                                <w:rPr>
                                  <w:spacing w:val="17"/>
                                  <w:w w:val="105"/>
                                </w:rPr>
                                <w:t xml:space="preserve"> </w:t>
                              </w:r>
                              <w:r>
                                <w:rPr>
                                  <w:spacing w:val="18"/>
                                  <w:w w:val="105"/>
                                </w:rPr>
                                <w:t xml:space="preserve">  </w:t>
                              </w:r>
                              <w:r>
                                <w:rPr>
                                  <w:spacing w:val="11"/>
                                  <w:w w:val="105"/>
                                </w:rPr>
                                <w:t xml:space="preserve"> </w:t>
                              </w:r>
                            </w:p>
                          </w:txbxContent>
                        </wps:txbx>
                        <wps:bodyPr horzOverflow="overflow" vert="horz" lIns="0" tIns="0" rIns="0" bIns="0" rtlCol="0">
                          <a:noAutofit/>
                        </wps:bodyPr>
                      </wps:wsp>
                      <wps:wsp>
                        <wps:cNvPr id="12200" name="Rectangle 12200"/>
                        <wps:cNvSpPr/>
                        <wps:spPr>
                          <a:xfrm>
                            <a:off x="3868059" y="2042857"/>
                            <a:ext cx="103305" cy="199735"/>
                          </a:xfrm>
                          <a:prstGeom prst="rect">
                            <a:avLst/>
                          </a:prstGeom>
                          <a:ln>
                            <a:noFill/>
                          </a:ln>
                        </wps:spPr>
                        <wps:txbx>
                          <w:txbxContent>
                            <w:p w:rsidR="00854F20" w:rsidRDefault="00DB7FB5">
                              <w:pPr>
                                <w:spacing w:after="160" w:line="259" w:lineRule="auto"/>
                                <w:ind w:left="0" w:firstLine="0"/>
                              </w:pPr>
                              <w:r>
                                <w:rPr>
                                  <w:b/>
                                  <w:w w:val="109"/>
                                </w:rPr>
                                <w:t>8</w:t>
                              </w:r>
                            </w:p>
                          </w:txbxContent>
                        </wps:txbx>
                        <wps:bodyPr horzOverflow="overflow" vert="horz" lIns="0" tIns="0" rIns="0" bIns="0" rtlCol="0">
                          <a:noAutofit/>
                        </wps:bodyPr>
                      </wps:wsp>
                      <wps:wsp>
                        <wps:cNvPr id="12201" name="Rectangle 12201"/>
                        <wps:cNvSpPr/>
                        <wps:spPr>
                          <a:xfrm>
                            <a:off x="3945705" y="2042857"/>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955" name="Rectangle 955"/>
                        <wps:cNvSpPr/>
                        <wps:spPr>
                          <a:xfrm>
                            <a:off x="4156051" y="2042857"/>
                            <a:ext cx="2864401" cy="200479"/>
                          </a:xfrm>
                          <a:prstGeom prst="rect">
                            <a:avLst/>
                          </a:prstGeom>
                          <a:ln>
                            <a:noFill/>
                          </a:ln>
                        </wps:spPr>
                        <wps:txbx>
                          <w:txbxContent>
                            <w:p w:rsidR="00854F20" w:rsidRDefault="00DB7FB5">
                              <w:pPr>
                                <w:spacing w:after="160" w:line="259" w:lineRule="auto"/>
                                <w:ind w:left="0" w:firstLine="0"/>
                              </w:pPr>
                              <w:r>
                                <w:rPr>
                                  <w:w w:val="104"/>
                                </w:rPr>
                                <w:t>datblygu</w:t>
                              </w:r>
                              <w:r>
                                <w:rPr>
                                  <w:spacing w:val="17"/>
                                  <w:w w:val="104"/>
                                </w:rPr>
                                <w:t xml:space="preserve"> </w:t>
                              </w:r>
                              <w:r>
                                <w:rPr>
                                  <w:w w:val="104"/>
                                </w:rPr>
                                <w:t>ystod</w:t>
                              </w:r>
                              <w:r>
                                <w:rPr>
                                  <w:spacing w:val="17"/>
                                  <w:w w:val="104"/>
                                </w:rPr>
                                <w:t xml:space="preserve"> </w:t>
                              </w:r>
                              <w:r>
                                <w:rPr>
                                  <w:w w:val="104"/>
                                </w:rPr>
                                <w:t>o</w:t>
                              </w:r>
                              <w:r>
                                <w:rPr>
                                  <w:spacing w:val="17"/>
                                  <w:w w:val="104"/>
                                </w:rPr>
                                <w:t xml:space="preserve"> </w:t>
                              </w:r>
                              <w:r>
                                <w:rPr>
                                  <w:w w:val="104"/>
                                </w:rPr>
                                <w:t>syniadau</w:t>
                              </w:r>
                              <w:r>
                                <w:rPr>
                                  <w:spacing w:val="17"/>
                                  <w:w w:val="104"/>
                                </w:rPr>
                                <w:t xml:space="preserve"> </w:t>
                              </w:r>
                              <w:r>
                                <w:rPr>
                                  <w:w w:val="104"/>
                                </w:rPr>
                                <w:t>i</w:t>
                              </w:r>
                              <w:r>
                                <w:rPr>
                                  <w:spacing w:val="17"/>
                                  <w:w w:val="104"/>
                                </w:rPr>
                                <w:t xml:space="preserve"> </w:t>
                              </w:r>
                              <w:r>
                                <w:rPr>
                                  <w:w w:val="104"/>
                                </w:rPr>
                                <w:t>ddatrys</w:t>
                              </w:r>
                              <w:r>
                                <w:rPr>
                                  <w:spacing w:val="11"/>
                                  <w:w w:val="104"/>
                                </w:rPr>
                                <w:t xml:space="preserve"> </w:t>
                              </w:r>
                            </w:p>
                          </w:txbxContent>
                        </wps:txbx>
                        <wps:bodyPr horzOverflow="overflow" vert="horz" lIns="0" tIns="0" rIns="0" bIns="0" rtlCol="0">
                          <a:noAutofit/>
                        </wps:bodyPr>
                      </wps:wsp>
                      <wps:wsp>
                        <wps:cNvPr id="956" name="Rectangle 956"/>
                        <wps:cNvSpPr/>
                        <wps:spPr>
                          <a:xfrm>
                            <a:off x="4156051" y="2246051"/>
                            <a:ext cx="853477" cy="200479"/>
                          </a:xfrm>
                          <a:prstGeom prst="rect">
                            <a:avLst/>
                          </a:prstGeom>
                          <a:ln>
                            <a:noFill/>
                          </a:ln>
                        </wps:spPr>
                        <wps:txbx>
                          <w:txbxContent>
                            <w:p w:rsidR="00854F20" w:rsidRDefault="00DB7FB5">
                              <w:pPr>
                                <w:spacing w:after="160" w:line="259" w:lineRule="auto"/>
                                <w:ind w:left="0" w:firstLine="0"/>
                              </w:pPr>
                              <w:r>
                                <w:rPr>
                                  <w:w w:val="104"/>
                                </w:rPr>
                                <w:t>problemau</w:t>
                              </w:r>
                            </w:p>
                          </w:txbxContent>
                        </wps:txbx>
                        <wps:bodyPr horzOverflow="overflow" vert="horz" lIns="0" tIns="0" rIns="0" bIns="0" rtlCol="0">
                          <a:noAutofit/>
                        </wps:bodyPr>
                      </wps:wsp>
                      <wps:wsp>
                        <wps:cNvPr id="12205" name="Rectangle 12205"/>
                        <wps:cNvSpPr/>
                        <wps:spPr>
                          <a:xfrm>
                            <a:off x="3945705" y="2593247"/>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2204" name="Rectangle 12204"/>
                        <wps:cNvSpPr/>
                        <wps:spPr>
                          <a:xfrm>
                            <a:off x="3868059" y="2593247"/>
                            <a:ext cx="103305" cy="199735"/>
                          </a:xfrm>
                          <a:prstGeom prst="rect">
                            <a:avLst/>
                          </a:prstGeom>
                          <a:ln>
                            <a:noFill/>
                          </a:ln>
                        </wps:spPr>
                        <wps:txbx>
                          <w:txbxContent>
                            <w:p w:rsidR="00854F20" w:rsidRDefault="00DB7FB5">
                              <w:pPr>
                                <w:spacing w:after="160" w:line="259" w:lineRule="auto"/>
                                <w:ind w:left="0" w:firstLine="0"/>
                              </w:pPr>
                              <w:r>
                                <w:rPr>
                                  <w:b/>
                                  <w:w w:val="109"/>
                                </w:rPr>
                                <w:t>9</w:t>
                              </w:r>
                            </w:p>
                          </w:txbxContent>
                        </wps:txbx>
                        <wps:bodyPr horzOverflow="overflow" vert="horz" lIns="0" tIns="0" rIns="0" bIns="0" rtlCol="0">
                          <a:noAutofit/>
                        </wps:bodyPr>
                      </wps:wsp>
                      <wps:wsp>
                        <wps:cNvPr id="958" name="Rectangle 958"/>
                        <wps:cNvSpPr/>
                        <wps:spPr>
                          <a:xfrm>
                            <a:off x="4156051" y="2593247"/>
                            <a:ext cx="3490496" cy="200479"/>
                          </a:xfrm>
                          <a:prstGeom prst="rect">
                            <a:avLst/>
                          </a:prstGeom>
                          <a:ln>
                            <a:noFill/>
                          </a:ln>
                        </wps:spPr>
                        <wps:txbx>
                          <w:txbxContent>
                            <w:p w:rsidR="00854F20" w:rsidRDefault="00DB7FB5">
                              <w:pPr>
                                <w:spacing w:after="160" w:line="259" w:lineRule="auto"/>
                                <w:ind w:left="0" w:firstLine="0"/>
                              </w:pPr>
                              <w:r>
                                <w:rPr>
                                  <w:w w:val="105"/>
                                </w:rPr>
                                <w:t>cyfathrebu’n</w:t>
                              </w:r>
                              <w:r>
                                <w:rPr>
                                  <w:spacing w:val="17"/>
                                  <w:w w:val="105"/>
                                </w:rPr>
                                <w:t xml:space="preserve"> </w:t>
                              </w:r>
                              <w:r>
                                <w:rPr>
                                  <w:w w:val="105"/>
                                </w:rPr>
                                <w:t>glir</w:t>
                              </w:r>
                              <w:r>
                                <w:rPr>
                                  <w:spacing w:val="17"/>
                                  <w:w w:val="105"/>
                                </w:rPr>
                                <w:t xml:space="preserve"> </w:t>
                              </w:r>
                              <w:r>
                                <w:rPr>
                                  <w:w w:val="105"/>
                                </w:rPr>
                                <w:t>yn</w:t>
                              </w:r>
                              <w:r>
                                <w:rPr>
                                  <w:spacing w:val="17"/>
                                  <w:w w:val="105"/>
                                </w:rPr>
                                <w:t xml:space="preserve"> </w:t>
                              </w:r>
                              <w:r>
                                <w:rPr>
                                  <w:w w:val="105"/>
                                </w:rPr>
                                <w:t>Gymraeg</w:t>
                              </w:r>
                              <w:r>
                                <w:rPr>
                                  <w:spacing w:val="17"/>
                                  <w:w w:val="105"/>
                                </w:rPr>
                                <w:t xml:space="preserve"> </w:t>
                              </w:r>
                              <w:r>
                                <w:rPr>
                                  <w:w w:val="105"/>
                                </w:rPr>
                                <w:t>neu</w:t>
                              </w:r>
                              <w:r>
                                <w:rPr>
                                  <w:spacing w:val="17"/>
                                  <w:w w:val="105"/>
                                </w:rPr>
                                <w:t xml:space="preserve"> </w:t>
                              </w:r>
                              <w:r>
                                <w:rPr>
                                  <w:w w:val="105"/>
                                </w:rPr>
                                <w:t>Saesneg,</w:t>
                              </w:r>
                              <w:r>
                                <w:rPr>
                                  <w:spacing w:val="11"/>
                                  <w:w w:val="105"/>
                                </w:rPr>
                                <w:t xml:space="preserve"> </w:t>
                              </w:r>
                            </w:p>
                          </w:txbxContent>
                        </wps:txbx>
                        <wps:bodyPr horzOverflow="overflow" vert="horz" lIns="0" tIns="0" rIns="0" bIns="0" rtlCol="0">
                          <a:noAutofit/>
                        </wps:bodyPr>
                      </wps:wsp>
                      <wps:wsp>
                        <wps:cNvPr id="959" name="Rectangle 959"/>
                        <wps:cNvSpPr/>
                        <wps:spPr>
                          <a:xfrm>
                            <a:off x="4156051" y="2796441"/>
                            <a:ext cx="3664536" cy="200479"/>
                          </a:xfrm>
                          <a:prstGeom prst="rect">
                            <a:avLst/>
                          </a:prstGeom>
                          <a:ln>
                            <a:noFill/>
                          </a:ln>
                        </wps:spPr>
                        <wps:txbx>
                          <w:txbxContent>
                            <w:p w:rsidR="00854F20" w:rsidRDefault="00DB7FB5">
                              <w:pPr>
                                <w:spacing w:after="160" w:line="259" w:lineRule="auto"/>
                                <w:ind w:left="0" w:firstLine="0"/>
                              </w:pPr>
                              <w:r>
                                <w:rPr>
                                  <w:w w:val="105"/>
                                </w:rPr>
                                <w:t>fel</w:t>
                              </w:r>
                              <w:r>
                                <w:rPr>
                                  <w:spacing w:val="17"/>
                                  <w:w w:val="105"/>
                                </w:rPr>
                                <w:t xml:space="preserve"> </w:t>
                              </w:r>
                              <w:r>
                                <w:rPr>
                                  <w:w w:val="105"/>
                                </w:rPr>
                                <w:t>bo’n</w:t>
                              </w:r>
                              <w:r>
                                <w:rPr>
                                  <w:spacing w:val="17"/>
                                  <w:w w:val="105"/>
                                </w:rPr>
                                <w:t xml:space="preserve"> </w:t>
                              </w:r>
                              <w:r>
                                <w:rPr>
                                  <w:w w:val="105"/>
                                </w:rPr>
                                <w:t>briodol,</w:t>
                              </w:r>
                              <w:r>
                                <w:rPr>
                                  <w:spacing w:val="17"/>
                                  <w:w w:val="105"/>
                                </w:rPr>
                                <w:t xml:space="preserve"> </w:t>
                              </w:r>
                              <w:r>
                                <w:rPr>
                                  <w:w w:val="105"/>
                                </w:rPr>
                                <w:t>am</w:t>
                              </w:r>
                              <w:r>
                                <w:rPr>
                                  <w:spacing w:val="17"/>
                                  <w:w w:val="105"/>
                                </w:rPr>
                                <w:t xml:space="preserve"> </w:t>
                              </w:r>
                              <w:r>
                                <w:rPr>
                                  <w:w w:val="105"/>
                                </w:rPr>
                                <w:t>yrfaoedd</w:t>
                              </w:r>
                              <w:r>
                                <w:rPr>
                                  <w:spacing w:val="17"/>
                                  <w:w w:val="105"/>
                                </w:rPr>
                                <w:t xml:space="preserve"> </w:t>
                              </w:r>
                              <w:r>
                                <w:rPr>
                                  <w:w w:val="105"/>
                                </w:rPr>
                                <w:t>a’r</w:t>
                              </w:r>
                              <w:r>
                                <w:rPr>
                                  <w:spacing w:val="17"/>
                                  <w:w w:val="105"/>
                                </w:rPr>
                                <w:t xml:space="preserve"> </w:t>
                              </w:r>
                              <w:r>
                                <w:rPr>
                                  <w:w w:val="105"/>
                                </w:rPr>
                                <w:t>byd</w:t>
                              </w:r>
                              <w:r>
                                <w:rPr>
                                  <w:spacing w:val="17"/>
                                  <w:w w:val="105"/>
                                </w:rPr>
                                <w:t xml:space="preserve"> </w:t>
                              </w:r>
                              <w:r>
                                <w:rPr>
                                  <w:w w:val="105"/>
                                </w:rPr>
                                <w:t>gwaith</w:t>
                              </w:r>
                              <w:r>
                                <w:rPr>
                                  <w:spacing w:val="17"/>
                                  <w:w w:val="105"/>
                                </w:rPr>
                                <w:t xml:space="preserve"> </w:t>
                              </w:r>
                              <w:r>
                                <w:rPr>
                                  <w:spacing w:val="11"/>
                                  <w:w w:val="105"/>
                                </w:rPr>
                                <w:t xml:space="preserve"> </w:t>
                              </w:r>
                            </w:p>
                          </w:txbxContent>
                        </wps:txbx>
                        <wps:bodyPr horzOverflow="overflow" vert="horz" lIns="0" tIns="0" rIns="0" bIns="0" rtlCol="0">
                          <a:noAutofit/>
                        </wps:bodyPr>
                      </wps:wsp>
                      <wps:wsp>
                        <wps:cNvPr id="960" name="Rectangle 960"/>
                        <wps:cNvSpPr/>
                        <wps:spPr>
                          <a:xfrm>
                            <a:off x="876019" y="104369"/>
                            <a:ext cx="722121" cy="245131"/>
                          </a:xfrm>
                          <a:prstGeom prst="rect">
                            <a:avLst/>
                          </a:prstGeom>
                          <a:ln>
                            <a:noFill/>
                          </a:ln>
                        </wps:spPr>
                        <wps:txbx>
                          <w:txbxContent>
                            <w:p w:rsidR="00854F20" w:rsidRDefault="00DB7FB5">
                              <w:pPr>
                                <w:spacing w:after="160" w:line="259" w:lineRule="auto"/>
                                <w:ind w:left="0" w:firstLine="0"/>
                              </w:pPr>
                              <w:r>
                                <w:rPr>
                                  <w:b/>
                                  <w:color w:val="FFFFFF"/>
                                  <w:w w:val="123"/>
                                  <w:sz w:val="27"/>
                                </w:rPr>
                                <w:t>Sgiliau</w:t>
                              </w:r>
                            </w:p>
                          </w:txbxContent>
                        </wps:txbx>
                        <wps:bodyPr horzOverflow="overflow" vert="horz" lIns="0" tIns="0" rIns="0" bIns="0" rtlCol="0">
                          <a:noAutofit/>
                        </wps:bodyPr>
                      </wps:wsp>
                      <wps:wsp>
                        <wps:cNvPr id="961" name="Shape 961"/>
                        <wps:cNvSpPr/>
                        <wps:spPr>
                          <a:xfrm>
                            <a:off x="3375506" y="2899385"/>
                            <a:ext cx="347294" cy="347307"/>
                          </a:xfrm>
                          <a:custGeom>
                            <a:avLst/>
                            <a:gdLst/>
                            <a:ahLst/>
                            <a:cxnLst/>
                            <a:rect l="0" t="0" r="0" b="0"/>
                            <a:pathLst>
                              <a:path w="347294" h="347307">
                                <a:moveTo>
                                  <a:pt x="173647" y="0"/>
                                </a:moveTo>
                                <a:cubicBezTo>
                                  <a:pt x="269494" y="0"/>
                                  <a:pt x="347294" y="77800"/>
                                  <a:pt x="347294" y="173659"/>
                                </a:cubicBezTo>
                                <a:cubicBezTo>
                                  <a:pt x="347294" y="269519"/>
                                  <a:pt x="269494" y="347307"/>
                                  <a:pt x="173647" y="347307"/>
                                </a:cubicBezTo>
                                <a:cubicBezTo>
                                  <a:pt x="77788" y="347307"/>
                                  <a:pt x="0" y="269519"/>
                                  <a:pt x="0" y="173659"/>
                                </a:cubicBezTo>
                                <a:cubicBezTo>
                                  <a:pt x="0" y="77800"/>
                                  <a:pt x="77788" y="0"/>
                                  <a:pt x="17364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963" name="Shape 963"/>
                        <wps:cNvSpPr/>
                        <wps:spPr>
                          <a:xfrm>
                            <a:off x="3512920" y="3058503"/>
                            <a:ext cx="130518" cy="130505"/>
                          </a:xfrm>
                          <a:custGeom>
                            <a:avLst/>
                            <a:gdLst/>
                            <a:ahLst/>
                            <a:cxnLst/>
                            <a:rect l="0" t="0" r="0" b="0"/>
                            <a:pathLst>
                              <a:path w="130518" h="130505">
                                <a:moveTo>
                                  <a:pt x="20756" y="1600"/>
                                </a:moveTo>
                                <a:cubicBezTo>
                                  <a:pt x="24968" y="1600"/>
                                  <a:pt x="29178" y="3207"/>
                                  <a:pt x="32385" y="6414"/>
                                </a:cubicBezTo>
                                <a:lnTo>
                                  <a:pt x="65265" y="39294"/>
                                </a:lnTo>
                                <a:lnTo>
                                  <a:pt x="98133" y="6426"/>
                                </a:lnTo>
                                <a:cubicBezTo>
                                  <a:pt x="104559" y="0"/>
                                  <a:pt x="114973" y="0"/>
                                  <a:pt x="121400" y="6426"/>
                                </a:cubicBezTo>
                                <a:lnTo>
                                  <a:pt x="124092" y="9106"/>
                                </a:lnTo>
                                <a:cubicBezTo>
                                  <a:pt x="130518" y="15532"/>
                                  <a:pt x="130518" y="25959"/>
                                  <a:pt x="124092" y="32385"/>
                                </a:cubicBezTo>
                                <a:lnTo>
                                  <a:pt x="91224" y="65253"/>
                                </a:lnTo>
                                <a:lnTo>
                                  <a:pt x="124092" y="98120"/>
                                </a:lnTo>
                                <a:cubicBezTo>
                                  <a:pt x="130518" y="104546"/>
                                  <a:pt x="130518" y="114960"/>
                                  <a:pt x="124092" y="121386"/>
                                </a:cubicBezTo>
                                <a:lnTo>
                                  <a:pt x="121400" y="124078"/>
                                </a:lnTo>
                                <a:cubicBezTo>
                                  <a:pt x="114973" y="130505"/>
                                  <a:pt x="104559" y="130505"/>
                                  <a:pt x="98133" y="124078"/>
                                </a:cubicBezTo>
                                <a:lnTo>
                                  <a:pt x="65265" y="91211"/>
                                </a:lnTo>
                                <a:lnTo>
                                  <a:pt x="32398" y="124078"/>
                                </a:lnTo>
                                <a:cubicBezTo>
                                  <a:pt x="25959" y="130505"/>
                                  <a:pt x="15545" y="130505"/>
                                  <a:pt x="9119" y="124078"/>
                                </a:cubicBezTo>
                                <a:lnTo>
                                  <a:pt x="6426" y="121386"/>
                                </a:lnTo>
                                <a:cubicBezTo>
                                  <a:pt x="0" y="114960"/>
                                  <a:pt x="0" y="104546"/>
                                  <a:pt x="6426" y="98120"/>
                                </a:cubicBezTo>
                                <a:lnTo>
                                  <a:pt x="39294" y="65253"/>
                                </a:lnTo>
                                <a:lnTo>
                                  <a:pt x="6426" y="32372"/>
                                </a:lnTo>
                                <a:cubicBezTo>
                                  <a:pt x="0" y="25959"/>
                                  <a:pt x="0" y="15532"/>
                                  <a:pt x="6426" y="9106"/>
                                </a:cubicBezTo>
                                <a:lnTo>
                                  <a:pt x="9119" y="6426"/>
                                </a:lnTo>
                                <a:cubicBezTo>
                                  <a:pt x="12332" y="3206"/>
                                  <a:pt x="16545" y="1600"/>
                                  <a:pt x="20756" y="160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964" name="Shape 964"/>
                        <wps:cNvSpPr/>
                        <wps:spPr>
                          <a:xfrm>
                            <a:off x="3512920" y="3058490"/>
                            <a:ext cx="130518" cy="130518"/>
                          </a:xfrm>
                          <a:custGeom>
                            <a:avLst/>
                            <a:gdLst/>
                            <a:ahLst/>
                            <a:cxnLst/>
                            <a:rect l="0" t="0" r="0" b="0"/>
                            <a:pathLst>
                              <a:path w="130518" h="130518">
                                <a:moveTo>
                                  <a:pt x="124092" y="98134"/>
                                </a:moveTo>
                                <a:lnTo>
                                  <a:pt x="91224" y="65266"/>
                                </a:lnTo>
                                <a:lnTo>
                                  <a:pt x="124092" y="32398"/>
                                </a:lnTo>
                                <a:cubicBezTo>
                                  <a:pt x="130518" y="25972"/>
                                  <a:pt x="130518" y="15545"/>
                                  <a:pt x="124092" y="9119"/>
                                </a:cubicBezTo>
                                <a:lnTo>
                                  <a:pt x="121400" y="6439"/>
                                </a:lnTo>
                                <a:cubicBezTo>
                                  <a:pt x="114973" y="13"/>
                                  <a:pt x="104559" y="13"/>
                                  <a:pt x="98133" y="6439"/>
                                </a:cubicBezTo>
                                <a:lnTo>
                                  <a:pt x="65265" y="39307"/>
                                </a:lnTo>
                                <a:lnTo>
                                  <a:pt x="32385" y="6427"/>
                                </a:lnTo>
                                <a:cubicBezTo>
                                  <a:pt x="25972" y="13"/>
                                  <a:pt x="15545" y="0"/>
                                  <a:pt x="9119" y="6439"/>
                                </a:cubicBezTo>
                                <a:lnTo>
                                  <a:pt x="6426" y="9119"/>
                                </a:lnTo>
                                <a:cubicBezTo>
                                  <a:pt x="0" y="15545"/>
                                  <a:pt x="0" y="25972"/>
                                  <a:pt x="6426" y="32386"/>
                                </a:cubicBezTo>
                                <a:lnTo>
                                  <a:pt x="39294" y="65266"/>
                                </a:lnTo>
                                <a:lnTo>
                                  <a:pt x="6426" y="98134"/>
                                </a:lnTo>
                                <a:cubicBezTo>
                                  <a:pt x="0" y="104560"/>
                                  <a:pt x="0" y="114974"/>
                                  <a:pt x="6426" y="121400"/>
                                </a:cubicBezTo>
                                <a:lnTo>
                                  <a:pt x="9119" y="124092"/>
                                </a:lnTo>
                                <a:cubicBezTo>
                                  <a:pt x="15545" y="130518"/>
                                  <a:pt x="25959" y="130518"/>
                                  <a:pt x="32398" y="124092"/>
                                </a:cubicBezTo>
                                <a:lnTo>
                                  <a:pt x="65265" y="91225"/>
                                </a:lnTo>
                                <a:lnTo>
                                  <a:pt x="98133" y="124092"/>
                                </a:lnTo>
                                <a:cubicBezTo>
                                  <a:pt x="104559" y="130518"/>
                                  <a:pt x="114973" y="130518"/>
                                  <a:pt x="121400" y="124092"/>
                                </a:cubicBezTo>
                                <a:lnTo>
                                  <a:pt x="124092" y="121400"/>
                                </a:lnTo>
                                <a:cubicBezTo>
                                  <a:pt x="130518" y="114974"/>
                                  <a:pt x="130518" y="104560"/>
                                  <a:pt x="124092" y="98134"/>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65" name="Shape 965"/>
                        <wps:cNvSpPr/>
                        <wps:spPr>
                          <a:xfrm>
                            <a:off x="3411778" y="2940190"/>
                            <a:ext cx="150965" cy="150965"/>
                          </a:xfrm>
                          <a:custGeom>
                            <a:avLst/>
                            <a:gdLst/>
                            <a:ahLst/>
                            <a:cxnLst/>
                            <a:rect l="0" t="0" r="0" b="0"/>
                            <a:pathLst>
                              <a:path w="150965" h="150965">
                                <a:moveTo>
                                  <a:pt x="73711" y="0"/>
                                </a:moveTo>
                                <a:lnTo>
                                  <a:pt x="77254" y="0"/>
                                </a:lnTo>
                                <a:cubicBezTo>
                                  <a:pt x="85687" y="0"/>
                                  <a:pt x="92532" y="6845"/>
                                  <a:pt x="92532" y="15278"/>
                                </a:cubicBezTo>
                                <a:lnTo>
                                  <a:pt x="92532" y="58433"/>
                                </a:lnTo>
                                <a:lnTo>
                                  <a:pt x="135687" y="58433"/>
                                </a:lnTo>
                                <a:cubicBezTo>
                                  <a:pt x="144132" y="58433"/>
                                  <a:pt x="150965" y="65278"/>
                                  <a:pt x="150965" y="73711"/>
                                </a:cubicBezTo>
                                <a:lnTo>
                                  <a:pt x="150965" y="77254"/>
                                </a:lnTo>
                                <a:cubicBezTo>
                                  <a:pt x="150965" y="85687"/>
                                  <a:pt x="144132" y="92532"/>
                                  <a:pt x="135687" y="92532"/>
                                </a:cubicBezTo>
                                <a:lnTo>
                                  <a:pt x="92532" y="92532"/>
                                </a:lnTo>
                                <a:lnTo>
                                  <a:pt x="92532" y="135687"/>
                                </a:lnTo>
                                <a:cubicBezTo>
                                  <a:pt x="92532" y="144120"/>
                                  <a:pt x="85687" y="150965"/>
                                  <a:pt x="77254" y="150965"/>
                                </a:cubicBezTo>
                                <a:lnTo>
                                  <a:pt x="73711" y="150965"/>
                                </a:lnTo>
                                <a:cubicBezTo>
                                  <a:pt x="65291" y="150965"/>
                                  <a:pt x="58445" y="144120"/>
                                  <a:pt x="58445" y="135687"/>
                                </a:cubicBezTo>
                                <a:lnTo>
                                  <a:pt x="58445" y="92532"/>
                                </a:lnTo>
                                <a:lnTo>
                                  <a:pt x="15278" y="92532"/>
                                </a:lnTo>
                                <a:cubicBezTo>
                                  <a:pt x="6845" y="92532"/>
                                  <a:pt x="0" y="85687"/>
                                  <a:pt x="0" y="77254"/>
                                </a:cubicBezTo>
                                <a:lnTo>
                                  <a:pt x="0" y="73711"/>
                                </a:lnTo>
                                <a:cubicBezTo>
                                  <a:pt x="0" y="65278"/>
                                  <a:pt x="6845" y="58433"/>
                                  <a:pt x="15278" y="58433"/>
                                </a:cubicBezTo>
                                <a:lnTo>
                                  <a:pt x="58445" y="58433"/>
                                </a:lnTo>
                                <a:lnTo>
                                  <a:pt x="58445" y="15278"/>
                                </a:lnTo>
                                <a:cubicBezTo>
                                  <a:pt x="58445" y="6845"/>
                                  <a:pt x="65291" y="0"/>
                                  <a:pt x="737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66" name="Shape 966"/>
                        <wps:cNvSpPr/>
                        <wps:spPr>
                          <a:xfrm>
                            <a:off x="3411778" y="2940190"/>
                            <a:ext cx="150965" cy="150965"/>
                          </a:xfrm>
                          <a:custGeom>
                            <a:avLst/>
                            <a:gdLst/>
                            <a:ahLst/>
                            <a:cxnLst/>
                            <a:rect l="0" t="0" r="0" b="0"/>
                            <a:pathLst>
                              <a:path w="150965" h="150965">
                                <a:moveTo>
                                  <a:pt x="135687" y="58433"/>
                                </a:moveTo>
                                <a:lnTo>
                                  <a:pt x="92532" y="58433"/>
                                </a:lnTo>
                                <a:lnTo>
                                  <a:pt x="92532" y="15278"/>
                                </a:lnTo>
                                <a:cubicBezTo>
                                  <a:pt x="92532" y="6845"/>
                                  <a:pt x="85687" y="0"/>
                                  <a:pt x="77254" y="0"/>
                                </a:cubicBezTo>
                                <a:lnTo>
                                  <a:pt x="73711" y="0"/>
                                </a:lnTo>
                                <a:cubicBezTo>
                                  <a:pt x="65291" y="0"/>
                                  <a:pt x="58445" y="6845"/>
                                  <a:pt x="58445" y="15278"/>
                                </a:cubicBezTo>
                                <a:lnTo>
                                  <a:pt x="58445" y="58433"/>
                                </a:lnTo>
                                <a:lnTo>
                                  <a:pt x="15278" y="58433"/>
                                </a:lnTo>
                                <a:cubicBezTo>
                                  <a:pt x="6845" y="58433"/>
                                  <a:pt x="0" y="65278"/>
                                  <a:pt x="0" y="73711"/>
                                </a:cubicBezTo>
                                <a:lnTo>
                                  <a:pt x="0" y="77254"/>
                                </a:lnTo>
                                <a:cubicBezTo>
                                  <a:pt x="0" y="85687"/>
                                  <a:pt x="6845" y="92532"/>
                                  <a:pt x="15278" y="92532"/>
                                </a:cubicBezTo>
                                <a:lnTo>
                                  <a:pt x="58445" y="92532"/>
                                </a:lnTo>
                                <a:lnTo>
                                  <a:pt x="58445" y="135687"/>
                                </a:lnTo>
                                <a:cubicBezTo>
                                  <a:pt x="58445" y="144120"/>
                                  <a:pt x="65291" y="150965"/>
                                  <a:pt x="73711" y="150965"/>
                                </a:cubicBezTo>
                                <a:lnTo>
                                  <a:pt x="77254" y="150965"/>
                                </a:lnTo>
                                <a:cubicBezTo>
                                  <a:pt x="85687" y="150965"/>
                                  <a:pt x="92532" y="144120"/>
                                  <a:pt x="92532" y="135687"/>
                                </a:cubicBezTo>
                                <a:lnTo>
                                  <a:pt x="92532" y="92532"/>
                                </a:lnTo>
                                <a:lnTo>
                                  <a:pt x="135687" y="92532"/>
                                </a:lnTo>
                                <a:cubicBezTo>
                                  <a:pt x="144132" y="92532"/>
                                  <a:pt x="150965" y="85687"/>
                                  <a:pt x="150965" y="77254"/>
                                </a:cubicBezTo>
                                <a:lnTo>
                                  <a:pt x="150965" y="73711"/>
                                </a:lnTo>
                                <a:cubicBezTo>
                                  <a:pt x="150965" y="65278"/>
                                  <a:pt x="144132" y="58433"/>
                                  <a:pt x="135687" y="58433"/>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67" name="Shape 967"/>
                        <wps:cNvSpPr/>
                        <wps:spPr>
                          <a:xfrm>
                            <a:off x="3522852" y="2980931"/>
                            <a:ext cx="151498" cy="33287"/>
                          </a:xfrm>
                          <a:custGeom>
                            <a:avLst/>
                            <a:gdLst/>
                            <a:ahLst/>
                            <a:cxnLst/>
                            <a:rect l="0" t="0" r="0" b="0"/>
                            <a:pathLst>
                              <a:path w="151498" h="33287">
                                <a:moveTo>
                                  <a:pt x="15329" y="0"/>
                                </a:moveTo>
                                <a:lnTo>
                                  <a:pt x="136169" y="0"/>
                                </a:lnTo>
                                <a:cubicBezTo>
                                  <a:pt x="144628" y="0"/>
                                  <a:pt x="151498" y="6680"/>
                                  <a:pt x="151498" y="14910"/>
                                </a:cubicBezTo>
                                <a:lnTo>
                                  <a:pt x="151498" y="18365"/>
                                </a:lnTo>
                                <a:cubicBezTo>
                                  <a:pt x="151498" y="26607"/>
                                  <a:pt x="144628" y="33287"/>
                                  <a:pt x="136169" y="33287"/>
                                </a:cubicBezTo>
                                <a:lnTo>
                                  <a:pt x="15329" y="33287"/>
                                </a:lnTo>
                                <a:cubicBezTo>
                                  <a:pt x="6858" y="33287"/>
                                  <a:pt x="0" y="26607"/>
                                  <a:pt x="0" y="18365"/>
                                </a:cubicBezTo>
                                <a:lnTo>
                                  <a:pt x="0" y="14910"/>
                                </a:lnTo>
                                <a:cubicBezTo>
                                  <a:pt x="0" y="6680"/>
                                  <a:pt x="6858" y="0"/>
                                  <a:pt x="153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68" name="Shape 968"/>
                        <wps:cNvSpPr/>
                        <wps:spPr>
                          <a:xfrm>
                            <a:off x="3522852" y="2980931"/>
                            <a:ext cx="151498" cy="33287"/>
                          </a:xfrm>
                          <a:custGeom>
                            <a:avLst/>
                            <a:gdLst/>
                            <a:ahLst/>
                            <a:cxnLst/>
                            <a:rect l="0" t="0" r="0" b="0"/>
                            <a:pathLst>
                              <a:path w="151498" h="33287">
                                <a:moveTo>
                                  <a:pt x="136169" y="0"/>
                                </a:moveTo>
                                <a:cubicBezTo>
                                  <a:pt x="144628" y="0"/>
                                  <a:pt x="151498" y="6680"/>
                                  <a:pt x="151498" y="14910"/>
                                </a:cubicBezTo>
                                <a:lnTo>
                                  <a:pt x="151498" y="18365"/>
                                </a:lnTo>
                                <a:cubicBezTo>
                                  <a:pt x="151498" y="26607"/>
                                  <a:pt x="144628" y="33287"/>
                                  <a:pt x="136169" y="33287"/>
                                </a:cubicBezTo>
                                <a:lnTo>
                                  <a:pt x="15329" y="33287"/>
                                </a:lnTo>
                                <a:cubicBezTo>
                                  <a:pt x="6858" y="33287"/>
                                  <a:pt x="0" y="26607"/>
                                  <a:pt x="0" y="18365"/>
                                </a:cubicBezTo>
                                <a:lnTo>
                                  <a:pt x="0" y="14910"/>
                                </a:lnTo>
                                <a:cubicBezTo>
                                  <a:pt x="0" y="6680"/>
                                  <a:pt x="6858" y="0"/>
                                  <a:pt x="15329" y="0"/>
                                </a:cubicBezTo>
                                <a:lnTo>
                                  <a:pt x="136169"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69" name="Shape 969"/>
                        <wps:cNvSpPr/>
                        <wps:spPr>
                          <a:xfrm>
                            <a:off x="3580129" y="3026410"/>
                            <a:ext cx="36931" cy="36919"/>
                          </a:xfrm>
                          <a:custGeom>
                            <a:avLst/>
                            <a:gdLst/>
                            <a:ahLst/>
                            <a:cxnLst/>
                            <a:rect l="0" t="0" r="0" b="0"/>
                            <a:pathLst>
                              <a:path w="36931" h="36919">
                                <a:moveTo>
                                  <a:pt x="21768" y="1816"/>
                                </a:moveTo>
                                <a:cubicBezTo>
                                  <a:pt x="30962" y="3632"/>
                                  <a:pt x="36931" y="12574"/>
                                  <a:pt x="35115" y="21755"/>
                                </a:cubicBezTo>
                                <a:cubicBezTo>
                                  <a:pt x="33287" y="30950"/>
                                  <a:pt x="24359" y="36919"/>
                                  <a:pt x="15164" y="35103"/>
                                </a:cubicBezTo>
                                <a:cubicBezTo>
                                  <a:pt x="5981" y="33274"/>
                                  <a:pt x="0" y="24359"/>
                                  <a:pt x="1829" y="15164"/>
                                </a:cubicBezTo>
                                <a:cubicBezTo>
                                  <a:pt x="3645" y="5969"/>
                                  <a:pt x="12573" y="0"/>
                                  <a:pt x="21768" y="181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70" name="Shape 970"/>
                        <wps:cNvSpPr/>
                        <wps:spPr>
                          <a:xfrm>
                            <a:off x="3580129" y="3026410"/>
                            <a:ext cx="36931" cy="36919"/>
                          </a:xfrm>
                          <a:custGeom>
                            <a:avLst/>
                            <a:gdLst/>
                            <a:ahLst/>
                            <a:cxnLst/>
                            <a:rect l="0" t="0" r="0" b="0"/>
                            <a:pathLst>
                              <a:path w="36931" h="36919">
                                <a:moveTo>
                                  <a:pt x="35115" y="21755"/>
                                </a:moveTo>
                                <a:cubicBezTo>
                                  <a:pt x="33287" y="30950"/>
                                  <a:pt x="24359" y="36919"/>
                                  <a:pt x="15164" y="35103"/>
                                </a:cubicBezTo>
                                <a:cubicBezTo>
                                  <a:pt x="5981" y="33274"/>
                                  <a:pt x="0" y="24359"/>
                                  <a:pt x="1829" y="15164"/>
                                </a:cubicBezTo>
                                <a:cubicBezTo>
                                  <a:pt x="3645" y="5969"/>
                                  <a:pt x="12573" y="0"/>
                                  <a:pt x="21768" y="1816"/>
                                </a:cubicBezTo>
                                <a:cubicBezTo>
                                  <a:pt x="30962" y="3632"/>
                                  <a:pt x="36931" y="12574"/>
                                  <a:pt x="35115" y="21755"/>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71" name="Shape 971"/>
                        <wps:cNvSpPr/>
                        <wps:spPr>
                          <a:xfrm>
                            <a:off x="3580129" y="2933802"/>
                            <a:ext cx="36931" cy="36932"/>
                          </a:xfrm>
                          <a:custGeom>
                            <a:avLst/>
                            <a:gdLst/>
                            <a:ahLst/>
                            <a:cxnLst/>
                            <a:rect l="0" t="0" r="0" b="0"/>
                            <a:pathLst>
                              <a:path w="36931" h="36932">
                                <a:moveTo>
                                  <a:pt x="21768" y="1829"/>
                                </a:moveTo>
                                <a:cubicBezTo>
                                  <a:pt x="30962" y="3645"/>
                                  <a:pt x="36931" y="12573"/>
                                  <a:pt x="35115" y="21755"/>
                                </a:cubicBezTo>
                                <a:cubicBezTo>
                                  <a:pt x="33287" y="30950"/>
                                  <a:pt x="24359" y="36932"/>
                                  <a:pt x="15164" y="35103"/>
                                </a:cubicBezTo>
                                <a:cubicBezTo>
                                  <a:pt x="5981" y="33287"/>
                                  <a:pt x="0" y="24359"/>
                                  <a:pt x="1829" y="15164"/>
                                </a:cubicBezTo>
                                <a:cubicBezTo>
                                  <a:pt x="3645" y="5982"/>
                                  <a:pt x="12573" y="0"/>
                                  <a:pt x="21768" y="182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72" name="Shape 972"/>
                        <wps:cNvSpPr/>
                        <wps:spPr>
                          <a:xfrm>
                            <a:off x="3580129" y="2933802"/>
                            <a:ext cx="36931" cy="36932"/>
                          </a:xfrm>
                          <a:custGeom>
                            <a:avLst/>
                            <a:gdLst/>
                            <a:ahLst/>
                            <a:cxnLst/>
                            <a:rect l="0" t="0" r="0" b="0"/>
                            <a:pathLst>
                              <a:path w="36931" h="36932">
                                <a:moveTo>
                                  <a:pt x="35115" y="21755"/>
                                </a:moveTo>
                                <a:cubicBezTo>
                                  <a:pt x="33287" y="30950"/>
                                  <a:pt x="24359" y="36932"/>
                                  <a:pt x="15164" y="35103"/>
                                </a:cubicBezTo>
                                <a:cubicBezTo>
                                  <a:pt x="5981" y="33287"/>
                                  <a:pt x="0" y="24359"/>
                                  <a:pt x="1829" y="15164"/>
                                </a:cubicBezTo>
                                <a:cubicBezTo>
                                  <a:pt x="3645" y="5982"/>
                                  <a:pt x="12573" y="0"/>
                                  <a:pt x="21768" y="1829"/>
                                </a:cubicBezTo>
                                <a:cubicBezTo>
                                  <a:pt x="30962" y="3645"/>
                                  <a:pt x="36931" y="12573"/>
                                  <a:pt x="35115" y="21755"/>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73" name="Shape 973"/>
                        <wps:cNvSpPr/>
                        <wps:spPr>
                          <a:xfrm>
                            <a:off x="3411511" y="3107119"/>
                            <a:ext cx="151498" cy="33274"/>
                          </a:xfrm>
                          <a:custGeom>
                            <a:avLst/>
                            <a:gdLst/>
                            <a:ahLst/>
                            <a:cxnLst/>
                            <a:rect l="0" t="0" r="0" b="0"/>
                            <a:pathLst>
                              <a:path w="151498" h="33274">
                                <a:moveTo>
                                  <a:pt x="15342" y="0"/>
                                </a:moveTo>
                                <a:lnTo>
                                  <a:pt x="136169" y="0"/>
                                </a:lnTo>
                                <a:cubicBezTo>
                                  <a:pt x="144628" y="0"/>
                                  <a:pt x="151498" y="6667"/>
                                  <a:pt x="151498" y="14910"/>
                                </a:cubicBezTo>
                                <a:lnTo>
                                  <a:pt x="151498" y="18364"/>
                                </a:lnTo>
                                <a:cubicBezTo>
                                  <a:pt x="151498" y="26606"/>
                                  <a:pt x="144628" y="33274"/>
                                  <a:pt x="136169" y="33274"/>
                                </a:cubicBezTo>
                                <a:lnTo>
                                  <a:pt x="15342" y="33274"/>
                                </a:lnTo>
                                <a:cubicBezTo>
                                  <a:pt x="6871" y="33274"/>
                                  <a:pt x="0" y="26606"/>
                                  <a:pt x="0" y="18364"/>
                                </a:cubicBezTo>
                                <a:lnTo>
                                  <a:pt x="0" y="14910"/>
                                </a:lnTo>
                                <a:cubicBezTo>
                                  <a:pt x="0" y="6667"/>
                                  <a:pt x="6871" y="0"/>
                                  <a:pt x="1534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74" name="Shape 974"/>
                        <wps:cNvSpPr/>
                        <wps:spPr>
                          <a:xfrm>
                            <a:off x="3411511" y="3107119"/>
                            <a:ext cx="151498" cy="33274"/>
                          </a:xfrm>
                          <a:custGeom>
                            <a:avLst/>
                            <a:gdLst/>
                            <a:ahLst/>
                            <a:cxnLst/>
                            <a:rect l="0" t="0" r="0" b="0"/>
                            <a:pathLst>
                              <a:path w="151498" h="33274">
                                <a:moveTo>
                                  <a:pt x="136169" y="0"/>
                                </a:moveTo>
                                <a:cubicBezTo>
                                  <a:pt x="144628" y="0"/>
                                  <a:pt x="151498" y="6667"/>
                                  <a:pt x="151498" y="14910"/>
                                </a:cubicBezTo>
                                <a:lnTo>
                                  <a:pt x="151498" y="18364"/>
                                </a:lnTo>
                                <a:cubicBezTo>
                                  <a:pt x="151498" y="26606"/>
                                  <a:pt x="144628" y="33274"/>
                                  <a:pt x="136169" y="33274"/>
                                </a:cubicBezTo>
                                <a:lnTo>
                                  <a:pt x="15342" y="33274"/>
                                </a:lnTo>
                                <a:cubicBezTo>
                                  <a:pt x="6871" y="33274"/>
                                  <a:pt x="0" y="26606"/>
                                  <a:pt x="0" y="18364"/>
                                </a:cubicBezTo>
                                <a:lnTo>
                                  <a:pt x="0" y="14910"/>
                                </a:lnTo>
                                <a:cubicBezTo>
                                  <a:pt x="0" y="6667"/>
                                  <a:pt x="6871" y="0"/>
                                  <a:pt x="15342" y="0"/>
                                </a:cubicBezTo>
                                <a:lnTo>
                                  <a:pt x="136169"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76" name="Shape 976"/>
                        <wps:cNvSpPr/>
                        <wps:spPr>
                          <a:xfrm>
                            <a:off x="3369156" y="2893035"/>
                            <a:ext cx="359994" cy="360007"/>
                          </a:xfrm>
                          <a:custGeom>
                            <a:avLst/>
                            <a:gdLst/>
                            <a:ahLst/>
                            <a:cxnLst/>
                            <a:rect l="0" t="0" r="0" b="0"/>
                            <a:pathLst>
                              <a:path w="359994" h="360007">
                                <a:moveTo>
                                  <a:pt x="359994" y="180009"/>
                                </a:moveTo>
                                <a:cubicBezTo>
                                  <a:pt x="359994" y="279374"/>
                                  <a:pt x="279362" y="360007"/>
                                  <a:pt x="179997" y="360007"/>
                                </a:cubicBezTo>
                                <a:cubicBezTo>
                                  <a:pt x="80632" y="360007"/>
                                  <a:pt x="0" y="279374"/>
                                  <a:pt x="0" y="180009"/>
                                </a:cubicBezTo>
                                <a:cubicBezTo>
                                  <a:pt x="0" y="80645"/>
                                  <a:pt x="80632" y="0"/>
                                  <a:pt x="179997" y="0"/>
                                </a:cubicBezTo>
                                <a:cubicBezTo>
                                  <a:pt x="279362" y="0"/>
                                  <a:pt x="359994" y="80645"/>
                                  <a:pt x="359994" y="180009"/>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978" name="Shape 978"/>
                        <wps:cNvSpPr/>
                        <wps:spPr>
                          <a:xfrm>
                            <a:off x="6498182" y="549390"/>
                            <a:ext cx="347295" cy="347294"/>
                          </a:xfrm>
                          <a:custGeom>
                            <a:avLst/>
                            <a:gdLst/>
                            <a:ahLst/>
                            <a:cxnLst/>
                            <a:rect l="0" t="0" r="0" b="0"/>
                            <a:pathLst>
                              <a:path w="347295" h="347294">
                                <a:moveTo>
                                  <a:pt x="173648" y="0"/>
                                </a:moveTo>
                                <a:cubicBezTo>
                                  <a:pt x="269507" y="0"/>
                                  <a:pt x="347295" y="77800"/>
                                  <a:pt x="347295" y="173647"/>
                                </a:cubicBezTo>
                                <a:cubicBezTo>
                                  <a:pt x="347295" y="269494"/>
                                  <a:pt x="269507" y="347294"/>
                                  <a:pt x="173648" y="347294"/>
                                </a:cubicBezTo>
                                <a:cubicBezTo>
                                  <a:pt x="77788" y="347294"/>
                                  <a:pt x="0" y="269494"/>
                                  <a:pt x="0" y="173647"/>
                                </a:cubicBezTo>
                                <a:cubicBezTo>
                                  <a:pt x="0" y="77800"/>
                                  <a:pt x="77788" y="0"/>
                                  <a:pt x="173648"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980" name="Shape 980"/>
                        <wps:cNvSpPr/>
                        <wps:spPr>
                          <a:xfrm>
                            <a:off x="6589512" y="570978"/>
                            <a:ext cx="29981" cy="103773"/>
                          </a:xfrm>
                          <a:custGeom>
                            <a:avLst/>
                            <a:gdLst/>
                            <a:ahLst/>
                            <a:cxnLst/>
                            <a:rect l="0" t="0" r="0" b="0"/>
                            <a:pathLst>
                              <a:path w="29981" h="103773">
                                <a:moveTo>
                                  <a:pt x="29981" y="103773"/>
                                </a:moveTo>
                                <a:cubicBezTo>
                                  <a:pt x="22044" y="99010"/>
                                  <a:pt x="2994" y="86310"/>
                                  <a:pt x="10931" y="48210"/>
                                </a:cubicBezTo>
                                <a:cubicBezTo>
                                  <a:pt x="14900" y="29160"/>
                                  <a:pt x="11328" y="16460"/>
                                  <a:pt x="6764" y="8523"/>
                                </a:cubicBezTo>
                                <a:lnTo>
                                  <a:pt x="0" y="0"/>
                                </a:lnTo>
                              </a:path>
                            </a:pathLst>
                          </a:custGeom>
                          <a:ln w="20320" cap="rnd">
                            <a:miter lim="100000"/>
                          </a:ln>
                        </wps:spPr>
                        <wps:style>
                          <a:lnRef idx="1">
                            <a:srgbClr val="221F1F"/>
                          </a:lnRef>
                          <a:fillRef idx="0">
                            <a:srgbClr val="000000">
                              <a:alpha val="0"/>
                            </a:srgbClr>
                          </a:fillRef>
                          <a:effectRef idx="0">
                            <a:scrgbClr r="0" g="0" b="0"/>
                          </a:effectRef>
                          <a:fontRef idx="none"/>
                        </wps:style>
                        <wps:bodyPr/>
                      </wps:wsp>
                      <wps:wsp>
                        <wps:cNvPr id="981" name="Shape 981"/>
                        <wps:cNvSpPr/>
                        <wps:spPr>
                          <a:xfrm>
                            <a:off x="6589512" y="570978"/>
                            <a:ext cx="29981" cy="103773"/>
                          </a:xfrm>
                          <a:custGeom>
                            <a:avLst/>
                            <a:gdLst/>
                            <a:ahLst/>
                            <a:cxnLst/>
                            <a:rect l="0" t="0" r="0" b="0"/>
                            <a:pathLst>
                              <a:path w="29981" h="103773">
                                <a:moveTo>
                                  <a:pt x="29981" y="103773"/>
                                </a:moveTo>
                                <a:cubicBezTo>
                                  <a:pt x="22044" y="99010"/>
                                  <a:pt x="2994" y="86310"/>
                                  <a:pt x="10931" y="48210"/>
                                </a:cubicBezTo>
                                <a:cubicBezTo>
                                  <a:pt x="14900" y="29160"/>
                                  <a:pt x="11328" y="16460"/>
                                  <a:pt x="6764" y="8523"/>
                                </a:cubicBezTo>
                                <a:lnTo>
                                  <a:pt x="0" y="0"/>
                                </a:lnTo>
                              </a:path>
                            </a:pathLst>
                          </a:custGeom>
                          <a:ln w="7620" cap="rnd">
                            <a:miter lim="100000"/>
                          </a:ln>
                        </wps:spPr>
                        <wps:style>
                          <a:lnRef idx="1">
                            <a:srgbClr val="FFFFFF"/>
                          </a:lnRef>
                          <a:fillRef idx="0">
                            <a:srgbClr val="000000">
                              <a:alpha val="0"/>
                            </a:srgbClr>
                          </a:fillRef>
                          <a:effectRef idx="0">
                            <a:scrgbClr r="0" g="0" b="0"/>
                          </a:effectRef>
                          <a:fontRef idx="none"/>
                        </wps:style>
                        <wps:bodyPr/>
                      </wps:wsp>
                      <wps:wsp>
                        <wps:cNvPr id="982" name="Shape 982"/>
                        <wps:cNvSpPr/>
                        <wps:spPr>
                          <a:xfrm>
                            <a:off x="6555561" y="646484"/>
                            <a:ext cx="264858" cy="230057"/>
                          </a:xfrm>
                          <a:custGeom>
                            <a:avLst/>
                            <a:gdLst/>
                            <a:ahLst/>
                            <a:cxnLst/>
                            <a:rect l="0" t="0" r="0" b="0"/>
                            <a:pathLst>
                              <a:path w="264858" h="230057">
                                <a:moveTo>
                                  <a:pt x="128510" y="1989"/>
                                </a:moveTo>
                                <a:cubicBezTo>
                                  <a:pt x="173777" y="7958"/>
                                  <a:pt x="217687" y="38291"/>
                                  <a:pt x="237910" y="81810"/>
                                </a:cubicBezTo>
                                <a:cubicBezTo>
                                  <a:pt x="264858" y="139837"/>
                                  <a:pt x="239497" y="199336"/>
                                  <a:pt x="181242" y="214690"/>
                                </a:cubicBezTo>
                                <a:cubicBezTo>
                                  <a:pt x="122999" y="230057"/>
                                  <a:pt x="53925" y="195462"/>
                                  <a:pt x="26962" y="137436"/>
                                </a:cubicBezTo>
                                <a:cubicBezTo>
                                  <a:pt x="0" y="79409"/>
                                  <a:pt x="25362" y="19910"/>
                                  <a:pt x="83617" y="4556"/>
                                </a:cubicBezTo>
                                <a:cubicBezTo>
                                  <a:pt x="98180" y="717"/>
                                  <a:pt x="113420" y="0"/>
                                  <a:pt x="128510" y="198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83" name="Shape 983"/>
                        <wps:cNvSpPr/>
                        <wps:spPr>
                          <a:xfrm>
                            <a:off x="6555561" y="635686"/>
                            <a:ext cx="264858" cy="240855"/>
                          </a:xfrm>
                          <a:custGeom>
                            <a:avLst/>
                            <a:gdLst/>
                            <a:ahLst/>
                            <a:cxnLst/>
                            <a:rect l="0" t="0" r="0" b="0"/>
                            <a:pathLst>
                              <a:path w="264858" h="240855">
                                <a:moveTo>
                                  <a:pt x="237910" y="92608"/>
                                </a:moveTo>
                                <a:cubicBezTo>
                                  <a:pt x="264858" y="150635"/>
                                  <a:pt x="239497" y="210134"/>
                                  <a:pt x="181242" y="225489"/>
                                </a:cubicBezTo>
                                <a:cubicBezTo>
                                  <a:pt x="122999" y="240855"/>
                                  <a:pt x="53925" y="206260"/>
                                  <a:pt x="26962" y="148234"/>
                                </a:cubicBezTo>
                                <a:cubicBezTo>
                                  <a:pt x="0" y="90208"/>
                                  <a:pt x="25362" y="30708"/>
                                  <a:pt x="83617" y="15354"/>
                                </a:cubicBezTo>
                                <a:cubicBezTo>
                                  <a:pt x="141872" y="0"/>
                                  <a:pt x="210947" y="34582"/>
                                  <a:pt x="237910" y="92608"/>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84" name="Shape 984"/>
                        <wps:cNvSpPr/>
                        <wps:spPr>
                          <a:xfrm>
                            <a:off x="6581076" y="650583"/>
                            <a:ext cx="141401" cy="92291"/>
                          </a:xfrm>
                          <a:custGeom>
                            <a:avLst/>
                            <a:gdLst/>
                            <a:ahLst/>
                            <a:cxnLst/>
                            <a:rect l="0" t="0" r="0" b="0"/>
                            <a:pathLst>
                              <a:path w="141401" h="92291">
                                <a:moveTo>
                                  <a:pt x="0" y="46571"/>
                                </a:moveTo>
                                <a:cubicBezTo>
                                  <a:pt x="37249" y="58420"/>
                                  <a:pt x="55028" y="66891"/>
                                  <a:pt x="81280" y="92291"/>
                                </a:cubicBezTo>
                                <a:cubicBezTo>
                                  <a:pt x="115150" y="59271"/>
                                  <a:pt x="141401" y="44031"/>
                                  <a:pt x="141401" y="44031"/>
                                </a:cubicBezTo>
                                <a:cubicBezTo>
                                  <a:pt x="141401" y="44031"/>
                                  <a:pt x="117690" y="13551"/>
                                  <a:pt x="62661" y="0"/>
                                </a:cubicBezTo>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986" name="Shape 986"/>
                        <wps:cNvSpPr/>
                        <wps:spPr>
                          <a:xfrm>
                            <a:off x="6491832" y="543420"/>
                            <a:ext cx="359995" cy="359994"/>
                          </a:xfrm>
                          <a:custGeom>
                            <a:avLst/>
                            <a:gdLst/>
                            <a:ahLst/>
                            <a:cxnLst/>
                            <a:rect l="0" t="0" r="0" b="0"/>
                            <a:pathLst>
                              <a:path w="359995" h="359994">
                                <a:moveTo>
                                  <a:pt x="359995" y="179998"/>
                                </a:moveTo>
                                <a:cubicBezTo>
                                  <a:pt x="359995" y="279350"/>
                                  <a:pt x="279362" y="359994"/>
                                  <a:pt x="179998" y="359994"/>
                                </a:cubicBezTo>
                                <a:cubicBezTo>
                                  <a:pt x="80633" y="359994"/>
                                  <a:pt x="0" y="279350"/>
                                  <a:pt x="0" y="179998"/>
                                </a:cubicBezTo>
                                <a:cubicBezTo>
                                  <a:pt x="0" y="80632"/>
                                  <a:pt x="80633" y="0"/>
                                  <a:pt x="179998" y="0"/>
                                </a:cubicBezTo>
                                <a:cubicBezTo>
                                  <a:pt x="279362" y="0"/>
                                  <a:pt x="359995" y="80632"/>
                                  <a:pt x="359995" y="179998"/>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id="Group 12217" o:spid="_x0000_s1075" style="position:absolute;left:0;text-align:left;margin-left:0;margin-top:79.9pt;width:595.25pt;height:331.7pt;z-index:251675648;mso-position-horizontal-relative:page;mso-position-vertical-relative:page" coordsize="75599,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mxgxgAAO/NAAAOAAAAZHJzL2Uyb0RvYy54bWzsXWtvG0ey/X6B/Q+Evl9r3g8hziK7sYMF&#10;FrtBNvcH0BQpEaA4BElbdn79PdXV1Y+Zpjij2JqVh/kQUzP9qK7qOn36VfPDXz8/bGaflvvDutm+&#10;vYrfRFez5XbR3K63d2+v/u/39/9bXc0Ox/n2dr5ptsu3V1+Wh6u//viX//nhcXezTJr7ZnO73M9Q&#10;yPZw87h7e3V/PO5urq8Pi/vlw/zwptktt3i5avYP8yP+3N9d3+7njyj9YXOdRFFx/djsb3f7ZrE8&#10;HPD0Z3559aMqf7VaLo7/Xq0Oy+Ns8/YKsh3V//fq/x/o/9c//jC/udvPd/frhRZj/gwpHubrLSo1&#10;Rf08P85nH/frTlEP68W+OTSr45tF83DdrFbrxVK1Aa2Jo1Zrftk3H3eqLXc3j3c7oyaotqWnZxe7&#10;+NenX/ez9S1slyRxeTXbzh9gJlXzjB9BRY+7uxuk/GW/+8/u171+cMd/Uas/r/YP9C/aM/uslPvF&#10;KHf5+Thb4GGZ53VdJ1ezBd5lSZyUVczqX9zDRp18i/t3Z3JeS8XXJJ8R53GHrnSw2jr8OW39536+&#10;WyojHEgHoq08T9EW1pZKMovVI6UcldKo6nBzgNZO6imukrioWRVBZaVVVmRVSSlMk+c3i4+H4y/L&#10;Rul9/umfhyNeo//dyq/5vfxafN7Kzz0c4klX2M2PlI+Kop+zR8dw92+vRBR6/9B8Wv7eqJTHlvUg&#10;pn272bqpTDeQHoK0kkL+3any3JRSL6tA0sm/nB7ujTL7p1TOb2rHD2qwUrFRAh66at5sSR+oZzEH&#10;VO23t8rlH9ZHQNhm/QAfiug/bajNFoVRZ2Trq1/HL5slaWyz/W25gtspZ6EHh/3dh79v9rNPcwIq&#10;Loaezze7+7l+qsvVSZWkqhxKt1pvNqbIWMnlFfkuf5+8K3QJOjHlWyqMNDkjzrnQ0jBQAm7QZoFL&#10;6MRkUjU326PJvwXIq0qc1tLPD83tFwUcSiHwTsKUF3DTOjGQxk5KD9CJqHI483kXLdO4ymrds/Ii&#10;yTRmiaPGWQZjaVRL8yLPxPyCiW4H+qZ+akQhP2VJyD7WEdlN4rJKSvYVEdUm8T0qToq4TFPVekkr&#10;KRYfP6wXf1v+4fp2nBZRXDnp4VPKlY1ocNCyrhJVWOilFo7d3K/C/6tbblIWZatgRxxrGlOt0zj7&#10;Vnm82zJpb0d5Xh5JFRISDY51DzL9Q4RgO3RF5+cDtcGZOvq19ftq7/YDX/rFpjks2RLfMzJG0U91&#10;9m6CyAhmzvTlN5CC+fZus5zVSTUIHauyiKKM0bHOyrpMKTsGCM3ciiqtSw2OSZbHqaCIgONuzyRm&#10;Rj8wpEISNQIJUNKorJNQuTSkzm+2zXuMdtwzA4Ps8fOHz8xoFVbb4Wd23+z/+DcmK6tNg3Ec9EX9&#10;uqL5Cyqnt1ezzT+2IIxwpaP82MuPD/Jjf9z8vVETChbnp4/HZrUmAqaGNx7s9B8vONZBux4hrVnd&#10;zxnrNFKIHQ1+E3cHqkbRaGzUiEKjHEtCRrBDmAA1JhsY+x2WaZMIWuukCRWTe2klhY+IOn2a15i/&#10;2PQC5kY0VFpFeZWwM+hcQhTwMi4hnPK0znATrNDJmpSoW/E4U6sjjjWNees0zr7tVCvt7SjPyyOp&#10;QkJygxUDN/1DhOCBqSs6P4+rCFNfDcB+0f5fLBxn6ujX1t8a5Tr9wC/0MsoBcw1//+74fwo/7Yxy&#10;eAisHoSLOXe7HKyPZ+J2kEuqoi4SPcrFQJ001535ZUY5BTOTGeXiJK4xw2jblB8PsWoV1VnNqF9V&#10;SYVpC3Jbq8ZRmhSgSDTijWBUJc2kjGpW0ywdJaOa3t17uq5d9YRRUxrpRzJqJrDDDPG756MBP62x&#10;nDDES+Morqu8UGQrZNE0zeK40ibFhgAmIS8KvgrqJ+WnsEUIfBUnfc6QGidpBCjuoO+YjmoaMwlH&#10;JZg1y6Q++g5bLHWG1FNWHXNMNY2ZhFVr0NCOp9LD58Jv0KRpBrorPGkE/DXrVZOwKXlqYNmOHw+x&#10;K21raJ4U52WZ1O1tjSgdE3/VGD6pURUbBKFR1SiiF/t18feEVUfEX96cmYxV6zQwptLDIX7q0t+g&#10;o6Z5EqflaPwXy6C6OZPA3zoNoC89fLZNyyrKqhb5TbHpWiaYPNE09eXHVCxlTcumAeyt02HI6/lp&#10;XaVFqfqEXU5KyqSoI72eNIJNzax7En6Kg2tRYPGBHw/xVWdETcCIKiAtsluzjrtKmExrQYnMF1wl&#10;pMdDrOqw31NWHZH9JmaKNglfrXGkqsN96eEQi7r4GzRpiglPCVAea0yd1ooS9qhDNh3mpZ5N8zSL&#10;2odk47qI0xobcyPxJEPlJ+GnhL6BGQ0/HuKr7phaVThj+N81phoyPxmrBlf0k8hAVq+1B3dMPWHV&#10;McdUQ+cnYdU6w6G89noSPRzipx7+hkya1HmZo5uMhL/2dNtEbBpaz88MWezlpa5NMZ3Jslw5hjOh&#10;yYocRGk0mxraNwmb0sI9+EvbU/nxEF9NqwIH4PiUOZ1RKtoHOEddz8dNKd2YyVg1MKchq5ru3ctb&#10;0zrLS30y9YRVR1zPtyc5JmFVnG/veio9HOKnWZwXUc5nh0MWTao0pXuRYw2phiFMxKSh5fzMzAB6&#10;Oalr0jKtqry1mo97rthfBR8bZ5ZqN/wnYVIC2QBP4sdDPNXF3jiqiui/a5qamtnZZMwamNKQWQ1k&#10;9fJWlyidMuuI81S7PTwJs9Z0BqXNfunhEE91ATho0gTHuxOaEY+EwGY8mYhNA9y3Bud5tk2Tqk7a&#10;89SkKKpivD1yuz08EZuG1vNzM63rBb2en2Y17oOq/HbtISlw7EEu0rz8Hjnf3J/O+aQ8sENe4+Gz&#10;/bSo8yJTvMSxKTbegL5jYa/dRpyEn9JmTGBE5cdD7OrSpCTKkipX81xrVxx8GJEmYXtRt2YyZg0M&#10;qmTWYcOqO6k5ZdYRV5QyAz6TMGudB2aq9HCIp7qjatCkuJ6K++OjLSnZTaeJ2DSwm4px8fk2TTK1&#10;Yog+YdG3wnGI8TZp7J7TJExKMBtwVH48xFU99M3rNOHFY2vWcU8TMnWbDP8l+wWXlOjxILM6e2+Y&#10;pwbNOiZXMjsUk/DWOg+t6ePhEJN6g2rIpGlWR1k92tEHu0UxEZuGjujzkhDh1eDlB4SiASlS3Nmi&#10;b1oUWY519ZGWCRFlUHfRadgURxS6S798bqG3TSn+mI6tF0dZ2j4gitUk7BBog1L4MWVxBD96kcAs&#10;dhl7IgY1U1QdarMYODnFPTZ1nIxuPVU1rlW1DoaC85qNVLp3PF4QMpGEYpCxIOEYZGlBhwbQHglv&#10;ZWOQ+VGoOLQVrghltFMsGSR+llSH5zjDzgFmA+9wbaxgUOzE9wrV5pSKinP4EfBHinVE0S10XlJF&#10;umH2Za86S8iP8RkNsRmlSuABnndF4ecDG8eZOtqy9beihJkGiaV8jV2ihH3XUcIKsxQu0GVWonpx&#10;izSPkxr3m1XHRuS/HLfPlL+YAIqYAMT69gmiYOaYUOK9MxItXiqaN9VOkgC6tCAh6MJRfx10J0Y0&#10;Py3rGfACH2bXlizi2IguQDdvyOnpCoEDJGlCIE9viixWs64OikjMQUbIIqfrAqqomsYCVqKkkX85&#10;LcLu6tjFhQ6ZiMIlie/enAEUAjHqVek+OsQZRTalWv3nSYzgz1p8Dsp4Rvw4ySIKgY+S6pgP2J+T&#10;SZsLOUx8edGrmBLvMO+UHVLdFlsTK5k15TdblKH1hRkxDz7QMu8DOcL5ad2G4AqH9BBJ5FejJXJa&#10;AkXLRlH3JbQtx1c7bQGdw9aENrtfi9QteYxtSFa+jus0x8+r81g7Wx81yrado/vSdjWvMr8SX0Db&#10;k2s0SoippJF/WTBYkMJ+UB/o2xbuECqLgRvTlDzHEl74XR0Ln3ZrerIh5Fwsm2MbaYCfk5ujB/SO&#10;nfXzTudQ7ks1QM2mq/kFS3VaXwobKMf5nmwKh5IRqtgHFL8SV/qOw2nh5RsQomtTvOPvfqm+6Eb/&#10;fTELtx0ZUICteu+V5YwRi15bWUO4yBQEd1+oifCd9+o/bfQJfRWhMAufwncGLnm2+A5Ww0iJdi1F&#10;hiY6caV/s2fJzHssvgPqE+I7/niWCrGwjKftpc5QWch4JGnkX+2H3khswj5LIt/vdBY7VAJnGJXE&#10;eUWzpFiF40rvnaoUjrDK/RqkXslhhski40NNQwZJNrouyh0g3Rd2cHSqeEooOzSmCGGuCKMjlN8A&#10;l0Hypz2cpH4lLCYrlAc/V0pWJj33OJ6Dx0Y9frG+PA7e84T6jDhm2OBNNbEyP+4Y35ROzZZu95Q4&#10;qTsSnumopnAymHiAtM6vhFVpx2ufr+nnxKZUMdIoUwEIDxHn893TaF/7J+d4SiZrRgs7Uj+P2Wx6&#10;NQlyXMenWBx1Fqbzmy0Vc/NtNwWD46ANjrH9tNYH+rfE9ae2uLFPVYFqTlu0elVDGXzOa9oBQM86&#10;0gxfEdrjLUwpeTxjuziFlvg9xKnN7Wx+JcM5SB5V6Hvq40yrzZy/JPEnv84U+JQSFpXfx+917w1/&#10;gEmHUX/eN52mxENAUPn4t/CQYYdfKPiviuoB2MZyAPYC2jwkj2paMFA8hH+zL7w8D9GS0LoL/wzx&#10;EAT+wlzQjELAk1MUBEEbcdPITfmUqyKEMsLWm9SCiDhXrWcPReUPQPZNnOMGUx+sNmXlVcZ3A0/C&#10;Ycxh9EmeUGIfBzTYYL9Oy2qySDO0Qqk4gDJLG3jHyu2BhdpUKI61zFme0q8jAasaWYwEVnLWqvvO&#10;KsK8OzPsWMu4OUQ4+ZeVZtNqjZ9viZMFcvN0W1pie5Fur9MS2x/tuzMtsZ3dyyJNCPUCmBd3aMnQ&#10;NotIh24hE96O5M471jgrwq9CKmbd2Szn9cw+QmKF0vq1cOnK37wM0gxmT51exI/d/ugX6wuvUys0&#10;OW9zTt1xHSNjwOHIy0h88+qMra023RwitPzb1ryLPZLGb3Y7RxvHbIfxaL3temEaOpx7QIdflXj8&#10;KQoRZiUBLjPZBRBzSlOIh5pN9T548N0RjxMj8in2YUeJ8+5s0/Z1Z5uj7c52BPLduUOGfJQQ7GC0&#10;6Dq/vPdzaaQ2Q45XpQW0toz2jdtev2ipsA1f57Vph5pQWr8W3QCidh5W+0NNB/e7g4dfrC+8Tq0s&#10;0Heo6YxuZqgx46fIaNtrXvUeatwcIrT829Z8b4LkmLdDM+xo06UnttfZd2dacoJTSRN8q3CDrIPY&#10;WkSV1q3wpboWtXPe9SVINst5PTvwEkocagnJqAm/ySIt0W2jTt3pSs67vmzJzdKTMjlZOv7jSG58&#10;1EhuCb951+kFw9nHZeWDDlO8ou9SFyaYjBAQc0y754mTBJfyeOcvqRFSkc82OjswOZYIwdFp5QNb&#10;hON9Pj7WgtBZOSVHaN0jxjqEc/ICtjzFPPCN6RjnPMn1hbo/hYfwxQIftTXJjR9qqVAMbpJ7I7sI&#10;jFdQ4YkvU0qdjLpuFgT/lsM9kigIb1YA3GX3j8U4QhvTGcFt+827DoBIxSKdKNfNIWlCwhUVnaJ3&#10;e45Uz6N9R2J+jG9/m7b7xUplLJBO7ShX3vu53NRtKxkRW7aTpkrn8EscjqyQ9TKvW/HpP/LcVbO1&#10;nwvdNtulWhqkidPh+GWz5M9q8oFnYoP04gU/gUwn0PwF5WEXP/A5je8KVi1YiD9YXPU9Q0PFBS6x&#10;sigYMnm4FFjWnaPbmyTBcFy9MNbXxljNHSxhrObCUk/GWkU4Jc20Ikpw4FeP3HJGGtd36GvNirAW&#10;tTk98eI7dVoO4qtKjBBfTeJSDjtXsRzEeBpaU+xE6pN6Bea1GByFU+kKiW8muX9kAgfLY168QY0c&#10;GaBD9kI4zsilGFyk42lJbUmGD8azFUTL8go0lk6GEe/LcRc5uOkXqi3HJr7QRV9+TRdVlU6L40p3&#10;BK6Rl438kv2/GIBwSUOvZNVy1UsjE/QWOKAdtJJf8HDguhDC1zTPLmEujxDiAbpb/4X+/DtCrTCa&#10;nIEtNWe/IEkA71tI8vHDevG35R+/Nw6yfzPM3zSHJcPmbn68V1eJ6Mc/D0f12z1eu9nOHrFRezkb&#10;9bpWCEsMqT5yDbxO6yBXgs+uV/yRLLtC6PMtpiRQ0bh8C2Kc41ugDtzzzwCX43v+2Safb+mbepph&#10;fGO+5RO/r8G3eGFXGNw341sI4QelSzXEU8/wLWOlFkoOBq4L33pVfAtTHB+1TKi+wbPEV49a35Jv&#10;XZDkDN/6upg/GLYufOuVrW/RgOYj18AYADiLDvbA6yBxhHPcOqCGrG/hrbsjywslYxAuEYR3ZCFH&#10;iHFhFZw+4oi1oO7Ogaz6nl8WDvios7mpFwB1MXZDtCiwPe7SDfvqmTuyfa4ziVrQZNrfVKt6hvDY&#10;fREsrflrXM6OtHnXWaRrqcwo180haXzGxNrB8f2nl9jaEjMTpB1ZabtfrFTGxevUA3dkfSsZEVtm&#10;bfcjX47LApzeXJ2tbz+Ts5EzHhb66tCenszu1P8/WFd8RQdd4CstWFX9sf8C3HcGq909tKensRe4&#10;pLsegiGTh0sftp2hR0ZpSTAcVy+M9bUx1vYlhnLgJQba39RhnhBwL434W2HOCmFe1/LlshRBRMxd&#10;/JdfI9SSqE1ZJUiIs2JjU8lLO6kIkxf1XCi0uRAXNPXJHT0x27aiAcMKS9TH1yo99bQYToAEVxHt&#10;AatdFaNXKZW5WFcUYXROw85XxJlQnT8dtvX7ZM02SPDkfBWOirzCHGt06nfeeZZq1TZ41o07sRSR&#10;6/SJvaSE+vT68WarD6gddr/ueU9Qn2GjOGG/LVdMyQLXpi5XwJcP88Obh/Vi3xya1fHNonm4blar&#10;9WJ5/djsb6/xYYpI/drtm8XycFhv79SpEbBbzfx+3UO7uC9J9wj9afewE3sF5tQ4TqB8Kc/qtH0D&#10;XEW51DfA1W+ZDr08hlH4UkhCGMaRTEMYRnEuEd45PPH23YOnbhQwE8BsMgiMSMMBhp0wmM47VZ/E&#10;WPHL9//i2pycOkSoM093RNEtdF46DbMvO/PkUJ02aKfNKK3UYMmBU53aNFhyoFI871URZ+poy9bv&#10;4ZvTIEEUX/rhFOxJ6AJwDYWul7lEGkU/1dk7DaoTil5BwUY86OJ7BL2ntvjSOsLuaugqI4JC1YNl&#10;wTCp1bkqFbsiSkssUHJHfnHk0oIAuHAqjOQIAZdORNzLFfbp2S19g4FPnNU1hgxuv8Y1oXJVkfpv&#10;YnXbhQAvq5IT9zN8T+QSsXZI5AD5EESgFZAGV80YdHECzn9VlPpMHK7biAX80mXKxbVwDYII/A7o&#10;0/OYRhIhjp8mMPvtLWt6fVzuZ5v1A6l2OAhc+Mtmi0sIu8Pbq/vjcXdzfX1Y3H81/kInH30QGHZM&#10;4wICVxcQOP6ybB4IVPmsVlm8AAZ4oR/CASP+FH2YEhHAGO5jwLBDD0WO//C1BBqaMPxklZqj2HUY&#10;HJZXF/KICSRpFPHHGDGovDwT0JKACmhBQlQAX/zE+XHVnLiu+q3CgE2DZ6s8JX3Dx+Hy6hi3XmbB&#10;wXGFr8L/EbSXrmiS5jANHEAGRKfIGCO6Mn9425aKDzFwjTE+RMEfW5eXqCbRW6OIY1jwhLPX/AJh&#10;ArFgpIS1ZpRic8Rq5NPt+II9Lq16Gijk7kCM9SkWp1eNrJkSodH0ZrTmVvjODfNONI+VJmJgwzDm&#10;liMYutxs8PmO/xeXSJNwXRmyO8aLEUuS0Ax69uhduI/4RU9lAuVB8ZRws33kohp25MLDTQqsoPfs&#10;zQTKxc0sqswFmlFxkwUJ4aYDZnVSRAoE4eZnplC6kQRk+HyOrOFrR8c3BzWQYaakw7qKq7tAhoVT&#10;A9QtJwwsX7tAZvQqxVogQ0RyNMNFA6wQCfBg7maizJ6vkRGkjhLWitSFmIOyOh+V/isLZNg+RKhE&#10;njufrynO4gohlzuABf3V5qM3uX8e9oThWpUNXs2+7Mi9sh05ELcWERx22AGTQZwc488pFPhIDOOh&#10;JYLom+ZTvjXIhHw24sXxTAQBD2Q5QnDGPpsVOY4usfc9jWT4/gI+gkeOh9A44AwOi8CHwfT6DOJA&#10;+AwQbEwzD1cjLdcLYRjOe+ETbaq6OmERBVakeRAF306W0CoMqaF3vbhYKKOpEPdJQSRJGIRKyj2K&#10;CwzVcwNZVHIbh6p7Li1d0OS1oUl7f5/5Tf/1ZRznq/Q2c54pGq5cSuiR2oSVrTHeBGc3fXE4EUlo&#10;a4wFCeGJpCInoY3qfvzIyUU71fxVRvE7Z+9aV+yAjq6EnNK+7OXqtL3O92NsRqmSvbwrivZ+t2Gu&#10;n7dj0TMYcSbezXckt/V7KOo0KAQl4SocFXmFOXrt1O+88yzVatBgQnTZ3lc7mV/l+CdC89zdPN7t&#10;VIl3+/nufr34eX6cu3/j9+PuZpk0983mdrn/8f8FAAAA//8DAFBLAwQUAAYACAAAACEAVyEHq98A&#10;AAAJAQAADwAAAGRycy9kb3ducmV2LnhtbEyPwWrCQBCG74W+wzJCb3WTSIrGbESk7UkK1ULpbcyO&#10;STA7G7JrEt++66k9zvzDP9+XbybTioF611hWEM8jEMSl1Q1XCr6Ob89LEM4ja2wtk4IbOdgUjw85&#10;ZtqO/EnDwVcilLDLUEHtfZdJ6cqaDLq57YhDdra9QR/GvpK6xzGUm1YmUfQiDTYcPtTY0a6m8nK4&#10;GgXvI47bRfw67C/n3e3nmH5872NS6mk2bdcgPE3+7xju+AEdisB0slfWTrQKgogP23QVBO5xvIpS&#10;ECcFy2SRgCxy+d+g+AUAAP//AwBQSwECLQAUAAYACAAAACEAtoM4kv4AAADhAQAAEwAAAAAAAAAA&#10;AAAAAAAAAAAAW0NvbnRlbnRfVHlwZXNdLnhtbFBLAQItABQABgAIAAAAIQA4/SH/1gAAAJQBAAAL&#10;AAAAAAAAAAAAAAAAAC8BAABfcmVscy8ucmVsc1BLAQItABQABgAIAAAAIQBgKgmxgxgAAO/NAAAO&#10;AAAAAAAAAAAAAAAAAC4CAABkcnMvZTJvRG9jLnhtbFBLAQItABQABgAIAAAAIQBXIQer3wAAAAkB&#10;AAAPAAAAAAAAAAAAAAAAAN0aAABkcnMvZG93bnJldi54bWxQSwUGAAAAAAQABADzAAAA6RsAAAAA&#10;">
                <v:shape id="Shape 15532" o:spid="_x0000_s1076" style="position:absolute;top:1821;width:75599;height:38465;visibility:visible;mso-wrap-style:square;v-text-anchor:top" coordsize="7559992,384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9JxgAAAN4AAAAPAAAAZHJzL2Rvd25yZXYueG1sRE/basJA&#10;EH0v+A/LCH0puqk2RVJXqS2CSiE06QcM2TGJZmdDdhvj37tCoW9zONdZrgfTiJ46V1tW8DyNQBAX&#10;VtdcKvjJt5MFCOeRNTaWScGVHKxXo4clJtpe+Jv6zJcihLBLUEHlfZtI6YqKDLqpbYkDd7SdQR9g&#10;V0rd4SWEm0bOouhVGqw5NFTY0kdFxTn7NQq+8s32kNrPl1Oc7ePT5kmmZd4r9Tge3t9AeBr8v/jP&#10;vdNhfhzPZ3B/J9wgVzcAAAD//wMAUEsBAi0AFAAGAAgAAAAhANvh9svuAAAAhQEAABMAAAAAAAAA&#10;AAAAAAAAAAAAAFtDb250ZW50X1R5cGVzXS54bWxQSwECLQAUAAYACAAAACEAWvQsW78AAAAVAQAA&#10;CwAAAAAAAAAAAAAAAAAfAQAAX3JlbHMvLnJlbHNQSwECLQAUAAYACAAAACEAqOwPScYAAADeAAAA&#10;DwAAAAAAAAAAAAAAAAAHAgAAZHJzL2Rvd25yZXYueG1sUEsFBgAAAAADAAMAtwAAAPoCAAAAAA==&#10;" path="m,l7559992,r,3846487l,3846487,,e" fillcolor="#e5f2e6" stroked="f" strokeweight="0">
                  <v:stroke miterlimit="1" joinstyle="miter" endcap="round"/>
                  <v:path arrowok="t" textboxrect="0,0,7559992,3846487"/>
                </v:shape>
                <v:shape id="Shape 927" o:spid="_x0000_s1077" style="position:absolute;left:7318;top:38562;width:14400;height:3565;visibility:visible;mso-wrap-style:square;v-text-anchor:top" coordsize="1440002,3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bxQAAANwAAAAPAAAAZHJzL2Rvd25yZXYueG1sRI9Ba8JA&#10;FITvBf/D8gRvzUYPVqNrCNKCBz1ogl4f2dckNfs2ZNeY/vtuodDjMDPfMNt0NK0YqHeNZQXzKAZB&#10;XFrdcKWgyD9eVyCcR9bYWiYF3+Qg3U1etpho++QzDRdfiQBhl6CC2vsukdKVNRl0ke2Ig/dpe4M+&#10;yL6SusdngJtWLuJ4KQ02HBZq7GhfU3m/PIyCw/vpSlWWr8xp+Hrw7Xwc5sVRqdl0zDYgPI3+P/zX&#10;PmgF68Ub/J4JR0DufgAAAP//AwBQSwECLQAUAAYACAAAACEA2+H2y+4AAACFAQAAEwAAAAAAAAAA&#10;AAAAAAAAAAAAW0NvbnRlbnRfVHlwZXNdLnhtbFBLAQItABQABgAIAAAAIQBa9CxbvwAAABUBAAAL&#10;AAAAAAAAAAAAAAAAAB8BAABfcmVscy8ucmVsc1BLAQItABQABgAIAAAAIQCB4+KbxQAAANwAAAAP&#10;AAAAAAAAAAAAAAAAAAcCAABkcnMvZG93bnJldi54bWxQSwUGAAAAAAMAAwC3AAAA+QIAAAAA&#10;" path="m178270,l1261733,v98450,,178269,79820,178269,178270c1440002,276720,1360183,356540,1261733,356540r-1083463,c79819,356540,,276720,,178270,,79820,79819,,178270,xe" fillcolor="#00a94e" stroked="f" strokeweight="0">
                  <v:stroke miterlimit="1" joinstyle="miter" endcap="round"/>
                  <v:path arrowok="t" textboxrect="0,0,1440002,356540"/>
                </v:shape>
                <v:rect id="Rectangle 928" o:spid="_x0000_s1078" style="position:absolute;left:8760;top:39479;width:683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rsidR="00854F20" w:rsidRDefault="00DB7FB5">
                        <w:pPr>
                          <w:spacing w:after="160" w:line="259" w:lineRule="auto"/>
                          <w:ind w:left="0" w:firstLine="0"/>
                        </w:pPr>
                        <w:r>
                          <w:rPr>
                            <w:b/>
                            <w:color w:val="FFFFFF"/>
                            <w:w w:val="122"/>
                            <w:sz w:val="27"/>
                          </w:rPr>
                          <w:t>Ystod</w:t>
                        </w:r>
                        <w:r>
                          <w:rPr>
                            <w:b/>
                            <w:color w:val="FFFFFF"/>
                            <w:spacing w:val="14"/>
                            <w:w w:val="122"/>
                            <w:sz w:val="27"/>
                          </w:rPr>
                          <w:t xml:space="preserve"> </w:t>
                        </w:r>
                      </w:p>
                    </w:txbxContent>
                  </v:textbox>
                </v:rect>
                <v:shape id="Shape 930" o:spid="_x0000_s1079" style="position:absolute;left:7318;width:14400;height:3600;visibility:visible;mso-wrap-style:square;v-text-anchor:top" coordsize="1440002,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AvwAAANwAAAAPAAAAZHJzL2Rvd25yZXYueG1sRE9Ni8Iw&#10;EL0L/ocwgjdNdUG61SiyIO5V7e55thmb0mbSbaKt/94cBI+P973ZDbYRd+p85VjBYp6AIC6crrhU&#10;kF8OsxSED8gaG8ek4EEedtvxaIOZdj2f6H4OpYgh7DNUYEJoMyl9Yciin7uWOHJX11kMEXal1B32&#10;Mdw2cpkkK2mx4thgsKUvQ0V9vlkF1xxrVx9/8l/j0kW6PPT/f7JUajoZ9msQgYbwFr/c31rB50ec&#10;H8/EIyC3TwAAAP//AwBQSwECLQAUAAYACAAAACEA2+H2y+4AAACFAQAAEwAAAAAAAAAAAAAAAAAA&#10;AAAAW0NvbnRlbnRfVHlwZXNdLnhtbFBLAQItABQABgAIAAAAIQBa9CxbvwAAABUBAAALAAAAAAAA&#10;AAAAAAAAAB8BAABfcmVscy8ucmVsc1BLAQItABQABgAIAAAAIQA+5KNAvwAAANwAAAAPAAAAAAAA&#10;AAAAAAAAAAcCAABkcnMvZG93bnJldi54bWxQSwUGAAAAAAMAAwC3AAAA8wIAAAAA&#10;" path="m179997,l1260005,v99416,,179997,80582,179997,179998c1440002,279426,1359421,360007,1260005,360007r-1080008,c80582,360007,,279426,,180010,,80582,80582,,179997,xe" fillcolor="#00a94e" stroked="f" strokeweight="0">
                  <v:stroke miterlimit="1" joinstyle="miter" endcap="round"/>
                  <v:path arrowok="t" textboxrect="0,0,1440002,360007"/>
                </v:shape>
                <v:rect id="Rectangle 931" o:spid="_x0000_s1080" style="position:absolute;left:7318;top:5356;width:2869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rsidR="00854F20" w:rsidRDefault="00DB7FB5">
                        <w:pPr>
                          <w:spacing w:after="160" w:line="259" w:lineRule="auto"/>
                          <w:ind w:left="0" w:firstLine="0"/>
                        </w:pPr>
                        <w:r>
                          <w:rPr>
                            <w:b/>
                            <w:w w:val="119"/>
                          </w:rPr>
                          <w:t>Dylid</w:t>
                        </w:r>
                        <w:r>
                          <w:rPr>
                            <w:b/>
                            <w:spacing w:val="17"/>
                            <w:w w:val="119"/>
                          </w:rPr>
                          <w:t xml:space="preserve"> </w:t>
                        </w:r>
                        <w:r>
                          <w:rPr>
                            <w:b/>
                            <w:w w:val="119"/>
                          </w:rPr>
                          <w:t>rhoi</w:t>
                        </w:r>
                        <w:r>
                          <w:rPr>
                            <w:b/>
                            <w:spacing w:val="17"/>
                            <w:w w:val="119"/>
                          </w:rPr>
                          <w:t xml:space="preserve"> </w:t>
                        </w:r>
                        <w:r>
                          <w:rPr>
                            <w:b/>
                            <w:w w:val="119"/>
                          </w:rPr>
                          <w:t>cyfleoedd</w:t>
                        </w:r>
                        <w:r>
                          <w:rPr>
                            <w:b/>
                            <w:spacing w:val="17"/>
                            <w:w w:val="119"/>
                          </w:rPr>
                          <w:t xml:space="preserve"> </w:t>
                        </w:r>
                        <w:r>
                          <w:rPr>
                            <w:b/>
                            <w:w w:val="119"/>
                          </w:rPr>
                          <w:t>i’r</w:t>
                        </w:r>
                        <w:r>
                          <w:rPr>
                            <w:b/>
                            <w:spacing w:val="17"/>
                            <w:w w:val="119"/>
                          </w:rPr>
                          <w:t xml:space="preserve"> </w:t>
                        </w:r>
                        <w:r>
                          <w:rPr>
                            <w:b/>
                            <w:w w:val="119"/>
                          </w:rPr>
                          <w:t>dysgwyr:</w:t>
                        </w:r>
                      </w:p>
                    </w:txbxContent>
                  </v:textbox>
                </v:rect>
                <v:rect id="Rectangle 12193" o:spid="_x0000_s1081" style="position:absolute;left:8094;top:8828;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roxAAAAN4AAAAPAAAAZHJzL2Rvd25yZXYueG1sRE9Li8Iw&#10;EL4L+x/CLHjTVAW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KuhOujEAAAA3gAAAA8A&#10;AAAAAAAAAAAAAAAABwIAAGRycy9kb3ducmV2LnhtbFBLBQYAAAAAAwADALcAAAD4Ag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2192" o:spid="_x0000_s1082" style="position:absolute;left:7318;top:8828;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9zxQAAAN4AAAAPAAAAZHJzL2Rvd25yZXYueG1sRE9Na8JA&#10;EL0X/A/LCL01G3MoJrqKaIs5Wi2k3obsNAnNzobsNkn99d1Cwds83uest5NpxUC9aywrWEQxCOLS&#10;6oYrBe+X16clCOeRNbaWScEPOdhuZg9rzLQd+Y2Gs69ECGGXoYLa+y6T0pU1GXSR7YgD92l7gz7A&#10;vpK6xzGEm1YmcfwsDTYcGmrsaF9T+XX+NgqOy273kdvbWLUv12NxKtLDJfVKPc6n3QqEp8nfxf/u&#10;XIf5ySJN4O+dcIPc/AIAAP//AwBQSwECLQAUAAYACAAAACEA2+H2y+4AAACFAQAAEwAAAAAAAAAA&#10;AAAAAAAAAAAAW0NvbnRlbnRfVHlwZXNdLnhtbFBLAQItABQABgAIAAAAIQBa9CxbvwAAABUBAAAL&#10;AAAAAAAAAAAAAAAAAB8BAABfcmVscy8ucmVsc1BLAQItABQABgAIAAAAIQDE7Z9zxQAAAN4AAAAP&#10;AAAAAAAAAAAAAAAAAAcCAABkcnMvZG93bnJldi54bWxQSwUGAAAAAAMAAwC3AAAA+QIAAAAA&#10;" filled="f" stroked="f">
                  <v:textbox inset="0,0,0,0">
                    <w:txbxContent>
                      <w:p w:rsidR="00854F20" w:rsidRDefault="00DB7FB5">
                        <w:pPr>
                          <w:spacing w:after="160" w:line="259" w:lineRule="auto"/>
                          <w:ind w:left="0" w:firstLine="0"/>
                        </w:pPr>
                        <w:r>
                          <w:rPr>
                            <w:b/>
                            <w:w w:val="109"/>
                          </w:rPr>
                          <w:t>1</w:t>
                        </w:r>
                      </w:p>
                    </w:txbxContent>
                  </v:textbox>
                </v:rect>
                <v:rect id="Rectangle 933" o:spid="_x0000_s1083" style="position:absolute;left:10198;top:8828;width:3341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854F20" w:rsidRDefault="00DB7FB5">
                        <w:pPr>
                          <w:spacing w:after="160" w:line="259" w:lineRule="auto"/>
                          <w:ind w:left="0" w:firstLine="0"/>
                        </w:pPr>
                        <w:r>
                          <w:rPr>
                            <w:w w:val="105"/>
                          </w:rPr>
                          <w:t>weithio’n</w:t>
                        </w:r>
                        <w:r>
                          <w:rPr>
                            <w:spacing w:val="17"/>
                            <w:w w:val="105"/>
                          </w:rPr>
                          <w:t xml:space="preserve"> </w:t>
                        </w:r>
                        <w:r>
                          <w:rPr>
                            <w:w w:val="105"/>
                          </w:rPr>
                          <w:t>annibynnol</w:t>
                        </w:r>
                        <w:r>
                          <w:rPr>
                            <w:spacing w:val="17"/>
                            <w:w w:val="105"/>
                          </w:rPr>
                          <w:t xml:space="preserve"> </w:t>
                        </w:r>
                        <w:r>
                          <w:rPr>
                            <w:w w:val="105"/>
                          </w:rPr>
                          <w:t>ac</w:t>
                        </w:r>
                        <w:r>
                          <w:rPr>
                            <w:spacing w:val="17"/>
                            <w:w w:val="105"/>
                          </w:rPr>
                          <w:t xml:space="preserve"> </w:t>
                        </w:r>
                        <w:r>
                          <w:rPr>
                            <w:w w:val="105"/>
                          </w:rPr>
                          <w:t>yn</w:t>
                        </w:r>
                        <w:r>
                          <w:rPr>
                            <w:spacing w:val="17"/>
                            <w:w w:val="105"/>
                          </w:rPr>
                          <w:t xml:space="preserve"> </w:t>
                        </w:r>
                        <w:r>
                          <w:rPr>
                            <w:w w:val="105"/>
                          </w:rPr>
                          <w:t>gydweithredol</w:t>
                        </w:r>
                      </w:p>
                    </w:txbxContent>
                  </v:textbox>
                </v:rect>
                <v:rect id="Rectangle 12196" o:spid="_x0000_s1084" style="position:absolute;left:7318;top:12300;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lwwwAAAN4AAAAPAAAAZHJzL2Rvd25yZXYueG1sRE9Li8Iw&#10;EL4L/ocwwt401YPYahTZB3r0BdXb0Ixt2WZSmqzt+uuNIHibj+85i1VnKnGjxpWWFYxHEQjizOqS&#10;cwWn489wBsJ5ZI2VZVLwTw5Wy35vgYm2Le/pdvC5CCHsElRQeF8nUrqsIINuZGviwF1tY9AH2ORS&#10;N9iGcFPJSRRNpcGSQ0OBNX0WlP0e/oyCzaxen7f23ubV92WT7tL46xh7pT4G3XoOwlPn3+KXe6vD&#10;/Mk4nsLznXCDXD4AAAD//wMAUEsBAi0AFAAGAAgAAAAhANvh9svuAAAAhQEAABMAAAAAAAAAAAAA&#10;AAAAAAAAAFtDb250ZW50X1R5cGVzXS54bWxQSwECLQAUAAYACAAAACEAWvQsW78AAAAVAQAACwAA&#10;AAAAAAAAAAAAAAAfAQAAX3JlbHMvLnJlbHNQSwECLQAUAAYACAAAACEAu9aZcMMAAADeAAAADwAA&#10;AAAAAAAAAAAAAAAHAgAAZHJzL2Rvd25yZXYueG1sUEsFBgAAAAADAAMAtwAAAPcCAAAAAA==&#10;" filled="f" stroked="f">
                  <v:textbox inset="0,0,0,0">
                    <w:txbxContent>
                      <w:p w:rsidR="00854F20" w:rsidRDefault="00DB7FB5">
                        <w:pPr>
                          <w:spacing w:after="160" w:line="259" w:lineRule="auto"/>
                          <w:ind w:left="0" w:firstLine="0"/>
                        </w:pPr>
                        <w:r>
                          <w:rPr>
                            <w:b/>
                            <w:w w:val="109"/>
                          </w:rPr>
                          <w:t>2</w:t>
                        </w:r>
                      </w:p>
                    </w:txbxContent>
                  </v:textbox>
                </v:rect>
                <v:rect id="Rectangle 12197" o:spid="_x0000_s1085" style="position:absolute;left:8094;top:12300;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zrxAAAAN4AAAAPAAAAZHJzL2Rvd25yZXYueG1sRE9Li8Iw&#10;EL4L+x/CLHjTVA9qq1FkV9GjjwXX29DMtmWbSWmirf56Iwje5uN7zmzRmlJcqXaFZQWDfgSCOLW6&#10;4EzBz3Hdm4BwHlljaZkU3MjBYv7RmWGibcN7uh58JkIIuwQV5N5XiZQuzcmg69uKOHB/tjboA6wz&#10;qWtsQrgp5TCKRtJgwaEhx4q+ckr/DxejYDOplr9be2+ycnXenHan+PsYe6W6n+1yCsJT69/il3ur&#10;w/zhIB7D851wg5w/AAAA//8DAFBLAQItABQABgAIAAAAIQDb4fbL7gAAAIUBAAATAAAAAAAAAAAA&#10;AAAAAAAAAABbQ29udGVudF9UeXBlc10ueG1sUEsBAi0AFAAGAAgAAAAhAFr0LFu/AAAAFQEAAAsA&#10;AAAAAAAAAAAAAAAAHwEAAF9yZWxzLy5yZWxzUEsBAi0AFAAGAAgAAAAhANSaPOvEAAAA3gAAAA8A&#10;AAAAAAAAAAAAAAAABwIAAGRycy9kb3ducmV2LnhtbFBLBQYAAAAAAwADALcAAAD4Ag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935" o:spid="_x0000_s1086" style="position:absolute;left:10198;top:12300;width:3473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rsidR="00854F20" w:rsidRDefault="00DB7FB5">
                        <w:pPr>
                          <w:spacing w:after="160" w:line="259" w:lineRule="auto"/>
                          <w:ind w:left="0" w:firstLine="0"/>
                        </w:pPr>
                        <w:r>
                          <w:rPr>
                            <w:w w:val="105"/>
                          </w:rPr>
                          <w:t>gwrando’n</w:t>
                        </w:r>
                        <w:r>
                          <w:rPr>
                            <w:spacing w:val="17"/>
                            <w:w w:val="105"/>
                          </w:rPr>
                          <w:t xml:space="preserve"> </w:t>
                        </w:r>
                        <w:r>
                          <w:rPr>
                            <w:w w:val="105"/>
                          </w:rPr>
                          <w:t>astud</w:t>
                        </w:r>
                        <w:r>
                          <w:rPr>
                            <w:spacing w:val="17"/>
                            <w:w w:val="105"/>
                          </w:rPr>
                          <w:t xml:space="preserve"> </w:t>
                        </w:r>
                        <w:r>
                          <w:rPr>
                            <w:w w:val="105"/>
                          </w:rPr>
                          <w:t>ac</w:t>
                        </w:r>
                        <w:r>
                          <w:rPr>
                            <w:spacing w:val="17"/>
                            <w:w w:val="105"/>
                          </w:rPr>
                          <w:t xml:space="preserve"> </w:t>
                        </w:r>
                        <w:r>
                          <w:rPr>
                            <w:w w:val="105"/>
                          </w:rPr>
                          <w:t>ymateb</w:t>
                        </w:r>
                        <w:r>
                          <w:rPr>
                            <w:spacing w:val="17"/>
                            <w:w w:val="105"/>
                          </w:rPr>
                          <w:t xml:space="preserve"> </w:t>
                        </w:r>
                        <w:r>
                          <w:rPr>
                            <w:w w:val="105"/>
                          </w:rPr>
                          <w:t>yn</w:t>
                        </w:r>
                        <w:r>
                          <w:rPr>
                            <w:spacing w:val="17"/>
                            <w:w w:val="105"/>
                          </w:rPr>
                          <w:t xml:space="preserve"> </w:t>
                        </w:r>
                        <w:r>
                          <w:rPr>
                            <w:w w:val="105"/>
                          </w:rPr>
                          <w:t>ddefnyddiol</w:t>
                        </w:r>
                      </w:p>
                    </w:txbxContent>
                  </v:textbox>
                </v:rect>
                <v:rect id="Rectangle 12198" o:spid="_x0000_s1087" style="position:absolute;left:7318;top:15772;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iZ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I/GafCK+/IDHpxBwAA//8DAFBLAQItABQABgAIAAAAIQDb4fbL7gAAAIUBAAATAAAAAAAA&#10;AAAAAAAAAAAAAABbQ29udGVudF9UeXBlc10ueG1sUEsBAi0AFAAGAAgAAAAhAFr0LFu/AAAAFQEA&#10;AAsAAAAAAAAAAAAAAAAAHwEAAF9yZWxzLy5yZWxzUEsBAi0AFAAGAAgAAAAhAKUFqJnHAAAA3gAA&#10;AA8AAAAAAAAAAAAAAAAABwIAAGRycy9kb3ducmV2LnhtbFBLBQYAAAAAAwADALcAAAD7AgAAAAA=&#10;" filled="f" stroked="f">
                  <v:textbox inset="0,0,0,0">
                    <w:txbxContent>
                      <w:p w:rsidR="00854F20" w:rsidRDefault="00DB7FB5">
                        <w:pPr>
                          <w:spacing w:after="160" w:line="259" w:lineRule="auto"/>
                          <w:ind w:left="0" w:firstLine="0"/>
                        </w:pPr>
                        <w:r>
                          <w:rPr>
                            <w:b/>
                            <w:w w:val="109"/>
                          </w:rPr>
                          <w:t>3</w:t>
                        </w:r>
                      </w:p>
                    </w:txbxContent>
                  </v:textbox>
                </v:rect>
                <v:rect id="Rectangle 12199" o:spid="_x0000_s1088" style="position:absolute;left:8094;top:15772;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CwwAAAN4AAAAPAAAAZHJzL2Rvd25yZXYueG1sRE9Li8Iw&#10;EL4L+x/CCN401YPYahRxd9GjjwXX29CMbbGZlCba6q83guBtPr7nzBatKcWNaldYVjAcRCCIU6sL&#10;zhT8HX77ExDOI2ssLZOCOzlYzL86M0y0bXhHt73PRAhhl6CC3PsqkdKlORl0A1sRB+5sa4M+wDqT&#10;usYmhJtSjqJoLA0WHBpyrGiVU3rZX42C9aRa/m/so8nKn9P6uD3G34fYK9XrtsspCE+t/4jf7o0O&#10;80fDOIbXO+EGOX8CAAD//wMAUEsBAi0AFAAGAAgAAAAhANvh9svuAAAAhQEAABMAAAAAAAAAAAAA&#10;AAAAAAAAAFtDb250ZW50X1R5cGVzXS54bWxQSwECLQAUAAYACAAAACEAWvQsW78AAAAVAQAACwAA&#10;AAAAAAAAAAAAAAAfAQAAX3JlbHMvLnJlbHNQSwECLQAUAAYACAAAACEAykkNAsMAAADeAAAADwAA&#10;AAAAAAAAAAAAAAAHAgAAZHJzL2Rvd25yZXYueG1sUEsFBgAAAAADAAMAtwAAAPcCA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937" o:spid="_x0000_s1089" style="position:absolute;left:10198;top:15772;width:3521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rsidR="00854F20" w:rsidRDefault="00DB7FB5">
                        <w:pPr>
                          <w:spacing w:after="160" w:line="259" w:lineRule="auto"/>
                          <w:ind w:left="0" w:firstLine="0"/>
                        </w:pPr>
                        <w:r>
                          <w:rPr>
                            <w:w w:val="104"/>
                          </w:rPr>
                          <w:t>cael</w:t>
                        </w:r>
                        <w:r>
                          <w:rPr>
                            <w:spacing w:val="17"/>
                            <w:w w:val="104"/>
                          </w:rPr>
                          <w:t xml:space="preserve"> </w:t>
                        </w:r>
                        <w:r>
                          <w:rPr>
                            <w:w w:val="104"/>
                          </w:rPr>
                          <w:t>gafael</w:t>
                        </w:r>
                        <w:r>
                          <w:rPr>
                            <w:spacing w:val="17"/>
                            <w:w w:val="104"/>
                          </w:rPr>
                          <w:t xml:space="preserve"> </w:t>
                        </w:r>
                        <w:r>
                          <w:rPr>
                            <w:w w:val="104"/>
                          </w:rPr>
                          <w:t>ar</w:t>
                        </w:r>
                        <w:r>
                          <w:rPr>
                            <w:spacing w:val="17"/>
                            <w:w w:val="104"/>
                          </w:rPr>
                          <w:t xml:space="preserve"> </w:t>
                        </w:r>
                        <w:r>
                          <w:rPr>
                            <w:w w:val="104"/>
                          </w:rPr>
                          <w:t>ystod</w:t>
                        </w:r>
                        <w:r>
                          <w:rPr>
                            <w:spacing w:val="17"/>
                            <w:w w:val="104"/>
                          </w:rPr>
                          <w:t xml:space="preserve"> </w:t>
                        </w:r>
                        <w:r>
                          <w:rPr>
                            <w:w w:val="104"/>
                          </w:rPr>
                          <w:t>briodol</w:t>
                        </w:r>
                        <w:r>
                          <w:rPr>
                            <w:spacing w:val="17"/>
                            <w:w w:val="104"/>
                          </w:rPr>
                          <w:t xml:space="preserve"> </w:t>
                        </w:r>
                        <w:r>
                          <w:rPr>
                            <w:w w:val="104"/>
                          </w:rPr>
                          <w:t>o</w:t>
                        </w:r>
                        <w:r>
                          <w:rPr>
                            <w:spacing w:val="17"/>
                            <w:w w:val="104"/>
                          </w:rPr>
                          <w:t xml:space="preserve"> </w:t>
                        </w:r>
                        <w:r>
                          <w:rPr>
                            <w:w w:val="104"/>
                          </w:rPr>
                          <w:t>ffynonellau</w:t>
                        </w:r>
                        <w:r>
                          <w:rPr>
                            <w:spacing w:val="17"/>
                            <w:w w:val="104"/>
                          </w:rPr>
                          <w:t xml:space="preserve"> </w:t>
                        </w:r>
                        <w:r>
                          <w:rPr>
                            <w:w w:val="104"/>
                          </w:rPr>
                          <w:t>ar</w:t>
                        </w:r>
                        <w:r>
                          <w:rPr>
                            <w:spacing w:val="11"/>
                            <w:w w:val="104"/>
                          </w:rPr>
                          <w:t xml:space="preserve"> </w:t>
                        </w:r>
                      </w:p>
                    </w:txbxContent>
                  </v:textbox>
                </v:rect>
                <v:rect id="Rectangle 938" o:spid="_x0000_s1090" style="position:absolute;left:10198;top:17804;width:3173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854F20" w:rsidRDefault="00DB7FB5">
                        <w:pPr>
                          <w:spacing w:after="160" w:line="259" w:lineRule="auto"/>
                          <w:ind w:left="0" w:firstLine="0"/>
                        </w:pPr>
                        <w:r>
                          <w:rPr>
                            <w:w w:val="105"/>
                          </w:rPr>
                          <w:t>gyfer</w:t>
                        </w:r>
                        <w:r>
                          <w:rPr>
                            <w:spacing w:val="17"/>
                            <w:w w:val="105"/>
                          </w:rPr>
                          <w:t xml:space="preserve"> </w:t>
                        </w:r>
                        <w:r>
                          <w:rPr>
                            <w:w w:val="105"/>
                          </w:rPr>
                          <w:t>cymorth,</w:t>
                        </w:r>
                        <w:r>
                          <w:rPr>
                            <w:spacing w:val="17"/>
                            <w:w w:val="105"/>
                          </w:rPr>
                          <w:t xml:space="preserve"> </w:t>
                        </w:r>
                        <w:r>
                          <w:rPr>
                            <w:w w:val="105"/>
                          </w:rPr>
                          <w:t>cefnogaeth</w:t>
                        </w:r>
                        <w:r>
                          <w:rPr>
                            <w:spacing w:val="17"/>
                            <w:w w:val="105"/>
                          </w:rPr>
                          <w:t xml:space="preserve"> </w:t>
                        </w:r>
                        <w:r>
                          <w:rPr>
                            <w:w w:val="105"/>
                          </w:rPr>
                          <w:t>a</w:t>
                        </w:r>
                        <w:r>
                          <w:rPr>
                            <w:spacing w:val="17"/>
                            <w:w w:val="105"/>
                          </w:rPr>
                          <w:t xml:space="preserve"> </w:t>
                        </w:r>
                        <w:r>
                          <w:rPr>
                            <w:w w:val="105"/>
                          </w:rPr>
                          <w:t>chyngor</w:t>
                        </w:r>
                        <w:r>
                          <w:rPr>
                            <w:spacing w:val="17"/>
                            <w:w w:val="105"/>
                          </w:rPr>
                          <w:t xml:space="preserve"> </w:t>
                        </w:r>
                        <w:r>
                          <w:rPr>
                            <w:w w:val="105"/>
                          </w:rPr>
                          <w:t>o</w:t>
                        </w:r>
                        <w:r>
                          <w:rPr>
                            <w:spacing w:val="11"/>
                            <w:w w:val="105"/>
                          </w:rPr>
                          <w:t xml:space="preserve"> </w:t>
                        </w:r>
                      </w:p>
                    </w:txbxContent>
                  </v:textbox>
                </v:rect>
                <v:rect id="Rectangle 939" o:spid="_x0000_s1091" style="position:absolute;left:10198;top:19836;width:2726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854F20" w:rsidRDefault="00DB7FB5">
                        <w:pPr>
                          <w:spacing w:after="160" w:line="259" w:lineRule="auto"/>
                          <w:ind w:left="0" w:firstLine="0"/>
                        </w:pPr>
                        <w:r>
                          <w:rPr>
                            <w:w w:val="106"/>
                          </w:rPr>
                          <w:t>fewn</w:t>
                        </w:r>
                        <w:r>
                          <w:rPr>
                            <w:spacing w:val="17"/>
                            <w:w w:val="106"/>
                          </w:rPr>
                          <w:t xml:space="preserve"> </w:t>
                        </w:r>
                        <w:r>
                          <w:rPr>
                            <w:w w:val="106"/>
                          </w:rPr>
                          <w:t>cyd-destunau</w:t>
                        </w:r>
                        <w:r>
                          <w:rPr>
                            <w:spacing w:val="17"/>
                            <w:w w:val="106"/>
                          </w:rPr>
                          <w:t xml:space="preserve"> </w:t>
                        </w:r>
                        <w:r>
                          <w:rPr>
                            <w:w w:val="106"/>
                          </w:rPr>
                          <w:t>wedi’u</w:t>
                        </w:r>
                        <w:r>
                          <w:rPr>
                            <w:spacing w:val="17"/>
                            <w:w w:val="106"/>
                          </w:rPr>
                          <w:t xml:space="preserve"> </w:t>
                        </w:r>
                        <w:r>
                          <w:rPr>
                            <w:w w:val="106"/>
                          </w:rPr>
                          <w:t>diffinio</w:t>
                        </w:r>
                      </w:p>
                    </w:txbxContent>
                  </v:textbox>
                </v:rect>
                <v:rect id="Rectangle 12203" o:spid="_x0000_s1092" style="position:absolute;left:8094;top:23308;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4TxQAAAN4AAAAPAAAAZHJzL2Rvd25yZXYueG1sRE9Na8JA&#10;EL0X/A/LCL3VTSMUja4StJIcWxVsb0N2TEKzsyG7TdL++m5B8DaP9znr7Wga0VPnassKnmcRCOLC&#10;6ppLBefT4WkBwnlkjY1lUvBDDrabycMaE20Hfqf+6EsRQtglqKDyvk2kdEVFBt3MtsSBu9rOoA+w&#10;K6XucAjhppFxFL1IgzWHhgpb2lVUfB2/jYJs0aYfuf0dyub1M7u8XZb709Ir9Tgd0xUIT6O/i2/u&#10;XIf5cRzN4f+dcIPc/AEAAP//AwBQSwECLQAUAAYACAAAACEA2+H2y+4AAACFAQAAEwAAAAAAAAAA&#10;AAAAAAAAAAAAW0NvbnRlbnRfVHlwZXNdLnhtbFBLAQItABQABgAIAAAAIQBa9CxbvwAAABUBAAAL&#10;AAAAAAAAAAAAAAAAAB8BAABfcmVscy8ucmVsc1BLAQItABQABgAIAAAAIQCYjs4TxQAAAN4AAAAP&#10;AAAAAAAAAAAAAAAAAAcCAABkcnMvZG93bnJldi54bWxQSwUGAAAAAAMAAwC3AAAA+QI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2202" o:spid="_x0000_s1093" style="position:absolute;left:7318;top:23308;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uIxAAAAN4AAAAPAAAAZHJzL2Rvd25yZXYueG1sRE9Li8Iw&#10;EL4L/ocwgjdN7WHRrlFkVfS4PqDrbWjGtmwzKU3W1v31RhC8zcf3nPmyM5W4UeNKywom4wgEcWZ1&#10;ybmC82k7moJwHlljZZkU3MnBctHvzTHRtuUD3Y4+FyGEXYIKCu/rREqXFWTQjW1NHLirbQz6AJtc&#10;6gbbEG4qGUfRhzRYcmgosKavgrLf459RsJvWq5+9/W/zanPZpd/pbH2aeaWGg271CcJT59/il3uv&#10;w/w4jmJ4vhNukIsHAAAA//8DAFBLAQItABQABgAIAAAAIQDb4fbL7gAAAIUBAAATAAAAAAAAAAAA&#10;AAAAAAAAAABbQ29udGVudF9UeXBlc10ueG1sUEsBAi0AFAAGAAgAAAAhAFr0LFu/AAAAFQEAAAsA&#10;AAAAAAAAAAAAAAAAHwEAAF9yZWxzLy5yZWxzUEsBAi0AFAAGAAgAAAAhAPfCa4jEAAAA3gAAAA8A&#10;AAAAAAAAAAAAAAAABwIAAGRycy9kb3ducmV2LnhtbFBLBQYAAAAAAwADALcAAAD4AgAAAAA=&#10;" filled="f" stroked="f">
                  <v:textbox inset="0,0,0,0">
                    <w:txbxContent>
                      <w:p w:rsidR="00854F20" w:rsidRDefault="00DB7FB5">
                        <w:pPr>
                          <w:spacing w:after="160" w:line="259" w:lineRule="auto"/>
                          <w:ind w:left="0" w:firstLine="0"/>
                        </w:pPr>
                        <w:r>
                          <w:rPr>
                            <w:b/>
                            <w:w w:val="109"/>
                          </w:rPr>
                          <w:t>4</w:t>
                        </w:r>
                      </w:p>
                    </w:txbxContent>
                  </v:textbox>
                </v:rect>
                <v:rect id="Rectangle 941" o:spid="_x0000_s1094" style="position:absolute;left:10198;top:23308;width:3318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rsidR="00854F20" w:rsidRDefault="00DB7FB5">
                        <w:pPr>
                          <w:spacing w:after="160" w:line="259" w:lineRule="auto"/>
                          <w:ind w:left="0" w:firstLine="0"/>
                        </w:pPr>
                        <w:r>
                          <w:rPr>
                            <w:w w:val="106"/>
                          </w:rPr>
                          <w:t>lleoli,</w:t>
                        </w:r>
                        <w:r>
                          <w:rPr>
                            <w:spacing w:val="17"/>
                            <w:w w:val="106"/>
                          </w:rPr>
                          <w:t xml:space="preserve"> </w:t>
                        </w:r>
                        <w:r>
                          <w:rPr>
                            <w:w w:val="106"/>
                          </w:rPr>
                          <w:t>dewis</w:t>
                        </w:r>
                        <w:r>
                          <w:rPr>
                            <w:spacing w:val="17"/>
                            <w:w w:val="106"/>
                          </w:rPr>
                          <w:t xml:space="preserve"> </w:t>
                        </w:r>
                        <w:r>
                          <w:rPr>
                            <w:w w:val="106"/>
                          </w:rPr>
                          <w:t>a</w:t>
                        </w:r>
                        <w:r>
                          <w:rPr>
                            <w:spacing w:val="17"/>
                            <w:w w:val="106"/>
                          </w:rPr>
                          <w:t xml:space="preserve"> </w:t>
                        </w:r>
                        <w:r>
                          <w:rPr>
                            <w:w w:val="106"/>
                          </w:rPr>
                          <w:t>chrynhoi</w:t>
                        </w:r>
                        <w:r>
                          <w:rPr>
                            <w:spacing w:val="17"/>
                            <w:w w:val="106"/>
                          </w:rPr>
                          <w:t xml:space="preserve"> </w:t>
                        </w:r>
                        <w:r>
                          <w:rPr>
                            <w:w w:val="106"/>
                          </w:rPr>
                          <w:t>gwybodaeth,</w:t>
                        </w:r>
                        <w:r>
                          <w:rPr>
                            <w:spacing w:val="17"/>
                            <w:w w:val="106"/>
                          </w:rPr>
                          <w:t xml:space="preserve"> </w:t>
                        </w:r>
                        <w:r>
                          <w:rPr>
                            <w:w w:val="106"/>
                          </w:rPr>
                          <w:t>gan</w:t>
                        </w:r>
                        <w:r>
                          <w:rPr>
                            <w:spacing w:val="11"/>
                            <w:w w:val="106"/>
                          </w:rPr>
                          <w:t xml:space="preserve"> </w:t>
                        </w:r>
                      </w:p>
                    </w:txbxContent>
                  </v:textbox>
                </v:rect>
                <v:rect id="Rectangle 942" o:spid="_x0000_s1095" style="position:absolute;left:10198;top:25340;width:1961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rsidR="00854F20" w:rsidRDefault="00DB7FB5">
                        <w:pPr>
                          <w:spacing w:after="160" w:line="259" w:lineRule="auto"/>
                          <w:ind w:left="0" w:firstLine="0"/>
                        </w:pPr>
                        <w:r>
                          <w:rPr>
                            <w:w w:val="105"/>
                          </w:rPr>
                          <w:t>nodi</w:t>
                        </w:r>
                        <w:r>
                          <w:rPr>
                            <w:spacing w:val="17"/>
                            <w:w w:val="105"/>
                          </w:rPr>
                          <w:t xml:space="preserve"> </w:t>
                        </w:r>
                        <w:r>
                          <w:rPr>
                            <w:w w:val="105"/>
                          </w:rPr>
                          <w:t>pwyntiau</w:t>
                        </w:r>
                        <w:r>
                          <w:rPr>
                            <w:spacing w:val="17"/>
                            <w:w w:val="105"/>
                          </w:rPr>
                          <w:t xml:space="preserve"> </w:t>
                        </w:r>
                        <w:r>
                          <w:rPr>
                            <w:w w:val="105"/>
                          </w:rPr>
                          <w:t>allweddol</w:t>
                        </w:r>
                      </w:p>
                    </w:txbxContent>
                  </v:textbox>
                </v:rect>
                <v:rect id="Rectangle 12207" o:spid="_x0000_s1096" style="position:absolute;left:8094;top:28812;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gQxQAAAN4AAAAPAAAAZHJzL2Rvd25yZXYueG1sRE9Na8JA&#10;EL0X/A/LCL3VTXOwGl0laCU5tirY3obsmIRmZ0N2m6T99d2C4G0e73PW29E0oqfO1ZYVPM8iEMSF&#10;1TWXCs6nw9MChPPIGhvLpOCHHGw3k4c1JtoO/E790ZcihLBLUEHlfZtI6YqKDLqZbYkDd7WdQR9g&#10;V0rd4RDCTSPjKJpLgzWHhgpb2lVUfB2/jYJs0aYfuf0dyub1M7u8XZb709Ir9Tgd0xUIT6O/i2/u&#10;XIf5cRy9wP874Qa5+QMAAP//AwBQSwECLQAUAAYACAAAACEA2+H2y+4AAACFAQAAEwAAAAAAAAAA&#10;AAAAAAAAAAAAW0NvbnRlbnRfVHlwZXNdLnhtbFBLAQItABQABgAIAAAAIQBa9CxbvwAAABUBAAAL&#10;AAAAAAAAAAAAAAAAAB8BAABfcmVscy8ucmVsc1BLAQItABQABgAIAAAAIQDntcgQxQAAAN4AAAAP&#10;AAAAAAAAAAAAAAAAAAcCAABkcnMvZG93bnJldi54bWxQSwUGAAAAAAMAAwC3AAAA+QI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2206" o:spid="_x0000_s1097" style="position:absolute;left:7318;top:28812;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LxAAAAN4AAAAPAAAAZHJzL2Rvd25yZXYueG1sRE9Li8Iw&#10;EL4v7H8Is+BtTe1BtBpF3BU9+ljoehuasS02k9JEW/31RhC8zcf3nOm8M5W4UuNKywoG/QgEcWZ1&#10;ybmCv8PqewTCeWSNlWVScCMH89nnxxQTbVve0XXvcxFC2CWooPC+TqR0WUEGXd/WxIE72cagD7DJ&#10;pW6wDeGmknEUDaXBkkNDgTUtC8rO+4tRsB7Vi/+Nvbd59Xtcp9t0/HMYe6V6X91iAsJT59/il3uj&#10;w/w4jobwfCfcIGcPAAAA//8DAFBLAQItABQABgAIAAAAIQDb4fbL7gAAAIUBAAATAAAAAAAAAAAA&#10;AAAAAAAAAABbQ29udGVudF9UeXBlc10ueG1sUEsBAi0AFAAGAAgAAAAhAFr0LFu/AAAAFQEAAAsA&#10;AAAAAAAAAAAAAAAAHwEAAF9yZWxzLy5yZWxzUEsBAi0AFAAGAAgAAAAhAIj5bYvEAAAA3gAAAA8A&#10;AAAAAAAAAAAAAAAABwIAAGRycy9kb3ducmV2LnhtbFBLBQYAAAAAAwADALcAAAD4AgAAAAA=&#10;" filled="f" stroked="f">
                  <v:textbox inset="0,0,0,0">
                    <w:txbxContent>
                      <w:p w:rsidR="00854F20" w:rsidRDefault="00DB7FB5">
                        <w:pPr>
                          <w:spacing w:after="160" w:line="259" w:lineRule="auto"/>
                          <w:ind w:left="0" w:firstLine="0"/>
                        </w:pPr>
                        <w:r>
                          <w:rPr>
                            <w:b/>
                            <w:w w:val="109"/>
                          </w:rPr>
                          <w:t>5</w:t>
                        </w:r>
                      </w:p>
                    </w:txbxContent>
                  </v:textbox>
                </v:rect>
                <v:rect id="Rectangle 944" o:spid="_x0000_s1098" style="position:absolute;left:10198;top:28812;width:2957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rsidR="00854F20" w:rsidRDefault="00DB7FB5">
                        <w:pPr>
                          <w:spacing w:after="160" w:line="259" w:lineRule="auto"/>
                          <w:ind w:left="0" w:firstLine="0"/>
                        </w:pPr>
                        <w:r>
                          <w:rPr>
                            <w:w w:val="106"/>
                          </w:rPr>
                          <w:t>dewis</w:t>
                        </w:r>
                        <w:r>
                          <w:rPr>
                            <w:spacing w:val="17"/>
                            <w:w w:val="106"/>
                          </w:rPr>
                          <w:t xml:space="preserve"> </w:t>
                        </w:r>
                        <w:r>
                          <w:rPr>
                            <w:w w:val="106"/>
                          </w:rPr>
                          <w:t>a</w:t>
                        </w:r>
                        <w:r>
                          <w:rPr>
                            <w:spacing w:val="17"/>
                            <w:w w:val="106"/>
                          </w:rPr>
                          <w:t xml:space="preserve"> </w:t>
                        </w:r>
                        <w:r>
                          <w:rPr>
                            <w:w w:val="106"/>
                          </w:rPr>
                          <w:t>dehongli</w:t>
                        </w:r>
                        <w:r>
                          <w:rPr>
                            <w:spacing w:val="17"/>
                            <w:w w:val="106"/>
                          </w:rPr>
                          <w:t xml:space="preserve"> </w:t>
                        </w:r>
                        <w:r>
                          <w:rPr>
                            <w:w w:val="106"/>
                          </w:rPr>
                          <w:t>data</w:t>
                        </w:r>
                        <w:r>
                          <w:rPr>
                            <w:spacing w:val="17"/>
                            <w:w w:val="106"/>
                          </w:rPr>
                          <w:t xml:space="preserve"> </w:t>
                        </w:r>
                        <w:r>
                          <w:rPr>
                            <w:w w:val="106"/>
                          </w:rPr>
                          <w:t>am</w:t>
                        </w:r>
                        <w:r>
                          <w:rPr>
                            <w:spacing w:val="17"/>
                            <w:w w:val="106"/>
                          </w:rPr>
                          <w:t xml:space="preserve"> </w:t>
                        </w:r>
                        <w:r>
                          <w:rPr>
                            <w:w w:val="106"/>
                          </w:rPr>
                          <w:t>gyfleoedd</w:t>
                        </w:r>
                        <w:r>
                          <w:rPr>
                            <w:spacing w:val="11"/>
                            <w:w w:val="106"/>
                          </w:rPr>
                          <w:t xml:space="preserve"> </w:t>
                        </w:r>
                      </w:p>
                    </w:txbxContent>
                  </v:textbox>
                </v:rect>
                <v:rect id="Rectangle 945" o:spid="_x0000_s1099" style="position:absolute;left:10198;top:30844;width:1465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rsidR="00854F20" w:rsidRDefault="00DB7FB5">
                        <w:pPr>
                          <w:spacing w:after="160" w:line="259" w:lineRule="auto"/>
                          <w:ind w:left="0" w:firstLine="0"/>
                        </w:pPr>
                        <w:r>
                          <w:rPr>
                            <w:w w:val="106"/>
                          </w:rPr>
                          <w:t>dysgu</w:t>
                        </w:r>
                        <w:r>
                          <w:rPr>
                            <w:spacing w:val="17"/>
                            <w:w w:val="106"/>
                          </w:rPr>
                          <w:t xml:space="preserve"> </w:t>
                        </w:r>
                        <w:r>
                          <w:rPr>
                            <w:w w:val="106"/>
                          </w:rPr>
                          <w:t>a</w:t>
                        </w:r>
                        <w:r>
                          <w:rPr>
                            <w:spacing w:val="17"/>
                            <w:w w:val="106"/>
                          </w:rPr>
                          <w:t xml:space="preserve"> </w:t>
                        </w:r>
                        <w:r>
                          <w:rPr>
                            <w:w w:val="106"/>
                          </w:rPr>
                          <w:t>gyrfa</w:t>
                        </w:r>
                        <w:r>
                          <w:rPr>
                            <w:spacing w:val="17"/>
                            <w:w w:val="106"/>
                          </w:rPr>
                          <w:t xml:space="preserve"> </w:t>
                        </w:r>
                        <w:r>
                          <w:rPr>
                            <w:spacing w:val="18"/>
                            <w:w w:val="106"/>
                          </w:rPr>
                          <w:t xml:space="preserve">     </w:t>
                        </w:r>
                        <w:r>
                          <w:rPr>
                            <w:spacing w:val="11"/>
                            <w:w w:val="106"/>
                          </w:rPr>
                          <w:t xml:space="preserve"> </w:t>
                        </w:r>
                      </w:p>
                    </w:txbxContent>
                  </v:textbox>
                </v:rect>
                <v:rect id="Rectangle 12190" o:spid="_x0000_s1100" style="position:absolute;left:38680;top:5356;width:1033;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Sf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X+ZJwKgODIDHpxBwAA//8DAFBLAQItABQABgAIAAAAIQDb4fbL7gAAAIUBAAATAAAAAAAA&#10;AAAAAAAAAAAAAABbQ29udGVudF9UeXBlc10ueG1sUEsBAi0AFAAGAAgAAAAhAFr0LFu/AAAAFQEA&#10;AAsAAAAAAAAAAAAAAAAAHwEAAF9yZWxzLy5yZWxzUEsBAi0AFAAGAAgAAAAhAFtzpJ/HAAAA3gAA&#10;AA8AAAAAAAAAAAAAAAAABwIAAGRycy9kb3ducmV2LnhtbFBLBQYAAAAAAwADALcAAAD7AgAAAAA=&#10;" filled="f" stroked="f">
                  <v:textbox inset="0,0,0,0">
                    <w:txbxContent>
                      <w:p w:rsidR="00854F20" w:rsidRDefault="00DB7FB5">
                        <w:pPr>
                          <w:spacing w:after="160" w:line="259" w:lineRule="auto"/>
                          <w:ind w:left="0" w:firstLine="0"/>
                        </w:pPr>
                        <w:r>
                          <w:rPr>
                            <w:b/>
                            <w:w w:val="109"/>
                          </w:rPr>
                          <w:t>6</w:t>
                        </w:r>
                      </w:p>
                    </w:txbxContent>
                  </v:textbox>
                </v:rect>
                <v:rect id="Rectangle 12191" o:spid="_x0000_s1101" style="position:absolute;left:39457;top:5356;width:103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EEwwAAAN4AAAAPAAAAZHJzL2Rvd25yZXYueG1sRE9Ni8Iw&#10;EL0L+x/CCN40rQexXaOIq+hx1QV3b0MztsVmUppo6/56Iwje5vE+Z7boTCVu1LjSsoJ4FIEgzqwu&#10;OVfwc9wMpyCcR9ZYWSYFd3KwmH/0Zphq2/KebgefixDCLkUFhfd1KqXLCjLoRrYmDtzZNgZ9gE0u&#10;dYNtCDeVHEfRRBosOTQUWNOqoOxyuBoF22m9/N3Z/zav1n/b0/cp+TomXqlBv1t+gvDU+bf45d7p&#10;MH8cJzE83wk3yPkDAAD//wMAUEsBAi0AFAAGAAgAAAAhANvh9svuAAAAhQEAABMAAAAAAAAAAAAA&#10;AAAAAAAAAFtDb250ZW50X1R5cGVzXS54bWxQSwECLQAUAAYACAAAACEAWvQsW78AAAAVAQAACwAA&#10;AAAAAAAAAAAAAAAfAQAAX3JlbHMvLnJlbHNQSwECLQAUAAYACAAAACEAND8BBMMAAADeAAAADwAA&#10;AAAAAAAAAAAAAAAHAgAAZHJzL2Rvd25yZXYueG1sUEsFBgAAAAADAAMAtwAAAPcCA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947" o:spid="_x0000_s1102" style="position:absolute;left:41560;top:5356;width:2833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rsidR="00854F20" w:rsidRDefault="00DB7FB5">
                        <w:pPr>
                          <w:spacing w:after="160" w:line="259" w:lineRule="auto"/>
                          <w:ind w:left="0" w:firstLine="0"/>
                        </w:pPr>
                        <w:r>
                          <w:rPr>
                            <w:w w:val="108"/>
                          </w:rPr>
                          <w:t>defnyddio</w:t>
                        </w:r>
                        <w:r>
                          <w:rPr>
                            <w:spacing w:val="17"/>
                            <w:w w:val="108"/>
                          </w:rPr>
                          <w:t xml:space="preserve"> </w:t>
                        </w:r>
                        <w:r>
                          <w:rPr>
                            <w:w w:val="108"/>
                          </w:rPr>
                          <w:t>TGCh</w:t>
                        </w:r>
                        <w:r>
                          <w:rPr>
                            <w:spacing w:val="17"/>
                            <w:w w:val="108"/>
                          </w:rPr>
                          <w:t xml:space="preserve"> </w:t>
                        </w:r>
                        <w:r>
                          <w:rPr>
                            <w:w w:val="108"/>
                          </w:rPr>
                          <w:t>i</w:t>
                        </w:r>
                        <w:r>
                          <w:rPr>
                            <w:spacing w:val="17"/>
                            <w:w w:val="108"/>
                          </w:rPr>
                          <w:t xml:space="preserve"> </w:t>
                        </w:r>
                        <w:r>
                          <w:rPr>
                            <w:w w:val="108"/>
                          </w:rPr>
                          <w:t>ganfod,</w:t>
                        </w:r>
                        <w:r>
                          <w:rPr>
                            <w:spacing w:val="17"/>
                            <w:w w:val="108"/>
                          </w:rPr>
                          <w:t xml:space="preserve"> </w:t>
                        </w:r>
                        <w:r>
                          <w:rPr>
                            <w:w w:val="108"/>
                          </w:rPr>
                          <w:t>gwirio</w:t>
                        </w:r>
                        <w:r>
                          <w:rPr>
                            <w:spacing w:val="17"/>
                            <w:w w:val="108"/>
                          </w:rPr>
                          <w:t xml:space="preserve"> </w:t>
                        </w:r>
                        <w:r>
                          <w:rPr>
                            <w:w w:val="108"/>
                          </w:rPr>
                          <w:t>a</w:t>
                        </w:r>
                        <w:r>
                          <w:rPr>
                            <w:spacing w:val="11"/>
                            <w:w w:val="108"/>
                          </w:rPr>
                          <w:t xml:space="preserve"> </w:t>
                        </w:r>
                      </w:p>
                    </w:txbxContent>
                  </v:textbox>
                </v:rect>
                <v:rect id="Rectangle 948" o:spid="_x0000_s1103" style="position:absolute;left:41560;top:7388;width:278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854F20" w:rsidRDefault="00DB7FB5">
                        <w:pPr>
                          <w:spacing w:after="160" w:line="259" w:lineRule="auto"/>
                          <w:ind w:left="0" w:firstLine="0"/>
                        </w:pPr>
                        <w:r>
                          <w:rPr>
                            <w:w w:val="105"/>
                          </w:rPr>
                          <w:t>defnyddio</w:t>
                        </w:r>
                        <w:r>
                          <w:rPr>
                            <w:spacing w:val="17"/>
                            <w:w w:val="105"/>
                          </w:rPr>
                          <w:t xml:space="preserve"> </w:t>
                        </w:r>
                        <w:r>
                          <w:rPr>
                            <w:w w:val="105"/>
                          </w:rPr>
                          <w:t>gwybodaeth</w:t>
                        </w:r>
                        <w:r>
                          <w:rPr>
                            <w:spacing w:val="17"/>
                            <w:w w:val="105"/>
                          </w:rPr>
                          <w:t xml:space="preserve"> </w:t>
                        </w:r>
                        <w:r>
                          <w:rPr>
                            <w:w w:val="105"/>
                          </w:rPr>
                          <w:t>berthnasol</w:t>
                        </w:r>
                        <w:r>
                          <w:rPr>
                            <w:spacing w:val="11"/>
                            <w:w w:val="105"/>
                          </w:rPr>
                          <w:t xml:space="preserve"> </w:t>
                        </w:r>
                      </w:p>
                    </w:txbxContent>
                  </v:textbox>
                </v:rect>
                <v:rect id="Rectangle 12195" o:spid="_x0000_s1104" style="position:absolute;left:39457;top:10860;width:103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cHxAAAAN4AAAAPAAAAZHJzL2Rvd25yZXYueG1sRE9Li8Iw&#10;EL4L+x/CLHjTVEG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EsEBwfEAAAA3gAAAA8A&#10;AAAAAAAAAAAAAAAABwIAAGRycy9kb3ducmV2LnhtbFBLBQYAAAAAAwADALcAAAD4Ag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2194" o:spid="_x0000_s1105" style="position:absolute;left:38680;top:10860;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KcxAAAAN4AAAAPAAAAZHJzL2Rvd25yZXYueG1sRE9Li8Iw&#10;EL4L+x/CLHjTVBG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CRIopzEAAAA3gAAAA8A&#10;AAAAAAAAAAAAAAAABwIAAGRycy9kb3ducmV2LnhtbFBLBQYAAAAAAwADALcAAAD4AgAAAAA=&#10;" filled="f" stroked="f">
                  <v:textbox inset="0,0,0,0">
                    <w:txbxContent>
                      <w:p w:rsidR="00854F20" w:rsidRDefault="00DB7FB5">
                        <w:pPr>
                          <w:spacing w:after="160" w:line="259" w:lineRule="auto"/>
                          <w:ind w:left="0" w:firstLine="0"/>
                        </w:pPr>
                        <w:r>
                          <w:rPr>
                            <w:b/>
                            <w:w w:val="109"/>
                          </w:rPr>
                          <w:t>7</w:t>
                        </w:r>
                      </w:p>
                    </w:txbxContent>
                  </v:textbox>
                </v:rect>
                <v:rect id="Rectangle 950" o:spid="_x0000_s1106" style="position:absolute;left:41560;top:10860;width:2828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rsidR="00854F20" w:rsidRDefault="00DB7FB5">
                        <w:pPr>
                          <w:spacing w:after="160" w:line="259" w:lineRule="auto"/>
                          <w:ind w:left="0" w:firstLine="0"/>
                        </w:pPr>
                        <w:r>
                          <w:rPr>
                            <w:w w:val="104"/>
                          </w:rPr>
                          <w:t>ystyried</w:t>
                        </w:r>
                        <w:r>
                          <w:rPr>
                            <w:spacing w:val="17"/>
                            <w:w w:val="104"/>
                          </w:rPr>
                          <w:t xml:space="preserve"> </w:t>
                        </w:r>
                        <w:r>
                          <w:rPr>
                            <w:w w:val="104"/>
                          </w:rPr>
                          <w:t>syniadau</w:t>
                        </w:r>
                        <w:r>
                          <w:rPr>
                            <w:spacing w:val="17"/>
                            <w:w w:val="104"/>
                          </w:rPr>
                          <w:t xml:space="preserve"> </w:t>
                        </w:r>
                        <w:r>
                          <w:rPr>
                            <w:w w:val="104"/>
                          </w:rPr>
                          <w:t>a</w:t>
                        </w:r>
                        <w:r>
                          <w:rPr>
                            <w:spacing w:val="17"/>
                            <w:w w:val="104"/>
                          </w:rPr>
                          <w:t xml:space="preserve"> </w:t>
                        </w:r>
                        <w:r>
                          <w:rPr>
                            <w:w w:val="104"/>
                          </w:rPr>
                          <w:t>gwerthoedd</w:t>
                        </w:r>
                        <w:r>
                          <w:rPr>
                            <w:spacing w:val="17"/>
                            <w:w w:val="104"/>
                          </w:rPr>
                          <w:t xml:space="preserve"> </w:t>
                        </w:r>
                        <w:r>
                          <w:rPr>
                            <w:w w:val="104"/>
                          </w:rPr>
                          <w:t>eu</w:t>
                        </w:r>
                        <w:r>
                          <w:rPr>
                            <w:spacing w:val="11"/>
                            <w:w w:val="104"/>
                          </w:rPr>
                          <w:t xml:space="preserve"> </w:t>
                        </w:r>
                      </w:p>
                    </w:txbxContent>
                  </v:textbox>
                </v:rect>
                <v:rect id="Rectangle 951" o:spid="_x0000_s1107" style="position:absolute;left:41560;top:12892;width:2668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rsidR="00854F20" w:rsidRDefault="00DB7FB5">
                        <w:pPr>
                          <w:spacing w:after="160" w:line="259" w:lineRule="auto"/>
                          <w:ind w:left="0" w:firstLine="0"/>
                        </w:pPr>
                        <w:r>
                          <w:rPr>
                            <w:w w:val="105"/>
                          </w:rPr>
                          <w:t>hunain</w:t>
                        </w:r>
                        <w:r>
                          <w:rPr>
                            <w:spacing w:val="17"/>
                            <w:w w:val="105"/>
                          </w:rPr>
                          <w:t xml:space="preserve"> </w:t>
                        </w:r>
                        <w:r>
                          <w:rPr>
                            <w:w w:val="105"/>
                          </w:rPr>
                          <w:t>a</w:t>
                        </w:r>
                        <w:r>
                          <w:rPr>
                            <w:spacing w:val="17"/>
                            <w:w w:val="105"/>
                          </w:rPr>
                          <w:t xml:space="preserve"> </w:t>
                        </w:r>
                        <w:r>
                          <w:rPr>
                            <w:w w:val="105"/>
                          </w:rPr>
                          <w:t>phobl</w:t>
                        </w:r>
                        <w:r>
                          <w:rPr>
                            <w:spacing w:val="17"/>
                            <w:w w:val="105"/>
                          </w:rPr>
                          <w:t xml:space="preserve"> </w:t>
                        </w:r>
                        <w:r>
                          <w:rPr>
                            <w:w w:val="105"/>
                          </w:rPr>
                          <w:t>eraill</w:t>
                        </w:r>
                        <w:r>
                          <w:rPr>
                            <w:spacing w:val="17"/>
                            <w:w w:val="105"/>
                          </w:rPr>
                          <w:t xml:space="preserve"> </w:t>
                        </w:r>
                        <w:r>
                          <w:rPr>
                            <w:w w:val="105"/>
                          </w:rPr>
                          <w:t>am</w:t>
                        </w:r>
                        <w:r>
                          <w:rPr>
                            <w:spacing w:val="17"/>
                            <w:w w:val="105"/>
                          </w:rPr>
                          <w:t xml:space="preserve"> </w:t>
                        </w:r>
                        <w:r>
                          <w:rPr>
                            <w:w w:val="105"/>
                          </w:rPr>
                          <w:t>ddysgu,</w:t>
                        </w:r>
                        <w:r>
                          <w:rPr>
                            <w:spacing w:val="11"/>
                            <w:w w:val="105"/>
                          </w:rPr>
                          <w:t xml:space="preserve"> </w:t>
                        </w:r>
                      </w:p>
                    </w:txbxContent>
                  </v:textbox>
                </v:rect>
                <v:rect id="Rectangle 952" o:spid="_x0000_s1108" style="position:absolute;left:41560;top:14924;width:2637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rsidR="00854F20" w:rsidRDefault="00DB7FB5">
                        <w:pPr>
                          <w:spacing w:after="160" w:line="259" w:lineRule="auto"/>
                          <w:ind w:left="0" w:firstLine="0"/>
                        </w:pPr>
                        <w:r>
                          <w:rPr>
                            <w:w w:val="106"/>
                          </w:rPr>
                          <w:t>gyrfaoedd</w:t>
                        </w:r>
                        <w:r>
                          <w:rPr>
                            <w:spacing w:val="17"/>
                            <w:w w:val="106"/>
                          </w:rPr>
                          <w:t xml:space="preserve"> </w:t>
                        </w:r>
                        <w:r>
                          <w:rPr>
                            <w:w w:val="106"/>
                          </w:rPr>
                          <w:t>a’r</w:t>
                        </w:r>
                        <w:r>
                          <w:rPr>
                            <w:spacing w:val="17"/>
                            <w:w w:val="106"/>
                          </w:rPr>
                          <w:t xml:space="preserve"> </w:t>
                        </w:r>
                        <w:r>
                          <w:rPr>
                            <w:w w:val="106"/>
                          </w:rPr>
                          <w:t>byd</w:t>
                        </w:r>
                        <w:r>
                          <w:rPr>
                            <w:spacing w:val="17"/>
                            <w:w w:val="106"/>
                          </w:rPr>
                          <w:t xml:space="preserve"> </w:t>
                        </w:r>
                        <w:r>
                          <w:rPr>
                            <w:w w:val="106"/>
                          </w:rPr>
                          <w:t>gwaith</w:t>
                        </w:r>
                        <w:r>
                          <w:rPr>
                            <w:spacing w:val="17"/>
                            <w:w w:val="106"/>
                          </w:rPr>
                          <w:t xml:space="preserve"> </w:t>
                        </w:r>
                        <w:r>
                          <w:rPr>
                            <w:w w:val="106"/>
                          </w:rPr>
                          <w:t>i</w:t>
                        </w:r>
                        <w:r>
                          <w:rPr>
                            <w:spacing w:val="17"/>
                            <w:w w:val="106"/>
                          </w:rPr>
                          <w:t xml:space="preserve"> </w:t>
                        </w:r>
                        <w:r>
                          <w:rPr>
                            <w:w w:val="106"/>
                          </w:rPr>
                          <w:t>lywio</w:t>
                        </w:r>
                        <w:r>
                          <w:rPr>
                            <w:spacing w:val="11"/>
                            <w:w w:val="106"/>
                          </w:rPr>
                          <w:t xml:space="preserve"> </w:t>
                        </w:r>
                      </w:p>
                    </w:txbxContent>
                  </v:textbox>
                </v:rect>
                <v:rect id="Rectangle 953" o:spid="_x0000_s1109" style="position:absolute;left:41560;top:16956;width:2331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rsidR="00854F20" w:rsidRDefault="00DB7FB5">
                        <w:pPr>
                          <w:spacing w:after="160" w:line="259" w:lineRule="auto"/>
                          <w:ind w:left="0" w:firstLine="0"/>
                        </w:pPr>
                        <w:r>
                          <w:rPr>
                            <w:w w:val="105"/>
                          </w:rPr>
                          <w:t>barnau</w:t>
                        </w:r>
                        <w:r>
                          <w:rPr>
                            <w:spacing w:val="17"/>
                            <w:w w:val="105"/>
                          </w:rPr>
                          <w:t xml:space="preserve"> </w:t>
                        </w:r>
                        <w:r>
                          <w:rPr>
                            <w:w w:val="105"/>
                          </w:rPr>
                          <w:t>a</w:t>
                        </w:r>
                        <w:r>
                          <w:rPr>
                            <w:spacing w:val="17"/>
                            <w:w w:val="105"/>
                          </w:rPr>
                          <w:t xml:space="preserve"> </w:t>
                        </w:r>
                        <w:r>
                          <w:rPr>
                            <w:w w:val="105"/>
                          </w:rPr>
                          <w:t>phenderfyniadau</w:t>
                        </w:r>
                        <w:r>
                          <w:rPr>
                            <w:spacing w:val="17"/>
                            <w:w w:val="105"/>
                          </w:rPr>
                          <w:t xml:space="preserve"> </w:t>
                        </w:r>
                        <w:r>
                          <w:rPr>
                            <w:spacing w:val="18"/>
                            <w:w w:val="105"/>
                          </w:rPr>
                          <w:t xml:space="preserve">  </w:t>
                        </w:r>
                        <w:r>
                          <w:rPr>
                            <w:spacing w:val="11"/>
                            <w:w w:val="105"/>
                          </w:rPr>
                          <w:t xml:space="preserve"> </w:t>
                        </w:r>
                      </w:p>
                    </w:txbxContent>
                  </v:textbox>
                </v:rect>
                <v:rect id="Rectangle 12200" o:spid="_x0000_s1110" style="position:absolute;left:38680;top:20428;width:1033;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BkxgAAAN4AAAAPAAAAZHJzL2Rvd25yZXYueG1sRI9Li8JA&#10;EITvC/6HoRe8rZP1sGjWMQQf6NEXuN6aTJsEMz0hM2uiv94RBG/dVNXX1ZOkM5W4UuNKywq+BxEI&#10;4szqknMFh/3yawTCeWSNlWVScCMHybT3McFY25a3dN35XAQIuxgVFN7XsZQuK8igG9iaOGhn2xj0&#10;YW1yqRtsA9xUchhFP9JgyeFCgTXNCsouu3+jYDWq07+1vbd5tTitjpvjeL4fe6X6n136C8JT59/m&#10;V3qtQ/1hYMLznTCDnD4AAAD//wMAUEsBAi0AFAAGAAgAAAAhANvh9svuAAAAhQEAABMAAAAAAAAA&#10;AAAAAAAAAAAAAFtDb250ZW50X1R5cGVzXS54bWxQSwECLQAUAAYACAAAACEAWvQsW78AAAAVAQAA&#10;CwAAAAAAAAAAAAAAAAAfAQAAX3JlbHMvLnJlbHNQSwECLQAUAAYACAAAACEAaFxQZMYAAADeAAAA&#10;DwAAAAAAAAAAAAAAAAAHAgAAZHJzL2Rvd25yZXYueG1sUEsFBgAAAAADAAMAtwAAAPoCAAAAAA==&#10;" filled="f" stroked="f">
                  <v:textbox inset="0,0,0,0">
                    <w:txbxContent>
                      <w:p w:rsidR="00854F20" w:rsidRDefault="00DB7FB5">
                        <w:pPr>
                          <w:spacing w:after="160" w:line="259" w:lineRule="auto"/>
                          <w:ind w:left="0" w:firstLine="0"/>
                        </w:pPr>
                        <w:r>
                          <w:rPr>
                            <w:b/>
                            <w:w w:val="109"/>
                          </w:rPr>
                          <w:t>8</w:t>
                        </w:r>
                      </w:p>
                    </w:txbxContent>
                  </v:textbox>
                </v:rect>
                <v:rect id="Rectangle 12201" o:spid="_x0000_s1111" style="position:absolute;left:39457;top:20428;width:103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X/xAAAAN4AAAAPAAAAZHJzL2Rvd25yZXYueG1sRE9Li8Iw&#10;EL4L/ocwC3vT1B5Eu0aRVdHj+oC6t6EZ22IzKU203f31RhC8zcf3nNmiM5W4U+NKywpGwwgEcWZ1&#10;ybmC03EzmIBwHlljZZkU/JGDxbzfm2Gibct7uh98LkIIuwQVFN7XiZQuK8igG9qaOHAX2xj0ATa5&#10;1A22IdxUMo6isTRYcmgosKbvgrLr4WYUbCf18ryz/21erX+36U86XR2nXqnPj275BcJT59/il3un&#10;w/w4jkbwfCfcIOcPAAAA//8DAFBLAQItABQABgAIAAAAIQDb4fbL7gAAAIUBAAATAAAAAAAAAAAA&#10;AAAAAAAAAABbQ29udGVudF9UeXBlc10ueG1sUEsBAi0AFAAGAAgAAAAhAFr0LFu/AAAAFQEAAAsA&#10;AAAAAAAAAAAAAAAAHwEAAF9yZWxzLy5yZWxzUEsBAi0AFAAGAAgAAAAhAAcQ9f/EAAAA3gAAAA8A&#10;AAAAAAAAAAAAAAAABwIAAGRycy9kb3ducmV2LnhtbFBLBQYAAAAAAwADALcAAAD4Ag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955" o:spid="_x0000_s1112" style="position:absolute;left:41560;top:20428;width:2864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rsidR="00854F20" w:rsidRDefault="00DB7FB5">
                        <w:pPr>
                          <w:spacing w:after="160" w:line="259" w:lineRule="auto"/>
                          <w:ind w:left="0" w:firstLine="0"/>
                        </w:pPr>
                        <w:r>
                          <w:rPr>
                            <w:w w:val="104"/>
                          </w:rPr>
                          <w:t>datblygu</w:t>
                        </w:r>
                        <w:r>
                          <w:rPr>
                            <w:spacing w:val="17"/>
                            <w:w w:val="104"/>
                          </w:rPr>
                          <w:t xml:space="preserve"> </w:t>
                        </w:r>
                        <w:r>
                          <w:rPr>
                            <w:w w:val="104"/>
                          </w:rPr>
                          <w:t>ystod</w:t>
                        </w:r>
                        <w:r>
                          <w:rPr>
                            <w:spacing w:val="17"/>
                            <w:w w:val="104"/>
                          </w:rPr>
                          <w:t xml:space="preserve"> </w:t>
                        </w:r>
                        <w:r>
                          <w:rPr>
                            <w:w w:val="104"/>
                          </w:rPr>
                          <w:t>o</w:t>
                        </w:r>
                        <w:r>
                          <w:rPr>
                            <w:spacing w:val="17"/>
                            <w:w w:val="104"/>
                          </w:rPr>
                          <w:t xml:space="preserve"> </w:t>
                        </w:r>
                        <w:r>
                          <w:rPr>
                            <w:w w:val="104"/>
                          </w:rPr>
                          <w:t>syniadau</w:t>
                        </w:r>
                        <w:r>
                          <w:rPr>
                            <w:spacing w:val="17"/>
                            <w:w w:val="104"/>
                          </w:rPr>
                          <w:t xml:space="preserve"> </w:t>
                        </w:r>
                        <w:r>
                          <w:rPr>
                            <w:w w:val="104"/>
                          </w:rPr>
                          <w:t>i</w:t>
                        </w:r>
                        <w:r>
                          <w:rPr>
                            <w:spacing w:val="17"/>
                            <w:w w:val="104"/>
                          </w:rPr>
                          <w:t xml:space="preserve"> </w:t>
                        </w:r>
                        <w:r>
                          <w:rPr>
                            <w:w w:val="104"/>
                          </w:rPr>
                          <w:t>ddatrys</w:t>
                        </w:r>
                        <w:r>
                          <w:rPr>
                            <w:spacing w:val="11"/>
                            <w:w w:val="104"/>
                          </w:rPr>
                          <w:t xml:space="preserve"> </w:t>
                        </w:r>
                      </w:p>
                    </w:txbxContent>
                  </v:textbox>
                </v:rect>
                <v:rect id="Rectangle 956" o:spid="_x0000_s1113" style="position:absolute;left:41560;top:22460;width:853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rsidR="00854F20" w:rsidRDefault="00DB7FB5">
                        <w:pPr>
                          <w:spacing w:after="160" w:line="259" w:lineRule="auto"/>
                          <w:ind w:left="0" w:firstLine="0"/>
                        </w:pPr>
                        <w:r>
                          <w:rPr>
                            <w:w w:val="104"/>
                          </w:rPr>
                          <w:t>problemau</w:t>
                        </w:r>
                      </w:p>
                    </w:txbxContent>
                  </v:textbox>
                </v:rect>
                <v:rect id="Rectangle 12205" o:spid="_x0000_s1114" style="position:absolute;left:39457;top:25932;width:103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8xQAAAN4AAAAPAAAAZHJzL2Rvd25yZXYueG1sRE9Na8JA&#10;EL0X/A/LCL3VTQMWja4StJIcWxVsb0N2TEKzsyG7TdL++m5B8DaP9znr7Wga0VPnassKnmcRCOLC&#10;6ppLBefT4WkBwnlkjY1lUvBDDrabycMaE20Hfqf+6EsRQtglqKDyvk2kdEVFBt3MtsSBu9rOoA+w&#10;K6XucAjhppFxFL1IgzWHhgpb2lVUfB2/jYJs0aYfuf0dyub1M7u8XZb709Ir9Tgd0xUIT6O/i2/u&#10;XIf5cRzN4f+dcIPc/AEAAP//AwBQSwECLQAUAAYACAAAACEA2+H2y+4AAACFAQAAEwAAAAAAAAAA&#10;AAAAAAAAAAAAW0NvbnRlbnRfVHlwZXNdLnhtbFBLAQItABQABgAIAAAAIQBa9CxbvwAAABUBAAAL&#10;AAAAAAAAAAAAAAAAAB8BAABfcmVscy8ucmVsc1BLAQItABQABgAIAAAAIQB4K/P8xQAAAN4AAAAP&#10;AAAAAAAAAAAAAAAAAAcCAABkcnMvZG93bnJldi54bWxQSwUGAAAAAAMAAwC3AAAA+QI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2204" o:spid="_x0000_s1115" style="position:absolute;left:38680;top:25932;width:1033;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ZnxQAAAN4AAAAPAAAAZHJzL2Rvd25yZXYueG1sRE9Na8JA&#10;EL0X/A/LCL3VTYMUja4StJIcWxVsb0N2TEKzsyG7TdL++m5B8DaP9znr7Wga0VPnassKnmcRCOLC&#10;6ppLBefT4WkBwnlkjY1lUvBDDrabycMaE20Hfqf+6EsRQtglqKDyvk2kdEVFBt3MtsSBu9rOoA+w&#10;K6XucAjhppFxFL1IgzWHhgpb2lVUfB2/jYJs0aYfuf0dyub1M7u8XZb709Ir9Tgd0xUIT6O/i2/u&#10;XIf5cRzN4f+dcIPc/AEAAP//AwBQSwECLQAUAAYACAAAACEA2+H2y+4AAACFAQAAEwAAAAAAAAAA&#10;AAAAAAAAAAAAW0NvbnRlbnRfVHlwZXNdLnhtbFBLAQItABQABgAIAAAAIQBa9CxbvwAAABUBAAAL&#10;AAAAAAAAAAAAAAAAAB8BAABfcmVscy8ucmVsc1BLAQItABQABgAIAAAAIQAXZ1ZnxQAAAN4AAAAP&#10;AAAAAAAAAAAAAAAAAAcCAABkcnMvZG93bnJldi54bWxQSwUGAAAAAAMAAwC3AAAA+QIAAAAA&#10;" filled="f" stroked="f">
                  <v:textbox inset="0,0,0,0">
                    <w:txbxContent>
                      <w:p w:rsidR="00854F20" w:rsidRDefault="00DB7FB5">
                        <w:pPr>
                          <w:spacing w:after="160" w:line="259" w:lineRule="auto"/>
                          <w:ind w:left="0" w:firstLine="0"/>
                        </w:pPr>
                        <w:r>
                          <w:rPr>
                            <w:b/>
                            <w:w w:val="109"/>
                          </w:rPr>
                          <w:t>9</w:t>
                        </w:r>
                      </w:p>
                    </w:txbxContent>
                  </v:textbox>
                </v:rect>
                <v:rect id="Rectangle 958" o:spid="_x0000_s1116" style="position:absolute;left:41560;top:25932;width:3490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rsidR="00854F20" w:rsidRDefault="00DB7FB5">
                        <w:pPr>
                          <w:spacing w:after="160" w:line="259" w:lineRule="auto"/>
                          <w:ind w:left="0" w:firstLine="0"/>
                        </w:pPr>
                        <w:r>
                          <w:rPr>
                            <w:w w:val="105"/>
                          </w:rPr>
                          <w:t>cyfathrebu’n</w:t>
                        </w:r>
                        <w:r>
                          <w:rPr>
                            <w:spacing w:val="17"/>
                            <w:w w:val="105"/>
                          </w:rPr>
                          <w:t xml:space="preserve"> </w:t>
                        </w:r>
                        <w:r>
                          <w:rPr>
                            <w:w w:val="105"/>
                          </w:rPr>
                          <w:t>glir</w:t>
                        </w:r>
                        <w:r>
                          <w:rPr>
                            <w:spacing w:val="17"/>
                            <w:w w:val="105"/>
                          </w:rPr>
                          <w:t xml:space="preserve"> </w:t>
                        </w:r>
                        <w:r>
                          <w:rPr>
                            <w:w w:val="105"/>
                          </w:rPr>
                          <w:t>yn</w:t>
                        </w:r>
                        <w:r>
                          <w:rPr>
                            <w:spacing w:val="17"/>
                            <w:w w:val="105"/>
                          </w:rPr>
                          <w:t xml:space="preserve"> </w:t>
                        </w:r>
                        <w:r>
                          <w:rPr>
                            <w:w w:val="105"/>
                          </w:rPr>
                          <w:t>Gymraeg</w:t>
                        </w:r>
                        <w:r>
                          <w:rPr>
                            <w:spacing w:val="17"/>
                            <w:w w:val="105"/>
                          </w:rPr>
                          <w:t xml:space="preserve"> </w:t>
                        </w:r>
                        <w:r>
                          <w:rPr>
                            <w:w w:val="105"/>
                          </w:rPr>
                          <w:t>neu</w:t>
                        </w:r>
                        <w:r>
                          <w:rPr>
                            <w:spacing w:val="17"/>
                            <w:w w:val="105"/>
                          </w:rPr>
                          <w:t xml:space="preserve"> </w:t>
                        </w:r>
                        <w:r>
                          <w:rPr>
                            <w:w w:val="105"/>
                          </w:rPr>
                          <w:t>Saesneg,</w:t>
                        </w:r>
                        <w:r>
                          <w:rPr>
                            <w:spacing w:val="11"/>
                            <w:w w:val="105"/>
                          </w:rPr>
                          <w:t xml:space="preserve"> </w:t>
                        </w:r>
                      </w:p>
                    </w:txbxContent>
                  </v:textbox>
                </v:rect>
                <v:rect id="Rectangle 959" o:spid="_x0000_s1117" style="position:absolute;left:41560;top:27964;width:3664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rsidR="00854F20" w:rsidRDefault="00DB7FB5">
                        <w:pPr>
                          <w:spacing w:after="160" w:line="259" w:lineRule="auto"/>
                          <w:ind w:left="0" w:firstLine="0"/>
                        </w:pPr>
                        <w:r>
                          <w:rPr>
                            <w:w w:val="105"/>
                          </w:rPr>
                          <w:t>fel</w:t>
                        </w:r>
                        <w:r>
                          <w:rPr>
                            <w:spacing w:val="17"/>
                            <w:w w:val="105"/>
                          </w:rPr>
                          <w:t xml:space="preserve"> </w:t>
                        </w:r>
                        <w:r>
                          <w:rPr>
                            <w:w w:val="105"/>
                          </w:rPr>
                          <w:t>bo’n</w:t>
                        </w:r>
                        <w:r>
                          <w:rPr>
                            <w:spacing w:val="17"/>
                            <w:w w:val="105"/>
                          </w:rPr>
                          <w:t xml:space="preserve"> </w:t>
                        </w:r>
                        <w:r>
                          <w:rPr>
                            <w:w w:val="105"/>
                          </w:rPr>
                          <w:t>briodol,</w:t>
                        </w:r>
                        <w:r>
                          <w:rPr>
                            <w:spacing w:val="17"/>
                            <w:w w:val="105"/>
                          </w:rPr>
                          <w:t xml:space="preserve"> </w:t>
                        </w:r>
                        <w:r>
                          <w:rPr>
                            <w:w w:val="105"/>
                          </w:rPr>
                          <w:t>am</w:t>
                        </w:r>
                        <w:r>
                          <w:rPr>
                            <w:spacing w:val="17"/>
                            <w:w w:val="105"/>
                          </w:rPr>
                          <w:t xml:space="preserve"> </w:t>
                        </w:r>
                        <w:r>
                          <w:rPr>
                            <w:w w:val="105"/>
                          </w:rPr>
                          <w:t>yrfaoedd</w:t>
                        </w:r>
                        <w:r>
                          <w:rPr>
                            <w:spacing w:val="17"/>
                            <w:w w:val="105"/>
                          </w:rPr>
                          <w:t xml:space="preserve"> </w:t>
                        </w:r>
                        <w:r>
                          <w:rPr>
                            <w:w w:val="105"/>
                          </w:rPr>
                          <w:t>a’r</w:t>
                        </w:r>
                        <w:r>
                          <w:rPr>
                            <w:spacing w:val="17"/>
                            <w:w w:val="105"/>
                          </w:rPr>
                          <w:t xml:space="preserve"> </w:t>
                        </w:r>
                        <w:r>
                          <w:rPr>
                            <w:w w:val="105"/>
                          </w:rPr>
                          <w:t>byd</w:t>
                        </w:r>
                        <w:r>
                          <w:rPr>
                            <w:spacing w:val="17"/>
                            <w:w w:val="105"/>
                          </w:rPr>
                          <w:t xml:space="preserve"> </w:t>
                        </w:r>
                        <w:r>
                          <w:rPr>
                            <w:w w:val="105"/>
                          </w:rPr>
                          <w:t>gwaith</w:t>
                        </w:r>
                        <w:r>
                          <w:rPr>
                            <w:spacing w:val="17"/>
                            <w:w w:val="105"/>
                          </w:rPr>
                          <w:t xml:space="preserve"> </w:t>
                        </w:r>
                        <w:r>
                          <w:rPr>
                            <w:spacing w:val="11"/>
                            <w:w w:val="105"/>
                          </w:rPr>
                          <w:t xml:space="preserve"> </w:t>
                        </w:r>
                      </w:p>
                    </w:txbxContent>
                  </v:textbox>
                </v:rect>
                <v:rect id="Rectangle 960" o:spid="_x0000_s1118" style="position:absolute;left:8760;top:1043;width:7221;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rsidR="00854F20" w:rsidRDefault="00DB7FB5">
                        <w:pPr>
                          <w:spacing w:after="160" w:line="259" w:lineRule="auto"/>
                          <w:ind w:left="0" w:firstLine="0"/>
                        </w:pPr>
                        <w:r>
                          <w:rPr>
                            <w:b/>
                            <w:color w:val="FFFFFF"/>
                            <w:w w:val="123"/>
                            <w:sz w:val="27"/>
                          </w:rPr>
                          <w:t>Sgiliau</w:t>
                        </w:r>
                      </w:p>
                    </w:txbxContent>
                  </v:textbox>
                </v:rect>
                <v:shape id="Shape 961" o:spid="_x0000_s1119" style="position:absolute;left:33755;top:28993;width:3473;height:3473;visibility:visible;mso-wrap-style:square;v-text-anchor:top" coordsize="347294,34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xAAAANwAAAAPAAAAZHJzL2Rvd25yZXYueG1sRI9Ba8JA&#10;FITvQv/D8gq9mY2liImuIhWhPWpE2tsj+0yC2bfp7kbTf+8KgsdhZr5hFqvBtOJCzjeWFUySFARx&#10;aXXDlYJDsR3PQPiArLG1TAr+ycNq+TJaYK7tlXd02YdKRAj7HBXUIXS5lL6syaBPbEccvZN1BkOU&#10;rpLa4TXCTSvf03QqDTYcF2rs6LOm8rzvjYJ085NlfaX9tzMf/e+2LIrj30apt9dhPQcRaAjP8KP9&#10;pRVk0wncz8QjIJc3AAAA//8DAFBLAQItABQABgAIAAAAIQDb4fbL7gAAAIUBAAATAAAAAAAAAAAA&#10;AAAAAAAAAABbQ29udGVudF9UeXBlc10ueG1sUEsBAi0AFAAGAAgAAAAhAFr0LFu/AAAAFQEAAAsA&#10;AAAAAAAAAAAAAAAAHwEAAF9yZWxzLy5yZWxzUEsBAi0AFAAGAAgAAAAhAP//3/TEAAAA3AAAAA8A&#10;AAAAAAAAAAAAAAAABwIAAGRycy9kb3ducmV2LnhtbFBLBQYAAAAAAwADALcAAAD4AgAAAAA=&#10;" path="m173647,v95847,,173647,77800,173647,173659c347294,269519,269494,347307,173647,347307,77788,347307,,269519,,173659,,77800,77788,,173647,xe" fillcolor="#00a94e" stroked="f" strokeweight="0">
                  <v:stroke miterlimit="1" joinstyle="miter" endcap="round"/>
                  <v:path arrowok="t" textboxrect="0,0,347294,347307"/>
                </v:shape>
                <v:shape id="Shape 963" o:spid="_x0000_s1120" style="position:absolute;left:35129;top:30585;width:1305;height:1305;visibility:visible;mso-wrap-style:square;v-text-anchor:top" coordsize="130518,1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HNxAAAANwAAAAPAAAAZHJzL2Rvd25yZXYueG1sRI9BawIx&#10;FITvBf9DeEJvNWsroqtRbLHSo9160Ntj88wubl6WJF23/94UBI/DzHzDLNe9bURHPtSOFYxHGQji&#10;0umajYLDz+fLDESIyBobx6TgjwKsV4OnJebaXfmbuiIakSAcclRQxdjmUoayIoth5Fri5J2dtxiT&#10;9EZqj9cEt418zbKptFhzWqiwpY+KykvxaxX402476Yqs1Mf37d6bdrPrZkap52G/WYCI1MdH+N7+&#10;0grm0zf4P5OOgFzdAAAA//8DAFBLAQItABQABgAIAAAAIQDb4fbL7gAAAIUBAAATAAAAAAAAAAAA&#10;AAAAAAAAAABbQ29udGVudF9UeXBlc10ueG1sUEsBAi0AFAAGAAgAAAAhAFr0LFu/AAAAFQEAAAsA&#10;AAAAAAAAAAAAAAAAHwEAAF9yZWxzLy5yZWxzUEsBAi0AFAAGAAgAAAAhAC/nIc3EAAAA3AAAAA8A&#10;AAAAAAAAAAAAAAAABwIAAGRycy9kb3ducmV2LnhtbFBLBQYAAAAAAwADALcAAAD4AgAAAAA=&#10;" path="m20756,1600v4212,,8422,1607,11629,4814l65265,39294,98133,6426c104559,,114973,,121400,6426r2692,2680c130518,15532,130518,25959,124092,32385l91224,65253r32868,32867c130518,104546,130518,114960,124092,121386r-2692,2692c114973,130505,104559,130505,98133,124078l65265,91211,32398,124078v-6439,6427,-16853,6427,-23279,l6426,121386c,114960,,104546,6426,98120l39294,65253,6426,32372c,25959,,15532,6426,9106l9119,6426c12332,3206,16545,1600,20756,1600xe" stroked="f" strokeweight="0">
                  <v:stroke miterlimit="1" joinstyle="miter" endcap="round"/>
                  <v:path arrowok="t" textboxrect="0,0,130518,130505"/>
                </v:shape>
                <v:shape id="Shape 964" o:spid="_x0000_s1121" style="position:absolute;left:35129;top:30584;width:1305;height:1306;visibility:visible;mso-wrap-style:square;v-text-anchor:top" coordsize="130518,13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IwwAAANwAAAAPAAAAZHJzL2Rvd25yZXYueG1sRI/NbsIw&#10;EITvlXgHa5F6Kw6l4idgEEWAeiQE7ku8JBHx2opdSN8eV6rU42hmvtEsVp1pxJ1aX1tWMBwkIIgL&#10;q2suFZzy3dsUhA/IGhvLpOCHPKyWvZcFpto+OKP7MZQiQtinqKAKwaVS+qIig35gHXH0rrY1GKJs&#10;S6lbfES4aeR7koylwZrjQoWONhUVt+O3UVBQ+Lzpc3Zwozzbu0ue4CTfKvXa79ZzEIG68B/+a39p&#10;BbPxB/yeiUdALp8AAAD//wMAUEsBAi0AFAAGAAgAAAAhANvh9svuAAAAhQEAABMAAAAAAAAAAAAA&#10;AAAAAAAAAFtDb250ZW50X1R5cGVzXS54bWxQSwECLQAUAAYACAAAACEAWvQsW78AAAAVAQAACwAA&#10;AAAAAAAAAAAAAAAfAQAAX3JlbHMvLnJlbHNQSwECLQAUAAYACAAAACEAPwm7iMMAAADcAAAADwAA&#10;AAAAAAAAAAAAAAAHAgAAZHJzL2Rvd25yZXYueG1sUEsFBgAAAAADAAMAtwAAAPcCAAAAAA==&#10;" path="m124092,98134l91224,65266,124092,32398v6426,-6426,6426,-16853,,-23279l121400,6439c114973,13,104559,13,98133,6439l65265,39307,32385,6427c25972,13,15545,,9119,6439l6426,9119c,15545,,25972,6426,32386l39294,65266,6426,98134c,104560,,114974,6426,121400r2693,2692c15545,130518,25959,130518,32398,124092l65265,91225r32868,32867c104559,130518,114973,130518,121400,124092r2692,-2692c130518,114974,130518,104560,124092,98134xe" filled="f" strokecolor="#221f1f" strokeweight=".4pt">
                  <v:stroke miterlimit="1" joinstyle="miter"/>
                  <v:path arrowok="t" textboxrect="0,0,130518,130518"/>
                </v:shape>
                <v:shape id="Shape 965" o:spid="_x0000_s1122" style="position:absolute;left:34117;top:29401;width:1510;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dwwgAAANwAAAAPAAAAZHJzL2Rvd25yZXYueG1sRI9Bi8Iw&#10;FITvC/6H8IS9ramCslajVEHco6uC10fzbKPNS22irf/eCAt7HGbmG2a+7GwlHtR441jBcJCAIM6d&#10;NlwoOB42X98gfEDWWDkmBU/ysFz0PuaYatfyLz32oRARwj5FBWUIdSqlz0uy6AeuJo7e2TUWQ5RN&#10;IXWDbYTbSo6SZCItGo4LJda0Lim/7u9WwXiLYZc5NzIXmW2NPR1vqzZR6rPfZTMQgbrwH/5r/2gF&#10;08kY3mfiEZCLFwAAAP//AwBQSwECLQAUAAYACAAAACEA2+H2y+4AAACFAQAAEwAAAAAAAAAAAAAA&#10;AAAAAAAAW0NvbnRlbnRfVHlwZXNdLnhtbFBLAQItABQABgAIAAAAIQBa9CxbvwAAABUBAAALAAAA&#10;AAAAAAAAAAAAAB8BAABfcmVscy8ucmVsc1BLAQItABQABgAIAAAAIQDJcydwwgAAANwAAAAPAAAA&#10;AAAAAAAAAAAAAAcCAABkcnMvZG93bnJldi54bWxQSwUGAAAAAAMAAwC3AAAA9gIAAAAA&#10;" path="m73711,r3543,c85687,,92532,6845,92532,15278r,43155l135687,58433v8445,,15278,6845,15278,15278l150965,77254v,8433,-6833,15278,-15278,15278l92532,92532r,43155c92532,144120,85687,150965,77254,150965r-3543,c65291,150965,58445,144120,58445,135687r,-43155l15278,92532c6845,92532,,85687,,77254l,73711c,65278,6845,58433,15278,58433r43167,l58445,15278c58445,6845,65291,,73711,xe" stroked="f" strokeweight="0">
                  <v:stroke miterlimit="1" joinstyle="miter"/>
                  <v:path arrowok="t" textboxrect="0,0,150965,150965"/>
                </v:shape>
                <v:shape id="Shape 966" o:spid="_x0000_s1123" style="position:absolute;left:34117;top:29401;width:1510;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9uxwAAANwAAAAPAAAAZHJzL2Rvd25yZXYueG1sRI9bawIx&#10;FITfC/6HcARfima1GHQ1ighCacXi5cHHw+bsBTcnyybVbX99Uyj0cZiZb5jlurO1uFPrK8caxqME&#10;BHHmTMWFhst5N5yB8AHZYO2YNHyRh/Wq97TE1LgHH+l+CoWIEPYpaihDaFIpfVaSRT9yDXH0ctda&#10;DFG2hTQtPiLc1nKSJEparDgulNjQtqTsdvq0GmYvb/Q+/f44qGp/vXR7ld+ep7nWg363WYAI1IX/&#10;8F/71WiYKwW/Z+IRkKsfAAAA//8DAFBLAQItABQABgAIAAAAIQDb4fbL7gAAAIUBAAATAAAAAAAA&#10;AAAAAAAAAAAAAABbQ29udGVudF9UeXBlc10ueG1sUEsBAi0AFAAGAAgAAAAhAFr0LFu/AAAAFQEA&#10;AAsAAAAAAAAAAAAAAAAAHwEAAF9yZWxzLy5yZWxzUEsBAi0AFAAGAAgAAAAhADxyP27HAAAA3AAA&#10;AA8AAAAAAAAAAAAAAAAABwIAAGRycy9kb3ducmV2LnhtbFBLBQYAAAAAAwADALcAAAD7AgAAAAA=&#10;" path="m135687,58433r-43155,l92532,15278c92532,6845,85687,,77254,l73711,c65291,,58445,6845,58445,15278r,43155l15278,58433c6845,58433,,65278,,73711r,3543c,85687,6845,92532,15278,92532r43167,l58445,135687v,8433,6846,15278,15266,15278l77254,150965v8433,,15278,-6845,15278,-15278l92532,92532r43155,c144132,92532,150965,85687,150965,77254r,-3543c150965,65278,144132,58433,135687,58433xe" filled="f" strokecolor="#221f1f" strokeweight=".4pt">
                  <v:stroke miterlimit="1" joinstyle="miter"/>
                  <v:path arrowok="t" textboxrect="0,0,150965,150965"/>
                </v:shape>
                <v:shape id="Shape 967" o:spid="_x0000_s1124" style="position:absolute;left:35228;top:29809;width:1515;height:333;visibility:visible;mso-wrap-style:square;v-text-anchor:top" coordsize="151498,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TxgAAANwAAAAPAAAAZHJzL2Rvd25yZXYueG1sRI9Ba8JA&#10;FITvBf/D8oTe6kYPaU1dRaqBQqWgVc+v2WcSm30bd7ca++u7BaHHYWa+YSazzjTiTM7XlhUMBwkI&#10;4sLqmksF24/84QmED8gaG8uk4EoeZtPe3QQzbS+8pvMmlCJC2GeooAqhzaT0RUUG/cC2xNE7WGcw&#10;ROlKqR1eItw0cpQkqTRYc1yosKWXioqvzbdR8P6zP+a8OKT6uF3mn6edM371ptR9v5s/gwjUhf/w&#10;rf2qFYzTR/g7E4+AnP4CAAD//wMAUEsBAi0AFAAGAAgAAAAhANvh9svuAAAAhQEAABMAAAAAAAAA&#10;AAAAAAAAAAAAAFtDb250ZW50X1R5cGVzXS54bWxQSwECLQAUAAYACAAAACEAWvQsW78AAAAVAQAA&#10;CwAAAAAAAAAAAAAAAAAfAQAAX3JlbHMvLnJlbHNQSwECLQAUAAYACAAAACEA+H/s08YAAADcAAAA&#10;DwAAAAAAAAAAAAAAAAAHAgAAZHJzL2Rvd25yZXYueG1sUEsFBgAAAAADAAMAtwAAAPoCAAAAAA==&#10;" path="m15329,l136169,v8459,,15329,6680,15329,14910l151498,18365v,8242,-6870,14922,-15329,14922l15329,33287c6858,33287,,26607,,18365l,14910c,6680,6858,,15329,xe" stroked="f" strokeweight="0">
                  <v:stroke miterlimit="1" joinstyle="miter"/>
                  <v:path arrowok="t" textboxrect="0,0,151498,33287"/>
                </v:shape>
                <v:shape id="Shape 968" o:spid="_x0000_s1125" style="position:absolute;left:35228;top:29809;width:1515;height:333;visibility:visible;mso-wrap-style:square;v-text-anchor:top" coordsize="151498,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bQwAAAANwAAAAPAAAAZHJzL2Rvd25yZXYueG1sRE/NisIw&#10;EL4v+A5hhL2tqR7qWo0ioqyHFbH6AEMzNsVkUpqo9e3NYWGPH9//YtU7Kx7UhcazgvEoA0Fced1w&#10;reBy3n19gwgRWaP1TApeFGC1HHwssND+ySd6lLEWKYRDgQpMjG0hZagMOQwj3xIn7uo7hzHBrpa6&#10;w2cKd1ZOsiyXDhtODQZb2hiqbuXdKaDtdD01pX1tfzftMch8tvuxB6U+h/16DiJSH//Ff+69VjDL&#10;09p0Jh0BuXwDAAD//wMAUEsBAi0AFAAGAAgAAAAhANvh9svuAAAAhQEAABMAAAAAAAAAAAAAAAAA&#10;AAAAAFtDb250ZW50X1R5cGVzXS54bWxQSwECLQAUAAYACAAAACEAWvQsW78AAAAVAQAACwAAAAAA&#10;AAAAAAAAAAAfAQAAX3JlbHMvLnJlbHNQSwECLQAUAAYACAAAACEAbOe20MAAAADcAAAADwAAAAAA&#10;AAAAAAAAAAAHAgAAZHJzL2Rvd25yZXYueG1sUEsFBgAAAAADAAMAtwAAAPQCAAAAAA==&#10;" path="m136169,v8459,,15329,6680,15329,14910l151498,18365v,8242,-6870,14922,-15329,14922l15329,33287c6858,33287,,26607,,18365l,14910c,6680,6858,,15329,l136169,xe" filled="f" strokecolor="#221f1f" strokeweight=".4pt">
                  <v:stroke miterlimit="1" joinstyle="miter"/>
                  <v:path arrowok="t" textboxrect="0,0,151498,33287"/>
                </v:shape>
                <v:shape id="Shape 969" o:spid="_x0000_s1126" style="position:absolute;left:35801;top:30264;width:369;height:369;visibility:visible;mso-wrap-style:square;v-text-anchor:top" coordsize="3693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Q3wwAAANwAAAAPAAAAZHJzL2Rvd25yZXYueG1sRI/RisIw&#10;FETfhf2HcAXfNFVQbDVKWVAEX1z1A67N3bZsc1OSWOt+/UZY8HGYmTPMetubRnTkfG1ZwXSSgCAu&#10;rK65VHC97MZLED4ga2wsk4InedhuPgZrzLR98Bd151CKCGGfoYIqhDaT0hcVGfQT2xJH79s6gyFK&#10;V0rt8BHhppGzJFlIgzXHhQpb+qyo+DnfjYJ967krbT7bu/np+HtMbi6/3pQaDft8BSJQH97h//ZB&#10;K0gXKbzOxCMgN38AAAD//wMAUEsBAi0AFAAGAAgAAAAhANvh9svuAAAAhQEAABMAAAAAAAAAAAAA&#10;AAAAAAAAAFtDb250ZW50X1R5cGVzXS54bWxQSwECLQAUAAYACAAAACEAWvQsW78AAAAVAQAACwAA&#10;AAAAAAAAAAAAAAAfAQAAX3JlbHMvLnJlbHNQSwECLQAUAAYACAAAACEALmnUN8MAAADcAAAADwAA&#10;AAAAAAAAAAAAAAAHAgAAZHJzL2Rvd25yZXYueG1sUEsFBgAAAAADAAMAtwAAAPcCAAAAAA==&#10;" path="m21768,1816v9194,1816,15163,10758,13347,19939c33287,30950,24359,36919,15164,35103,5981,33274,,24359,1829,15164,3645,5969,12573,,21768,1816xe" stroked="f" strokeweight="0">
                  <v:stroke miterlimit="1" joinstyle="miter"/>
                  <v:path arrowok="t" textboxrect="0,0,36931,36919"/>
                </v:shape>
                <v:shape id="Shape 970" o:spid="_x0000_s1127" style="position:absolute;left:35801;top:30264;width:369;height:369;visibility:visible;mso-wrap-style:square;v-text-anchor:top" coordsize="3693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7HDxAAAANwAAAAPAAAAZHJzL2Rvd25yZXYueG1sRE9NawIx&#10;EL0X/A9hBC+lZrXQ1q1RRLCIh5ZqDx7HzbhZupmsSVxXf705FHp8vO/pvLO1aMmHyrGC0TADQVw4&#10;XXGp4Ge3enoDESKyxtoxKbhSgPms9zDFXLsLf1O7jaVIIRxyVGBibHIpQ2HIYhi6hjhxR+ctxgR9&#10;KbXHSwq3tRxn2Yu0WHFqMNjQ0lDxuz1bBYfxSrbPH5/rR97vThvfHm9m8qXUoN8t3kFE6uK/+M+9&#10;1gomr2l+OpOOgJzdAQAA//8DAFBLAQItABQABgAIAAAAIQDb4fbL7gAAAIUBAAATAAAAAAAAAAAA&#10;AAAAAAAAAABbQ29udGVudF9UeXBlc10ueG1sUEsBAi0AFAAGAAgAAAAhAFr0LFu/AAAAFQEAAAsA&#10;AAAAAAAAAAAAAAAAHwEAAF9yZWxzLy5yZWxzUEsBAi0AFAAGAAgAAAAhAPUDscPEAAAA3AAAAA8A&#10;AAAAAAAAAAAAAAAABwIAAGRycy9kb3ducmV2LnhtbFBLBQYAAAAAAwADALcAAAD4AgAAAAA=&#10;" path="m35115,21755c33287,30950,24359,36919,15164,35103,5981,33274,,24359,1829,15164,3645,5969,12573,,21768,1816v9194,1816,15163,10758,13347,19939xe" filled="f" strokecolor="#221f1f" strokeweight=".4pt">
                  <v:stroke miterlimit="1" joinstyle="miter"/>
                  <v:path arrowok="t" textboxrect="0,0,36931,36919"/>
                </v:shape>
                <v:shape id="Shape 971" o:spid="_x0000_s1128" style="position:absolute;left:35801;top:29338;width:369;height:369;visibility:visible;mso-wrap-style:square;v-text-anchor:top" coordsize="36931,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xwAAANwAAAAPAAAAZHJzL2Rvd25yZXYueG1sRI9PSwMx&#10;FMTvgt8hPMGLtNntQdu1aVmUiiCW/qN4fGxeN4ublzVJ262f3giCx2FmfsNM571txYl8aBwryIcZ&#10;COLK6YZrBbvtYjAGESKyxtYxKbhQgPns+mqKhXZnXtNpE2uRIBwKVGBi7AopQ2XIYhi6jjh5B+ct&#10;xiR9LbXHc4LbVo6y7F5abDgtGOzoyVD1uTlaBUfzlr/7lf0q9x+Hy135/fK8ZKvU7U1fPoKI1Mf/&#10;8F/7VSuYPOTweyYdATn7AQAA//8DAFBLAQItABQABgAIAAAAIQDb4fbL7gAAAIUBAAATAAAAAAAA&#10;AAAAAAAAAAAAAABbQ29udGVudF9UeXBlc10ueG1sUEsBAi0AFAAGAAgAAAAhAFr0LFu/AAAAFQEA&#10;AAsAAAAAAAAAAAAAAAAAHwEAAF9yZWxzLy5yZWxzUEsBAi0AFAAGAAgAAAAhAL7T4h7HAAAA3AAA&#10;AA8AAAAAAAAAAAAAAAAABwIAAGRycy9kb3ducmV2LnhtbFBLBQYAAAAAAwADALcAAAD7AgAAAAA=&#10;" path="m21768,1829v9194,1816,15163,10744,13347,19926c33287,30950,24359,36932,15164,35103,5981,33287,,24359,1829,15164,3645,5982,12573,,21768,1829xe" stroked="f" strokeweight="0">
                  <v:stroke miterlimit="1" joinstyle="miter"/>
                  <v:path arrowok="t" textboxrect="0,0,36931,36932"/>
                </v:shape>
                <v:shape id="Shape 972" o:spid="_x0000_s1129" style="position:absolute;left:35801;top:29338;width:369;height:369;visibility:visible;mso-wrap-style:square;v-text-anchor:top" coordsize="36931,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JZxAAAANwAAAAPAAAAZHJzL2Rvd25yZXYueG1sRI9BawIx&#10;FITvhf6H8Aq9FM12KVq3RpFCQejJVXp+bJ7J1s3LkqTu9t8bQfA4zMw3zHI9uk6cKcTWs4LXaQGC&#10;uPG6ZaPgsP+avIOICVlj55kU/FOE9erxYYmV9gPv6FwnIzKEY4UKbEp9JWVsLDmMU98TZ+/og8OU&#10;ZTBSBxwy3HWyLIqZdNhyXrDY06el5lT/OQXGml1ZbJq3of3+XbzUp58wJqfU89O4+QCRaEz38K29&#10;1QoW8xKuZ/IRkKsLAAAA//8DAFBLAQItABQABgAIAAAAIQDb4fbL7gAAAIUBAAATAAAAAAAAAAAA&#10;AAAAAAAAAABbQ29udGVudF9UeXBlc10ueG1sUEsBAi0AFAAGAAgAAAAhAFr0LFu/AAAAFQEAAAsA&#10;AAAAAAAAAAAAAAAAHwEAAF9yZWxzLy5yZWxzUEsBAi0AFAAGAAgAAAAhAFgpslnEAAAA3AAAAA8A&#10;AAAAAAAAAAAAAAAABwIAAGRycy9kb3ducmV2LnhtbFBLBQYAAAAAAwADALcAAAD4AgAAAAA=&#10;" path="m35115,21755c33287,30950,24359,36932,15164,35103,5981,33287,,24359,1829,15164,3645,5982,12573,,21768,1829v9194,1816,15163,10744,13347,19926xe" filled="f" strokecolor="#221f1f" strokeweight=".4pt">
                  <v:stroke miterlimit="1" joinstyle="miter"/>
                  <v:path arrowok="t" textboxrect="0,0,36931,36932"/>
                </v:shape>
                <v:shape id="Shape 973" o:spid="_x0000_s1130" style="position:absolute;left:34115;top:31071;width:1515;height:332;visibility:visible;mso-wrap-style:square;v-text-anchor:top" coordsize="151498,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l6xgAAANwAAAAPAAAAZHJzL2Rvd25yZXYueG1sRI9Ba8JA&#10;FITvQv/D8gRvdWOFVqOb0IoWhVYwEbw+ss8kbfZtyK6a/vtuoeBxmJlvmGXam0ZcqXO1ZQWTcQSC&#10;uLC65lLBMd88zkA4j6yxsUwKfshBmjwMlhhre+MDXTNfigBhF6OCyvs2ltIVFRl0Y9sSB+9sO4M+&#10;yK6UusNbgJtGPkXRszRYc1iosKVVRcV3djEKLvuy+Dq1ZD9P+Xr9tt++73YfRqnRsH9dgPDU+3v4&#10;v73VCuYvU/g7E46ATH4BAAD//wMAUEsBAi0AFAAGAAgAAAAhANvh9svuAAAAhQEAABMAAAAAAAAA&#10;AAAAAAAAAAAAAFtDb250ZW50X1R5cGVzXS54bWxQSwECLQAUAAYACAAAACEAWvQsW78AAAAVAQAA&#10;CwAAAAAAAAAAAAAAAAAfAQAAX3JlbHMvLnJlbHNQSwECLQAUAAYACAAAACEAAoz5esYAAADcAAAA&#10;DwAAAAAAAAAAAAAAAAAHAgAAZHJzL2Rvd25yZXYueG1sUEsFBgAAAAADAAMAtwAAAPoCAAAAAA==&#10;" path="m15342,l136169,v8459,,15329,6667,15329,14910l151498,18364v,8242,-6870,14910,-15329,14910l15342,33274c6871,33274,,26606,,18364l,14910c,6667,6871,,15342,xe" stroked="f" strokeweight="0">
                  <v:stroke miterlimit="1" joinstyle="miter"/>
                  <v:path arrowok="t" textboxrect="0,0,151498,33274"/>
                </v:shape>
                <v:shape id="Shape 974" o:spid="_x0000_s1131" style="position:absolute;left:34115;top:31071;width:1515;height:332;visibility:visible;mso-wrap-style:square;v-text-anchor:top" coordsize="151498,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72lxAAAANwAAAAPAAAAZHJzL2Rvd25yZXYueG1sRI9Pi8Iw&#10;FMTvgt8hPMHbmrroqtUoq6Doshf/gNdn82yLzUtpYq3f3iwseBxm5jfMbNGYQtRUudyygn4vAkGc&#10;WJ1zquB0XH+MQTiPrLGwTAqe5GAxb7dmGGv74D3VB5+KAGEXo4LM+zKW0iUZGXQ9WxIH72orgz7I&#10;KpW6wkeAm0J+RtGXNJhzWMiwpFVGye1wNwpwO1xuEjyud5fzT079xtfj34lS3U7zPQXhqfHv8H97&#10;qxVMRgP4OxOOgJy/AAAA//8DAFBLAQItABQABgAIAAAAIQDb4fbL7gAAAIUBAAATAAAAAAAAAAAA&#10;AAAAAAAAAABbQ29udGVudF9UeXBlc10ueG1sUEsBAi0AFAAGAAgAAAAhAFr0LFu/AAAAFQEAAAsA&#10;AAAAAAAAAAAAAAAAHwEAAF9yZWxzLy5yZWxzUEsBAi0AFAAGAAgAAAAhAHiXvaXEAAAA3AAAAA8A&#10;AAAAAAAAAAAAAAAABwIAAGRycy9kb3ducmV2LnhtbFBLBQYAAAAAAwADALcAAAD4AgAAAAA=&#10;" path="m136169,v8459,,15329,6667,15329,14910l151498,18364v,8242,-6870,14910,-15329,14910l15342,33274c6871,33274,,26606,,18364l,14910c,6667,6871,,15342,l136169,xe" filled="f" strokecolor="#221f1f" strokeweight=".4pt">
                  <v:stroke miterlimit="1" joinstyle="miter"/>
                  <v:path arrowok="t" textboxrect="0,0,151498,33274"/>
                </v:shape>
                <v:shape id="Shape 976" o:spid="_x0000_s1132" style="position:absolute;left:33691;top:28930;width:3600;height:3600;visibility:visible;mso-wrap-style:square;v-text-anchor:top" coordsize="359994,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fmxgAAANwAAAAPAAAAZHJzL2Rvd25yZXYueG1sRI9Pa8JA&#10;FMTvgt9heYVeRDdVSDV1lSIIvfRfKtLeHtlnEsy+jburxm/vFgSPw8z8hpkvO9OIEzlfW1bwNEpA&#10;EBdW11wq2Pysh1MQPiBrbCyTggt5WC76vTlm2p75m055KEWEsM9QQRVCm0npi4oM+pFtiaO3s85g&#10;iNKVUjs8R7hp5DhJUmmw5rhQYUuriop9fjQKjp/vg93XH06mblukB5x86N9ASj0+dK8vIAJ14R6+&#10;td+0gtlzCv9n4hGQiysAAAD//wMAUEsBAi0AFAAGAAgAAAAhANvh9svuAAAAhQEAABMAAAAAAAAA&#10;AAAAAAAAAAAAAFtDb250ZW50X1R5cGVzXS54bWxQSwECLQAUAAYACAAAACEAWvQsW78AAAAVAQAA&#10;CwAAAAAAAAAAAAAAAAAfAQAAX3JlbHMvLnJlbHNQSwECLQAUAAYACAAAACEAFwF35sYAAADcAAAA&#10;DwAAAAAAAAAAAAAAAAAHAgAAZHJzL2Rvd25yZXYueG1sUEsFBgAAAAADAAMAtwAAAPoCAAAAAA==&#10;" path="m359994,180009v,99365,-80632,179998,-179997,179998c80632,360007,,279374,,180009,,80645,80632,,179997,v99365,,179997,80645,179997,180009xe" filled="f" strokecolor="#221f1f" strokeweight="2pt">
                  <v:stroke miterlimit="83231f" joinstyle="miter"/>
                  <v:path arrowok="t" textboxrect="0,0,359994,360007"/>
                </v:shape>
                <v:shape id="Shape 978" o:spid="_x0000_s1133" style="position:absolute;left:64981;top:5493;width:3473;height:3473;visibility:visible;mso-wrap-style:square;v-text-anchor:top" coordsize="347295,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o/wQAAANwAAAAPAAAAZHJzL2Rvd25yZXYueG1sRE9Ni8Iw&#10;EL0L/ocwwt40dUFdq1FkYUFYPFgX8Tg2Y1NtJqXJ2vrvzUHw+Hjfy3VnK3GnxpeOFYxHCQji3OmS&#10;CwV/h5/hFwgfkDVWjknBgzysV/3eElPtWt7TPQuFiCHsU1RgQqhTKX1uyKIfuZo4chfXWAwRNoXU&#10;DbYx3FbyM0mm0mLJscFgTd+G8lv2bxWc8vZXTyfJ8WRmfLnubtmmPmdKfQy6zQJEoC68xS/3ViuY&#10;z+LaeCYeAbl6AgAA//8DAFBLAQItABQABgAIAAAAIQDb4fbL7gAAAIUBAAATAAAAAAAAAAAAAAAA&#10;AAAAAABbQ29udGVudF9UeXBlc10ueG1sUEsBAi0AFAAGAAgAAAAhAFr0LFu/AAAAFQEAAAsAAAAA&#10;AAAAAAAAAAAAHwEAAF9yZWxzLy5yZWxzUEsBAi0AFAAGAAgAAAAhAK9vKj/BAAAA3AAAAA8AAAAA&#10;AAAAAAAAAAAABwIAAGRycy9kb3ducmV2LnhtbFBLBQYAAAAAAwADALcAAAD1AgAAAAA=&#10;" path="m173648,v95859,,173647,77800,173647,173647c347295,269494,269507,347294,173648,347294,77788,347294,,269494,,173647,,77800,77788,,173648,xe" fillcolor="#00a94e" stroked="f" strokeweight="0">
                  <v:stroke miterlimit="1" joinstyle="miter"/>
                  <v:path arrowok="t" textboxrect="0,0,347295,347294"/>
                </v:shape>
                <v:shape id="Shape 980" o:spid="_x0000_s1134" style="position:absolute;left:65895;top:5709;width:299;height:1038;visibility:visible;mso-wrap-style:square;v-text-anchor:top" coordsize="29981,1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uNwwAAANwAAAAPAAAAZHJzL2Rvd25yZXYueG1sRI/LbgIx&#10;DEX3lfiHyEjddTJUagtTAgIkJHaU196aeB5l4oySFIa/rxeVurSu7/HxfDm4Tt0oxNazgUmWgyIu&#10;vW25NnA+bV+moGJCtth5JgMPirBcjJ7mWFh/5wPdjqlWAuFYoIEmpb7QOpYNOYyZ74klq3xwmGQM&#10;tbYB7wJ3nX7N83ftsGW50GBPm4bK6/HHiUb4OH9v9xt9urx9zQa93mM6VMY8j4fVJ6hEQ/pf/mvv&#10;rIHZVPTlGSGAXvwCAAD//wMAUEsBAi0AFAAGAAgAAAAhANvh9svuAAAAhQEAABMAAAAAAAAAAAAA&#10;AAAAAAAAAFtDb250ZW50X1R5cGVzXS54bWxQSwECLQAUAAYACAAAACEAWvQsW78AAAAVAQAACwAA&#10;AAAAAAAAAAAAAAAfAQAAX3JlbHMvLnJlbHNQSwECLQAUAAYACAAAACEA4137jcMAAADcAAAADwAA&#10;AAAAAAAAAAAAAAAHAgAAZHJzL2Rvd25yZXYueG1sUEsFBgAAAAADAAMAtwAAAPcCAAAAAA==&#10;" path="m29981,103773c22044,99010,2994,86310,10931,48210,14900,29160,11328,16460,6764,8523l,e" filled="f" strokecolor="#221f1f" strokeweight="1.6pt">
                  <v:stroke miterlimit="1" joinstyle="miter" endcap="round"/>
                  <v:path arrowok="t" textboxrect="0,0,29981,103773"/>
                </v:shape>
                <v:shape id="Shape 981" o:spid="_x0000_s1135" style="position:absolute;left:65895;top:5709;width:299;height:1038;visibility:visible;mso-wrap-style:square;v-text-anchor:top" coordsize="29981,1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FWwwAAANwAAAAPAAAAZHJzL2Rvd25yZXYueG1sRI/RasJA&#10;FETfBf9huYJvdaNC0egqKpQ2hRaqfsAle02iu3dDdjXx77uC4OMwM2eY5bqzRtyo8ZVjBeNRAoI4&#10;d7riQsHx8PE2A+EDskbjmBTcycN61e8tMdWu5T+67UMhIoR9igrKEOpUSp+XZNGPXE0cvZNrLIYo&#10;m0LqBtsIt0ZOkuRdWqw4LpRY066k/LK/WgWf27PJatddp3dqOTO/38fsB5UaDrrNAkSgLrzCz/aX&#10;VjCfjeFxJh4BufoHAAD//wMAUEsBAi0AFAAGAAgAAAAhANvh9svuAAAAhQEAABMAAAAAAAAAAAAA&#10;AAAAAAAAAFtDb250ZW50X1R5cGVzXS54bWxQSwECLQAUAAYACAAAACEAWvQsW78AAAAVAQAACwAA&#10;AAAAAAAAAAAAAAAfAQAAX3JlbHMvLnJlbHNQSwECLQAUAAYACAAAACEA0YhhVsMAAADcAAAADwAA&#10;AAAAAAAAAAAAAAAHAgAAZHJzL2Rvd25yZXYueG1sUEsFBgAAAAADAAMAtwAAAPcCAAAAAA==&#10;" path="m29981,103773c22044,99010,2994,86310,10931,48210,14900,29160,11328,16460,6764,8523l,e" filled="f" strokecolor="white" strokeweight=".6pt">
                  <v:stroke miterlimit="1" joinstyle="miter" endcap="round"/>
                  <v:path arrowok="t" textboxrect="0,0,29981,103773"/>
                </v:shape>
                <v:shape id="Shape 982" o:spid="_x0000_s1136" style="position:absolute;left:65555;top:6464;width:2649;height:2301;visibility:visible;mso-wrap-style:square;v-text-anchor:top" coordsize="264858,23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c3xwAAANwAAAAPAAAAZHJzL2Rvd25yZXYueG1sRI9ba8JA&#10;FITfhf6H5RT6UnTjBUlTVxGJKEUQLw99PGSPSWj2bMxuTfz3bqHg4zAz3zCzRWcqcaPGlZYVDAcR&#10;COLM6pJzBefTuh+DcB5ZY2WZFNzJwWL+0pthom3LB7odfS4ChF2CCgrv60RKlxVk0A1sTRy8i20M&#10;+iCbXOoG2wA3lRxF0VQaLDksFFjTqqDs5/hrFGSXdDLeTVLefO1be+3S9vs9ypV6e+2WnyA8df4Z&#10;/m9vtYKPeAR/Z8IRkPMHAAAA//8DAFBLAQItABQABgAIAAAAIQDb4fbL7gAAAIUBAAATAAAAAAAA&#10;AAAAAAAAAAAAAABbQ29udGVudF9UeXBlc10ueG1sUEsBAi0AFAAGAAgAAAAhAFr0LFu/AAAAFQEA&#10;AAsAAAAAAAAAAAAAAAAAHwEAAF9yZWxzLy5yZWxzUEsBAi0AFAAGAAgAAAAhAAsApzfHAAAA3AAA&#10;AA8AAAAAAAAAAAAAAAAABwIAAGRycy9kb3ducmV2LnhtbFBLBQYAAAAAAwADALcAAAD7AgAAAAA=&#10;" path="m128510,1989v45267,5969,89177,36302,109400,79821c264858,139837,239497,199336,181242,214690,122999,230057,53925,195462,26962,137436,,79409,25362,19910,83617,4556,98180,717,113420,,128510,1989xe" stroked="f" strokeweight="0">
                  <v:stroke miterlimit="1" joinstyle="miter"/>
                  <v:path arrowok="t" textboxrect="0,0,264858,230057"/>
                </v:shape>
                <v:shape id="Shape 983" o:spid="_x0000_s1137" style="position:absolute;left:65555;top:6356;width:2649;height:2409;visibility:visible;mso-wrap-style:square;v-text-anchor:top" coordsize="264858,24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XIxAAAANwAAAAPAAAAZHJzL2Rvd25yZXYueG1sRI9Pi8Iw&#10;FMTvC36H8ARva6rCrlajiKCIeFn/Xh/Ns6k2L6WJtvvtNwsLexxm5jfMbNHaUryo9oVjBYN+AoI4&#10;c7rgXMHpuH4fg/ABWWPpmBR8k4fFvPM2w1S7hr/odQi5iBD2KSowIVSplD4zZNH3XUUcvZurLYYo&#10;61zqGpsIt6UcJsmHtFhwXDBY0cpQ9jg8rQK9z3eX3dlez/vN1pyOwX3eG6dUr9supyACteE//Nfe&#10;agWT8Qh+z8QjIOc/AAAA//8DAFBLAQItABQABgAIAAAAIQDb4fbL7gAAAIUBAAATAAAAAAAAAAAA&#10;AAAAAAAAAABbQ29udGVudF9UeXBlc10ueG1sUEsBAi0AFAAGAAgAAAAhAFr0LFu/AAAAFQEAAAsA&#10;AAAAAAAAAAAAAAAAHwEAAF9yZWxzLy5yZWxzUEsBAi0AFAAGAAgAAAAhAPfCNcjEAAAA3AAAAA8A&#10;AAAAAAAAAAAAAAAABwIAAGRycy9kb3ducmV2LnhtbFBLBQYAAAAAAwADALcAAAD4AgAAAAA=&#10;" path="m237910,92608v26948,58027,1587,117526,-56668,132881c122999,240855,53925,206260,26962,148234,,90208,25362,30708,83617,15354,141872,,210947,34582,237910,92608xe" filled="f" strokecolor="#221f1f" strokeweight=".4pt">
                  <v:stroke miterlimit="1" joinstyle="miter"/>
                  <v:path arrowok="t" textboxrect="0,0,264858,240855"/>
                </v:shape>
                <v:shape id="Shape 984" o:spid="_x0000_s1138" style="position:absolute;left:65810;top:6505;width:1414;height:923;visibility:visible;mso-wrap-style:square;v-text-anchor:top" coordsize="141401,9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9pxQAAANwAAAAPAAAAZHJzL2Rvd25yZXYueG1sRI9Pa8JA&#10;FMTvQr/D8gq9iG7SisTUVaRQ8CBS/+LxmX1Ngtm3IbvR9Nu7BcHjMDO/YabzzlTiSo0rLSuIhxEI&#10;4szqknMF+933IAHhPLLGyjIp+CMH89lLb4qptjfe0HXrcxEg7FJUUHhfp1K6rCCDbmhr4uD92sag&#10;D7LJpW7wFuCmku9RNJYGSw4LBdb0VVB22bZGQXuK4tXh4+d81Ad/bPvG2XidKPX22i0+QXjq/DP8&#10;aC+1gkkygv8z4QjI2R0AAP//AwBQSwECLQAUAAYACAAAACEA2+H2y+4AAACFAQAAEwAAAAAAAAAA&#10;AAAAAAAAAAAAW0NvbnRlbnRfVHlwZXNdLnhtbFBLAQItABQABgAIAAAAIQBa9CxbvwAAABUBAAAL&#10;AAAAAAAAAAAAAAAAAB8BAABfcmVscy8ucmVsc1BLAQItABQABgAIAAAAIQDUPj9pxQAAANwAAAAP&#10;AAAAAAAAAAAAAAAAAAcCAABkcnMvZG93bnJldi54bWxQSwUGAAAAAAMAAwC3AAAA+QIAAAAA&#10;" path="m,46571c37249,58420,55028,66891,81280,92291,115150,59271,141401,44031,141401,44031v,,-23711,-30480,-78740,-44031e" filled="f" strokecolor="#221f1f" strokeweight=".4pt">
                  <v:stroke miterlimit="1" joinstyle="miter"/>
                  <v:path arrowok="t" textboxrect="0,0,141401,92291"/>
                </v:shape>
                <v:shape id="Shape 986" o:spid="_x0000_s1139" style="position:absolute;left:64918;top:5434;width:3600;height:3600;visibility:visible;mso-wrap-style:square;v-text-anchor:top" coordsize="359995,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dtxwAAANwAAAAPAAAAZHJzL2Rvd25yZXYueG1sRI9Pa8JA&#10;FMTvBb/D8gq9FN0YqNXoKmIp9KBI45/zI/tMQrNvw+5WEz99t1DocZiZ3zCLVWcacSXna8sKxqME&#10;BHFhdc2lguPhfTgF4QOyxsYyKejJw2o5eFhgpu2NP+mah1JECPsMFVQhtJmUvqjIoB/Zljh6F+sM&#10;hihdKbXDW4SbRqZJMpEGa44LFba0qaj4yr+NgvR1vy2SnX5Oy3Pvdqf7S/fWt0o9PXbrOYhAXfgP&#10;/7U/tILZdAK/Z+IRkMsfAAAA//8DAFBLAQItABQABgAIAAAAIQDb4fbL7gAAAIUBAAATAAAAAAAA&#10;AAAAAAAAAAAAAABbQ29udGVudF9UeXBlc10ueG1sUEsBAi0AFAAGAAgAAAAhAFr0LFu/AAAAFQEA&#10;AAsAAAAAAAAAAAAAAAAAHwEAAF9yZWxzLy5yZWxzUEsBAi0AFAAGAAgAAAAhAAUcJ23HAAAA3AAA&#10;AA8AAAAAAAAAAAAAAAAABwIAAGRycy9kb3ducmV2LnhtbFBLBQYAAAAAAwADALcAAAD7AgAAAAA=&#10;" path="m359995,179998v,99352,-80633,179996,-179997,179996c80633,359994,,279350,,179998,,80632,80633,,179998,v99364,,179997,80632,179997,179998xe" filled="f" strokecolor="#221f1f" strokeweight="2pt">
                  <v:stroke miterlimit="83231f" joinstyle="miter"/>
                  <v:path arrowok="t" textboxrect="0,0,359995,359994"/>
                </v:shape>
                <w10:wrap type="topAndBottom" anchorx="page" anchory="page"/>
              </v:group>
            </w:pict>
          </mc:Fallback>
        </mc:AlternateContent>
      </w:r>
      <w:r>
        <w:t>defnyddio amrywiaeth o ffynonellau i chwilio am wybodaeth am ystod o gyfleoedd gwaith a dysgu</w:t>
      </w:r>
    </w:p>
    <w:p w:rsidR="00854F20" w:rsidRDefault="00DB7FB5">
      <w:pPr>
        <w:numPr>
          <w:ilvl w:val="0"/>
          <w:numId w:val="7"/>
        </w:numPr>
        <w:ind w:left="463" w:right="14" w:hanging="454"/>
      </w:pPr>
      <w:r>
        <w:t>cael gwybod am y gwahanol fathau o waith sydd ar gael a sut y mae patrymau gwaith yn newid</w:t>
      </w:r>
    </w:p>
    <w:p w:rsidR="00854F20" w:rsidRDefault="00DB7FB5">
      <w:pPr>
        <w:pStyle w:val="Heading2"/>
        <w:ind w:left="-3"/>
      </w:pPr>
      <w:r>
        <w:t xml:space="preserve">Deall y byd gwaith        </w:t>
      </w:r>
    </w:p>
    <w:p w:rsidR="00854F20" w:rsidRDefault="00DB7FB5">
      <w:pPr>
        <w:numPr>
          <w:ilvl w:val="0"/>
          <w:numId w:val="8"/>
        </w:numPr>
        <w:ind w:left="463" w:right="14" w:hanging="454"/>
      </w:pPr>
      <w:r>
        <w:t>cydnabod a herio’r stereoteipiau sy’n cyfyngu pobl wrth ddewis eu gwaith a’u gyrfaoedd</w:t>
      </w:r>
    </w:p>
    <w:p w:rsidR="00854F20" w:rsidRDefault="00DB7FB5">
      <w:pPr>
        <w:numPr>
          <w:ilvl w:val="0"/>
          <w:numId w:val="8"/>
        </w:numPr>
        <w:ind w:left="463" w:right="14" w:hanging="454"/>
      </w:pPr>
      <w:r>
        <w:t>archwilio priodoleddau entrepreneuriaid a rôl menter wrth greu cyfoeth</w:t>
      </w:r>
    </w:p>
    <w:p w:rsidR="00854F20" w:rsidRDefault="00DB7FB5">
      <w:pPr>
        <w:numPr>
          <w:ilvl w:val="0"/>
          <w:numId w:val="8"/>
        </w:numPr>
        <w:ind w:left="463" w:right="14" w:hanging="454"/>
      </w:pPr>
      <w:r>
        <w:t xml:space="preserve">dysgu am y rhinweddau personol sy’n bwysig i gyflogwyr </w:t>
      </w:r>
    </w:p>
    <w:p w:rsidR="00854F20" w:rsidRDefault="00DB7FB5">
      <w:pPr>
        <w:pStyle w:val="Heading2"/>
        <w:ind w:left="-3"/>
      </w:pPr>
      <w:r>
        <w:t>Arweiniad</w:t>
      </w:r>
    </w:p>
    <w:p w:rsidR="00854F20" w:rsidRDefault="00DB7FB5">
      <w:pPr>
        <w:numPr>
          <w:ilvl w:val="0"/>
          <w:numId w:val="9"/>
        </w:numPr>
        <w:ind w:left="463" w:right="14" w:hanging="454"/>
      </w:pPr>
      <w:r>
        <w:t>nodi’r bobl sy’n gallu rhoi cyngor ac arweiniad gwybodus am ddewisiadau pwnc/syniadau gyrfa a deall goblygiadau’r llwyb</w:t>
      </w:r>
      <w:r>
        <w:t>rau posibl o’u blaenau</w:t>
      </w:r>
    </w:p>
    <w:p w:rsidR="00854F20" w:rsidRDefault="00DB7FB5">
      <w:pPr>
        <w:numPr>
          <w:ilvl w:val="0"/>
          <w:numId w:val="9"/>
        </w:numPr>
        <w:ind w:left="463" w:right="14" w:hanging="454"/>
      </w:pPr>
      <w:r>
        <w:rPr>
          <w:noProof/>
          <w:color w:val="000000"/>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1197216</wp:posOffset>
                </wp:positionV>
                <wp:extent cx="7559992" cy="3846487"/>
                <wp:effectExtent l="0" t="0" r="0" b="0"/>
                <wp:wrapTopAndBottom/>
                <wp:docPr id="14166" name="Group 14166"/>
                <wp:cNvGraphicFramePr/>
                <a:graphic xmlns:a="http://schemas.openxmlformats.org/drawingml/2006/main">
                  <a:graphicData uri="http://schemas.microsoft.com/office/word/2010/wordprocessingGroup">
                    <wpg:wgp>
                      <wpg:cNvGrpSpPr/>
                      <wpg:grpSpPr>
                        <a:xfrm>
                          <a:off x="0" y="0"/>
                          <a:ext cx="7559992" cy="3846487"/>
                          <a:chOff x="0" y="0"/>
                          <a:chExt cx="7559992" cy="3846487"/>
                        </a:xfrm>
                      </wpg:grpSpPr>
                      <wps:wsp>
                        <wps:cNvPr id="16054" name="Shape 16054"/>
                        <wps:cNvSpPr/>
                        <wps:spPr>
                          <a:xfrm>
                            <a:off x="0" y="0"/>
                            <a:ext cx="7559992" cy="3846487"/>
                          </a:xfrm>
                          <a:custGeom>
                            <a:avLst/>
                            <a:gdLst/>
                            <a:ahLst/>
                            <a:cxnLst/>
                            <a:rect l="0" t="0" r="0" b="0"/>
                            <a:pathLst>
                              <a:path w="7559992" h="3846487">
                                <a:moveTo>
                                  <a:pt x="0" y="0"/>
                                </a:moveTo>
                                <a:lnTo>
                                  <a:pt x="7559992" y="0"/>
                                </a:lnTo>
                                <a:lnTo>
                                  <a:pt x="7559992" y="3846487"/>
                                </a:lnTo>
                                <a:lnTo>
                                  <a:pt x="0" y="3846487"/>
                                </a:lnTo>
                                <a:lnTo>
                                  <a:pt x="0" y="0"/>
                                </a:lnTo>
                              </a:path>
                            </a:pathLst>
                          </a:custGeom>
                          <a:ln w="0" cap="flat">
                            <a:miter lim="127000"/>
                          </a:ln>
                        </wps:spPr>
                        <wps:style>
                          <a:lnRef idx="0">
                            <a:srgbClr val="000000">
                              <a:alpha val="0"/>
                            </a:srgbClr>
                          </a:lnRef>
                          <a:fillRef idx="1">
                            <a:srgbClr val="E5F2E6"/>
                          </a:fillRef>
                          <a:effectRef idx="0">
                            <a:scrgbClr r="0" g="0" b="0"/>
                          </a:effectRef>
                          <a:fontRef idx="none"/>
                        </wps:style>
                        <wps:bodyPr/>
                      </wps:wsp>
                      <wps:wsp>
                        <wps:cNvPr id="14141" name="Rectangle 14141"/>
                        <wps:cNvSpPr/>
                        <wps:spPr>
                          <a:xfrm>
                            <a:off x="731849" y="348917"/>
                            <a:ext cx="206574" cy="199735"/>
                          </a:xfrm>
                          <a:prstGeom prst="rect">
                            <a:avLst/>
                          </a:prstGeom>
                          <a:ln>
                            <a:noFill/>
                          </a:ln>
                        </wps:spPr>
                        <wps:txbx>
                          <w:txbxContent>
                            <w:p w:rsidR="00854F20" w:rsidRDefault="00DB7FB5">
                              <w:pPr>
                                <w:spacing w:after="160" w:line="259" w:lineRule="auto"/>
                                <w:ind w:left="0" w:firstLine="0"/>
                              </w:pPr>
                              <w:r>
                                <w:rPr>
                                  <w:b/>
                                  <w:w w:val="109"/>
                                </w:rPr>
                                <w:t>10</w:t>
                              </w:r>
                            </w:p>
                          </w:txbxContent>
                        </wps:txbx>
                        <wps:bodyPr horzOverflow="overflow" vert="horz" lIns="0" tIns="0" rIns="0" bIns="0" rtlCol="0">
                          <a:noAutofit/>
                        </wps:bodyPr>
                      </wps:wsp>
                      <wps:wsp>
                        <wps:cNvPr id="14142" name="Rectangle 14142"/>
                        <wps:cNvSpPr/>
                        <wps:spPr>
                          <a:xfrm>
                            <a:off x="887139" y="348917"/>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034" name="Rectangle 1034"/>
                        <wps:cNvSpPr/>
                        <wps:spPr>
                          <a:xfrm>
                            <a:off x="1019854" y="348917"/>
                            <a:ext cx="3532337" cy="200479"/>
                          </a:xfrm>
                          <a:prstGeom prst="rect">
                            <a:avLst/>
                          </a:prstGeom>
                          <a:ln>
                            <a:noFill/>
                          </a:ln>
                        </wps:spPr>
                        <wps:txbx>
                          <w:txbxContent>
                            <w:p w:rsidR="00854F20" w:rsidRDefault="00DB7FB5">
                              <w:pPr>
                                <w:spacing w:after="160" w:line="259" w:lineRule="auto"/>
                                <w:ind w:left="0" w:firstLine="0"/>
                              </w:pPr>
                              <w:r>
                                <w:rPr>
                                  <w:w w:val="105"/>
                                </w:rPr>
                                <w:t>trefnu</w:t>
                              </w:r>
                              <w:r>
                                <w:rPr>
                                  <w:spacing w:val="17"/>
                                  <w:w w:val="105"/>
                                </w:rPr>
                                <w:t xml:space="preserve"> </w:t>
                              </w:r>
                              <w:r>
                                <w:rPr>
                                  <w:w w:val="105"/>
                                </w:rPr>
                                <w:t>gwybodaeth</w:t>
                              </w:r>
                              <w:r>
                                <w:rPr>
                                  <w:spacing w:val="17"/>
                                  <w:w w:val="105"/>
                                </w:rPr>
                                <w:t xml:space="preserve"> </w:t>
                              </w:r>
                              <w:r>
                                <w:rPr>
                                  <w:w w:val="105"/>
                                </w:rPr>
                                <w:t>amdanynt</w:t>
                              </w:r>
                              <w:r>
                                <w:rPr>
                                  <w:spacing w:val="17"/>
                                  <w:w w:val="105"/>
                                </w:rPr>
                                <w:t xml:space="preserve"> </w:t>
                              </w:r>
                              <w:r>
                                <w:rPr>
                                  <w:w w:val="105"/>
                                </w:rPr>
                                <w:t>eu</w:t>
                              </w:r>
                              <w:r>
                                <w:rPr>
                                  <w:spacing w:val="17"/>
                                  <w:w w:val="105"/>
                                </w:rPr>
                                <w:t xml:space="preserve"> </w:t>
                              </w:r>
                              <w:r>
                                <w:rPr>
                                  <w:w w:val="105"/>
                                </w:rPr>
                                <w:t>hunain</w:t>
                              </w:r>
                              <w:r>
                                <w:rPr>
                                  <w:spacing w:val="17"/>
                                  <w:w w:val="105"/>
                                </w:rPr>
                                <w:t xml:space="preserve"> </w:t>
                              </w:r>
                              <w:r>
                                <w:rPr>
                                  <w:w w:val="105"/>
                                </w:rPr>
                                <w:t>yn</w:t>
                              </w:r>
                              <w:r>
                                <w:rPr>
                                  <w:spacing w:val="11"/>
                                  <w:w w:val="105"/>
                                </w:rPr>
                                <w:t xml:space="preserve"> </w:t>
                              </w:r>
                            </w:p>
                          </w:txbxContent>
                        </wps:txbx>
                        <wps:bodyPr horzOverflow="overflow" vert="horz" lIns="0" tIns="0" rIns="0" bIns="0" rtlCol="0">
                          <a:noAutofit/>
                        </wps:bodyPr>
                      </wps:wsp>
                      <wps:wsp>
                        <wps:cNvPr id="1035" name="Rectangle 1035"/>
                        <wps:cNvSpPr/>
                        <wps:spPr>
                          <a:xfrm>
                            <a:off x="1019854" y="552111"/>
                            <a:ext cx="1902658" cy="200479"/>
                          </a:xfrm>
                          <a:prstGeom prst="rect">
                            <a:avLst/>
                          </a:prstGeom>
                          <a:ln>
                            <a:noFill/>
                          </a:ln>
                        </wps:spPr>
                        <wps:txbx>
                          <w:txbxContent>
                            <w:p w:rsidR="00854F20" w:rsidRDefault="00DB7FB5">
                              <w:pPr>
                                <w:spacing w:after="160" w:line="259" w:lineRule="auto"/>
                                <w:ind w:left="0" w:firstLine="0"/>
                              </w:pPr>
                              <w:r>
                                <w:rPr>
                                  <w:w w:val="106"/>
                                </w:rPr>
                                <w:t>glir</w:t>
                              </w:r>
                              <w:r>
                                <w:rPr>
                                  <w:spacing w:val="17"/>
                                  <w:w w:val="106"/>
                                </w:rPr>
                                <w:t xml:space="preserve"> </w:t>
                              </w:r>
                              <w:r>
                                <w:rPr>
                                  <w:w w:val="106"/>
                                </w:rPr>
                                <w:t>ac</w:t>
                              </w:r>
                              <w:r>
                                <w:rPr>
                                  <w:spacing w:val="17"/>
                                  <w:w w:val="106"/>
                                </w:rPr>
                                <w:t xml:space="preserve"> </w:t>
                              </w:r>
                              <w:r>
                                <w:rPr>
                                  <w:w w:val="106"/>
                                </w:rPr>
                                <w:t>yn</w:t>
                              </w:r>
                              <w:r>
                                <w:rPr>
                                  <w:spacing w:val="17"/>
                                  <w:w w:val="106"/>
                                </w:rPr>
                                <w:t xml:space="preserve"> </w:t>
                              </w:r>
                              <w:r>
                                <w:rPr>
                                  <w:w w:val="106"/>
                                </w:rPr>
                                <w:t>gadarnhaol</w:t>
                              </w:r>
                              <w:r>
                                <w:rPr>
                                  <w:spacing w:val="17"/>
                                  <w:w w:val="106"/>
                                </w:rPr>
                                <w:t xml:space="preserve"> </w:t>
                              </w:r>
                              <w:r>
                                <w:rPr>
                                  <w:spacing w:val="18"/>
                                  <w:w w:val="106"/>
                                </w:rPr>
                                <w:t xml:space="preserve">  </w:t>
                              </w:r>
                              <w:r>
                                <w:rPr>
                                  <w:spacing w:val="11"/>
                                  <w:w w:val="106"/>
                                </w:rPr>
                                <w:t xml:space="preserve"> </w:t>
                              </w:r>
                            </w:p>
                          </w:txbxContent>
                        </wps:txbx>
                        <wps:bodyPr horzOverflow="overflow" vert="horz" lIns="0" tIns="0" rIns="0" bIns="0" rtlCol="0">
                          <a:noAutofit/>
                        </wps:bodyPr>
                      </wps:wsp>
                      <wps:wsp>
                        <wps:cNvPr id="14143" name="Rectangle 14143"/>
                        <wps:cNvSpPr/>
                        <wps:spPr>
                          <a:xfrm>
                            <a:off x="731849" y="899307"/>
                            <a:ext cx="206574" cy="199735"/>
                          </a:xfrm>
                          <a:prstGeom prst="rect">
                            <a:avLst/>
                          </a:prstGeom>
                          <a:ln>
                            <a:noFill/>
                          </a:ln>
                        </wps:spPr>
                        <wps:txbx>
                          <w:txbxContent>
                            <w:p w:rsidR="00854F20" w:rsidRDefault="00DB7FB5">
                              <w:pPr>
                                <w:spacing w:after="160" w:line="259" w:lineRule="auto"/>
                                <w:ind w:left="0" w:firstLine="0"/>
                              </w:pPr>
                              <w:r>
                                <w:rPr>
                                  <w:b/>
                                  <w:w w:val="109"/>
                                </w:rPr>
                                <w:t>11</w:t>
                              </w:r>
                            </w:p>
                          </w:txbxContent>
                        </wps:txbx>
                        <wps:bodyPr horzOverflow="overflow" vert="horz" lIns="0" tIns="0" rIns="0" bIns="0" rtlCol="0">
                          <a:noAutofit/>
                        </wps:bodyPr>
                      </wps:wsp>
                      <wps:wsp>
                        <wps:cNvPr id="14144" name="Rectangle 14144"/>
                        <wps:cNvSpPr/>
                        <wps:spPr>
                          <a:xfrm>
                            <a:off x="887139" y="899307"/>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037" name="Rectangle 1037"/>
                        <wps:cNvSpPr/>
                        <wps:spPr>
                          <a:xfrm>
                            <a:off x="1019854" y="899307"/>
                            <a:ext cx="3034613" cy="200479"/>
                          </a:xfrm>
                          <a:prstGeom prst="rect">
                            <a:avLst/>
                          </a:prstGeom>
                          <a:ln>
                            <a:noFill/>
                          </a:ln>
                        </wps:spPr>
                        <wps:txbx>
                          <w:txbxContent>
                            <w:p w:rsidR="00854F20" w:rsidRDefault="00DB7FB5">
                              <w:pPr>
                                <w:spacing w:after="160" w:line="259" w:lineRule="auto"/>
                                <w:ind w:left="0" w:firstLine="0"/>
                              </w:pPr>
                              <w:r>
                                <w:rPr>
                                  <w:w w:val="105"/>
                                </w:rPr>
                                <w:t>cynllunio,</w:t>
                              </w:r>
                              <w:r>
                                <w:rPr>
                                  <w:spacing w:val="17"/>
                                  <w:w w:val="105"/>
                                </w:rPr>
                                <w:t xml:space="preserve"> </w:t>
                              </w:r>
                              <w:r>
                                <w:rPr>
                                  <w:w w:val="105"/>
                                </w:rPr>
                                <w:t>cytuno</w:t>
                              </w:r>
                              <w:r>
                                <w:rPr>
                                  <w:spacing w:val="17"/>
                                  <w:w w:val="105"/>
                                </w:rPr>
                                <w:t xml:space="preserve"> </w:t>
                              </w:r>
                              <w:r>
                                <w:rPr>
                                  <w:w w:val="105"/>
                                </w:rPr>
                                <w:t>ac</w:t>
                              </w:r>
                              <w:r>
                                <w:rPr>
                                  <w:spacing w:val="17"/>
                                  <w:w w:val="105"/>
                                </w:rPr>
                                <w:t xml:space="preserve"> </w:t>
                              </w:r>
                              <w:r>
                                <w:rPr>
                                  <w:w w:val="105"/>
                                </w:rPr>
                                <w:t>adolygu</w:t>
                              </w:r>
                              <w:r>
                                <w:rPr>
                                  <w:spacing w:val="17"/>
                                  <w:w w:val="105"/>
                                </w:rPr>
                                <w:t xml:space="preserve"> </w:t>
                              </w:r>
                              <w:r>
                                <w:rPr>
                                  <w:w w:val="105"/>
                                </w:rPr>
                                <w:t>targedau</w:t>
                              </w:r>
                            </w:p>
                          </w:txbxContent>
                        </wps:txbx>
                        <wps:bodyPr horzOverflow="overflow" vert="horz" lIns="0" tIns="0" rIns="0" bIns="0" rtlCol="0">
                          <a:noAutofit/>
                        </wps:bodyPr>
                      </wps:wsp>
                      <wps:wsp>
                        <wps:cNvPr id="14145" name="Rectangle 14145"/>
                        <wps:cNvSpPr/>
                        <wps:spPr>
                          <a:xfrm>
                            <a:off x="731849" y="1246504"/>
                            <a:ext cx="206574" cy="199735"/>
                          </a:xfrm>
                          <a:prstGeom prst="rect">
                            <a:avLst/>
                          </a:prstGeom>
                          <a:ln>
                            <a:noFill/>
                          </a:ln>
                        </wps:spPr>
                        <wps:txbx>
                          <w:txbxContent>
                            <w:p w:rsidR="00854F20" w:rsidRDefault="00DB7FB5">
                              <w:pPr>
                                <w:spacing w:after="160" w:line="259" w:lineRule="auto"/>
                                <w:ind w:left="0" w:firstLine="0"/>
                              </w:pPr>
                              <w:r>
                                <w:rPr>
                                  <w:b/>
                                  <w:w w:val="109"/>
                                </w:rPr>
                                <w:t>12</w:t>
                              </w:r>
                            </w:p>
                          </w:txbxContent>
                        </wps:txbx>
                        <wps:bodyPr horzOverflow="overflow" vert="horz" lIns="0" tIns="0" rIns="0" bIns="0" rtlCol="0">
                          <a:noAutofit/>
                        </wps:bodyPr>
                      </wps:wsp>
                      <wps:wsp>
                        <wps:cNvPr id="14146" name="Rectangle 14146"/>
                        <wps:cNvSpPr/>
                        <wps:spPr>
                          <a:xfrm>
                            <a:off x="887139" y="1246504"/>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039" name="Rectangle 1039"/>
                        <wps:cNvSpPr/>
                        <wps:spPr>
                          <a:xfrm>
                            <a:off x="1019854" y="1246504"/>
                            <a:ext cx="3246073" cy="200479"/>
                          </a:xfrm>
                          <a:prstGeom prst="rect">
                            <a:avLst/>
                          </a:prstGeom>
                          <a:ln>
                            <a:noFill/>
                          </a:ln>
                        </wps:spPr>
                        <wps:txbx>
                          <w:txbxContent>
                            <w:p w:rsidR="00854F20" w:rsidRDefault="00DB7FB5">
                              <w:pPr>
                                <w:spacing w:after="160" w:line="259" w:lineRule="auto"/>
                                <w:ind w:left="0" w:firstLine="0"/>
                              </w:pPr>
                              <w:r>
                                <w:rPr>
                                  <w:w w:val="104"/>
                                </w:rPr>
                                <w:t>rheoli</w:t>
                              </w:r>
                              <w:r>
                                <w:rPr>
                                  <w:spacing w:val="17"/>
                                  <w:w w:val="104"/>
                                </w:rPr>
                                <w:t xml:space="preserve"> </w:t>
                              </w:r>
                              <w:r>
                                <w:rPr>
                                  <w:w w:val="104"/>
                                </w:rPr>
                                <w:t>amser</w:t>
                              </w:r>
                              <w:r>
                                <w:rPr>
                                  <w:spacing w:val="17"/>
                                  <w:w w:val="104"/>
                                </w:rPr>
                                <w:t xml:space="preserve"> </w:t>
                              </w:r>
                              <w:r>
                                <w:rPr>
                                  <w:w w:val="104"/>
                                </w:rPr>
                                <w:t>o</w:t>
                              </w:r>
                              <w:r>
                                <w:rPr>
                                  <w:spacing w:val="17"/>
                                  <w:w w:val="104"/>
                                </w:rPr>
                                <w:t xml:space="preserve"> </w:t>
                              </w:r>
                              <w:r>
                                <w:rPr>
                                  <w:w w:val="104"/>
                                </w:rPr>
                                <w:t>fewn</w:t>
                              </w:r>
                              <w:r>
                                <w:rPr>
                                  <w:spacing w:val="17"/>
                                  <w:w w:val="104"/>
                                </w:rPr>
                                <w:t xml:space="preserve"> </w:t>
                              </w:r>
                              <w:r>
                                <w:rPr>
                                  <w:w w:val="104"/>
                                </w:rPr>
                                <w:t>strwythurau</w:t>
                              </w:r>
                              <w:r>
                                <w:rPr>
                                  <w:spacing w:val="17"/>
                                  <w:w w:val="104"/>
                                </w:rPr>
                                <w:t xml:space="preserve"> </w:t>
                              </w:r>
                              <w:r>
                                <w:rPr>
                                  <w:w w:val="104"/>
                                </w:rPr>
                                <w:t>wedi’u</w:t>
                              </w:r>
                              <w:r>
                                <w:rPr>
                                  <w:spacing w:val="11"/>
                                  <w:w w:val="104"/>
                                </w:rPr>
                                <w:t xml:space="preserve"> </w:t>
                              </w:r>
                            </w:p>
                          </w:txbxContent>
                        </wps:txbx>
                        <wps:bodyPr horzOverflow="overflow" vert="horz" lIns="0" tIns="0" rIns="0" bIns="0" rtlCol="0">
                          <a:noAutofit/>
                        </wps:bodyPr>
                      </wps:wsp>
                      <wps:wsp>
                        <wps:cNvPr id="1040" name="Rectangle 1040"/>
                        <wps:cNvSpPr/>
                        <wps:spPr>
                          <a:xfrm>
                            <a:off x="1019854" y="1449698"/>
                            <a:ext cx="485424" cy="200479"/>
                          </a:xfrm>
                          <a:prstGeom prst="rect">
                            <a:avLst/>
                          </a:prstGeom>
                          <a:ln>
                            <a:noFill/>
                          </a:ln>
                        </wps:spPr>
                        <wps:txbx>
                          <w:txbxContent>
                            <w:p w:rsidR="00854F20" w:rsidRDefault="00DB7FB5">
                              <w:pPr>
                                <w:spacing w:after="160" w:line="259" w:lineRule="auto"/>
                                <w:ind w:left="0" w:firstLine="0"/>
                              </w:pPr>
                              <w:r>
                                <w:rPr>
                                  <w:w w:val="108"/>
                                </w:rPr>
                                <w:t>gosod</w:t>
                              </w:r>
                            </w:p>
                          </w:txbxContent>
                        </wps:txbx>
                        <wps:bodyPr horzOverflow="overflow" vert="horz" lIns="0" tIns="0" rIns="0" bIns="0" rtlCol="0">
                          <a:noAutofit/>
                        </wps:bodyPr>
                      </wps:wsp>
                      <wps:wsp>
                        <wps:cNvPr id="14147" name="Rectangle 14147"/>
                        <wps:cNvSpPr/>
                        <wps:spPr>
                          <a:xfrm>
                            <a:off x="731849" y="1796894"/>
                            <a:ext cx="206574" cy="199735"/>
                          </a:xfrm>
                          <a:prstGeom prst="rect">
                            <a:avLst/>
                          </a:prstGeom>
                          <a:ln>
                            <a:noFill/>
                          </a:ln>
                        </wps:spPr>
                        <wps:txbx>
                          <w:txbxContent>
                            <w:p w:rsidR="00854F20" w:rsidRDefault="00DB7FB5">
                              <w:pPr>
                                <w:spacing w:after="160" w:line="259" w:lineRule="auto"/>
                                <w:ind w:left="0" w:firstLine="0"/>
                              </w:pPr>
                              <w:r>
                                <w:rPr>
                                  <w:b/>
                                  <w:w w:val="109"/>
                                </w:rPr>
                                <w:t>13</w:t>
                              </w:r>
                            </w:p>
                          </w:txbxContent>
                        </wps:txbx>
                        <wps:bodyPr horzOverflow="overflow" vert="horz" lIns="0" tIns="0" rIns="0" bIns="0" rtlCol="0">
                          <a:noAutofit/>
                        </wps:bodyPr>
                      </wps:wsp>
                      <wps:wsp>
                        <wps:cNvPr id="14148" name="Rectangle 14148"/>
                        <wps:cNvSpPr/>
                        <wps:spPr>
                          <a:xfrm>
                            <a:off x="887139" y="1796894"/>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042" name="Rectangle 1042"/>
                        <wps:cNvSpPr/>
                        <wps:spPr>
                          <a:xfrm>
                            <a:off x="1019854" y="1796894"/>
                            <a:ext cx="2358688" cy="200479"/>
                          </a:xfrm>
                          <a:prstGeom prst="rect">
                            <a:avLst/>
                          </a:prstGeom>
                          <a:ln>
                            <a:noFill/>
                          </a:ln>
                        </wps:spPr>
                        <wps:txbx>
                          <w:txbxContent>
                            <w:p w:rsidR="00854F20" w:rsidRDefault="00DB7FB5">
                              <w:pPr>
                                <w:spacing w:after="160" w:line="259" w:lineRule="auto"/>
                                <w:ind w:left="0" w:firstLine="0"/>
                              </w:pPr>
                              <w:r>
                                <w:rPr>
                                  <w:w w:val="105"/>
                                </w:rPr>
                                <w:t>addasu</w:t>
                              </w:r>
                              <w:r>
                                <w:rPr>
                                  <w:spacing w:val="17"/>
                                  <w:w w:val="105"/>
                                </w:rPr>
                                <w:t xml:space="preserve"> </w:t>
                              </w:r>
                              <w:r>
                                <w:rPr>
                                  <w:w w:val="105"/>
                                </w:rPr>
                                <w:t>i</w:t>
                              </w:r>
                              <w:r>
                                <w:rPr>
                                  <w:spacing w:val="17"/>
                                  <w:w w:val="105"/>
                                </w:rPr>
                                <w:t xml:space="preserve"> </w:t>
                              </w:r>
                              <w:r>
                                <w:rPr>
                                  <w:w w:val="105"/>
                                </w:rPr>
                                <w:t>sefyllfaoedd</w:t>
                              </w:r>
                              <w:r>
                                <w:rPr>
                                  <w:spacing w:val="17"/>
                                  <w:w w:val="105"/>
                                </w:rPr>
                                <w:t xml:space="preserve"> </w:t>
                              </w:r>
                              <w:r>
                                <w:rPr>
                                  <w:w w:val="105"/>
                                </w:rPr>
                                <w:t>newydd</w:t>
                              </w:r>
                            </w:p>
                          </w:txbxContent>
                        </wps:txbx>
                        <wps:bodyPr horzOverflow="overflow" vert="horz" lIns="0" tIns="0" rIns="0" bIns="0" rtlCol="0">
                          <a:noAutofit/>
                        </wps:bodyPr>
                      </wps:wsp>
                      <wps:wsp>
                        <wps:cNvPr id="14149" name="Rectangle 14149"/>
                        <wps:cNvSpPr/>
                        <wps:spPr>
                          <a:xfrm>
                            <a:off x="731849" y="2144091"/>
                            <a:ext cx="206574" cy="199735"/>
                          </a:xfrm>
                          <a:prstGeom prst="rect">
                            <a:avLst/>
                          </a:prstGeom>
                          <a:ln>
                            <a:noFill/>
                          </a:ln>
                        </wps:spPr>
                        <wps:txbx>
                          <w:txbxContent>
                            <w:p w:rsidR="00854F20" w:rsidRDefault="00DB7FB5">
                              <w:pPr>
                                <w:spacing w:after="160" w:line="259" w:lineRule="auto"/>
                                <w:ind w:left="0" w:firstLine="0"/>
                              </w:pPr>
                              <w:r>
                                <w:rPr>
                                  <w:b/>
                                  <w:w w:val="109"/>
                                </w:rPr>
                                <w:t>14</w:t>
                              </w:r>
                            </w:p>
                          </w:txbxContent>
                        </wps:txbx>
                        <wps:bodyPr horzOverflow="overflow" vert="horz" lIns="0" tIns="0" rIns="0" bIns="0" rtlCol="0">
                          <a:noAutofit/>
                        </wps:bodyPr>
                      </wps:wsp>
                      <wps:wsp>
                        <wps:cNvPr id="14150" name="Rectangle 14150"/>
                        <wps:cNvSpPr/>
                        <wps:spPr>
                          <a:xfrm>
                            <a:off x="887139" y="2144091"/>
                            <a:ext cx="103268" cy="199735"/>
                          </a:xfrm>
                          <a:prstGeom prst="rect">
                            <a:avLst/>
                          </a:prstGeom>
                          <a:ln>
                            <a:noFill/>
                          </a:ln>
                        </wps:spPr>
                        <wps:txbx>
                          <w:txbxContent>
                            <w:p w:rsidR="00854F20" w:rsidRDefault="00DB7FB5">
                              <w:pPr>
                                <w:spacing w:after="160" w:line="259" w:lineRule="auto"/>
                                <w:ind w:left="0" w:firstLine="0"/>
                              </w:pPr>
                              <w:r>
                                <w:rPr>
                                  <w:b/>
                                  <w:w w:val="113"/>
                                </w:rPr>
                                <w:t>.</w:t>
                              </w:r>
                              <w:r>
                                <w:rPr>
                                  <w:b/>
                                  <w:spacing w:val="11"/>
                                  <w:w w:val="113"/>
                                </w:rPr>
                                <w:t xml:space="preserve"> </w:t>
                              </w:r>
                            </w:p>
                          </w:txbxContent>
                        </wps:txbx>
                        <wps:bodyPr horzOverflow="overflow" vert="horz" lIns="0" tIns="0" rIns="0" bIns="0" rtlCol="0">
                          <a:noAutofit/>
                        </wps:bodyPr>
                      </wps:wsp>
                      <wps:wsp>
                        <wps:cNvPr id="1044" name="Rectangle 1044"/>
                        <wps:cNvSpPr/>
                        <wps:spPr>
                          <a:xfrm>
                            <a:off x="1019854" y="2144091"/>
                            <a:ext cx="2575388" cy="200479"/>
                          </a:xfrm>
                          <a:prstGeom prst="rect">
                            <a:avLst/>
                          </a:prstGeom>
                          <a:ln>
                            <a:noFill/>
                          </a:ln>
                        </wps:spPr>
                        <wps:txbx>
                          <w:txbxContent>
                            <w:p w:rsidR="00854F20" w:rsidRDefault="00DB7FB5">
                              <w:pPr>
                                <w:spacing w:after="160" w:line="259" w:lineRule="auto"/>
                                <w:ind w:left="0" w:firstLine="0"/>
                              </w:pPr>
                              <w:r>
                                <w:rPr>
                                  <w:w w:val="105"/>
                                </w:rPr>
                                <w:t>gallu</w:t>
                              </w:r>
                              <w:r>
                                <w:rPr>
                                  <w:spacing w:val="17"/>
                                  <w:w w:val="105"/>
                                </w:rPr>
                                <w:t xml:space="preserve"> </w:t>
                              </w:r>
                              <w:r>
                                <w:rPr>
                                  <w:w w:val="105"/>
                                </w:rPr>
                                <w:t>cymhwyso</w:t>
                              </w:r>
                              <w:r>
                                <w:rPr>
                                  <w:spacing w:val="17"/>
                                  <w:w w:val="105"/>
                                </w:rPr>
                                <w:t xml:space="preserve"> </w:t>
                              </w:r>
                              <w:r>
                                <w:rPr>
                                  <w:w w:val="105"/>
                                </w:rPr>
                                <w:t>dysgu</w:t>
                              </w:r>
                              <w:r>
                                <w:rPr>
                                  <w:spacing w:val="17"/>
                                  <w:w w:val="105"/>
                                </w:rPr>
                                <w:t xml:space="preserve"> </w:t>
                              </w:r>
                              <w:r>
                                <w:rPr>
                                  <w:w w:val="105"/>
                                </w:rPr>
                                <w:t>i</w:t>
                              </w:r>
                              <w:r>
                                <w:rPr>
                                  <w:spacing w:val="17"/>
                                  <w:w w:val="105"/>
                                </w:rPr>
                                <w:t xml:space="preserve"> </w:t>
                              </w:r>
                              <w:r>
                                <w:rPr>
                                  <w:w w:val="105"/>
                                </w:rPr>
                                <w:t>ystod</w:t>
                              </w:r>
                              <w:r>
                                <w:rPr>
                                  <w:spacing w:val="17"/>
                                  <w:w w:val="105"/>
                                </w:rPr>
                                <w:t xml:space="preserve"> </w:t>
                              </w:r>
                              <w:r>
                                <w:rPr>
                                  <w:w w:val="105"/>
                                </w:rPr>
                                <w:t>o</w:t>
                              </w:r>
                              <w:r>
                                <w:rPr>
                                  <w:spacing w:val="11"/>
                                  <w:w w:val="105"/>
                                </w:rPr>
                                <w:t xml:space="preserve"> </w:t>
                              </w:r>
                            </w:p>
                          </w:txbxContent>
                        </wps:txbx>
                        <wps:bodyPr horzOverflow="overflow" vert="horz" lIns="0" tIns="0" rIns="0" bIns="0" rtlCol="0">
                          <a:noAutofit/>
                        </wps:bodyPr>
                      </wps:wsp>
                      <wps:wsp>
                        <wps:cNvPr id="1045" name="Rectangle 1045"/>
                        <wps:cNvSpPr/>
                        <wps:spPr>
                          <a:xfrm>
                            <a:off x="1019854" y="2347285"/>
                            <a:ext cx="1001058" cy="200479"/>
                          </a:xfrm>
                          <a:prstGeom prst="rect">
                            <a:avLst/>
                          </a:prstGeom>
                          <a:ln>
                            <a:noFill/>
                          </a:ln>
                        </wps:spPr>
                        <wps:txbx>
                          <w:txbxContent>
                            <w:p w:rsidR="00854F20" w:rsidRDefault="00DB7FB5">
                              <w:pPr>
                                <w:spacing w:after="160" w:line="259" w:lineRule="auto"/>
                                <w:ind w:left="0" w:firstLine="0"/>
                              </w:pPr>
                              <w:r>
                                <w:rPr>
                                  <w:w w:val="105"/>
                                </w:rPr>
                                <w:t>sefyllfaoedd.</w:t>
                              </w:r>
                            </w:p>
                          </w:txbxContent>
                        </wps:txbx>
                        <wps:bodyPr horzOverflow="overflow" vert="horz" lIns="0" tIns="0" rIns="0" bIns="0" rtlCol="0">
                          <a:noAutofit/>
                        </wps:bodyPr>
                      </wps:wsp>
                    </wpg:wgp>
                  </a:graphicData>
                </a:graphic>
              </wp:anchor>
            </w:drawing>
          </mc:Choice>
          <mc:Fallback>
            <w:pict>
              <v:group id="Group 14166" o:spid="_x0000_s1140" style="position:absolute;left:0;text-align:left;margin-left:0;margin-top:94.25pt;width:595.25pt;height:302.85pt;z-index:251676672;mso-position-horizontal-relative:page;mso-position-vertical-relative:page" coordsize="75599,3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KAUAAG8nAAAOAAAAZHJzL2Uyb0RvYy54bWzkWl1vozgUfV9p/gPifRrzDVGT0WqmrVZa&#10;7Yzm4wc4BAISYGTcJt1fv9cXcJyE2YaOVEaiD6m52Ma+x+fca8Pth0NZGE8Jb3JWrUzrhphGUsVs&#10;m1e7lfnj+/370DQaQastLViVrMznpDE/rN/9cbuvl4nNMlZsE25AJ1Wz3NcrMxOiXi4WTZwlJW1u&#10;WJ1UcDNlvKQCLvluseV0D72XxcImxF/sGd/WnMVJ04D1U3vTXGP/aZrE4nOaNokwipUJYxP4y/F3&#10;I38X61u63HFaZ3ncDYO+YhQlzSt4qOrqExXUeOT5RVdlHnPWsFTcxKxcsDTN4wTnALOxyNlsHjh7&#10;rHEuu+V+Vys3gWvP/PTqbuN/nr5wI98Cdq7l+6ZR0RJgwicbrQlctK93S6j5wOtv9RfeGXbtlZz1&#10;IeWl/A/zMQ7o3Gfl3OQgjBiMgedFUWSbRgz3nND13TBo3R9ngNFFuzi7e6Hlon/wQo5PDWdfw1Jq&#10;jt5qfs1b3zJaJwhCI33Qe8snntt7C6sYFprQOVhTuapZNuC1X/WTmi1dxo+NeEgYupw+/d2IdhVv&#10;+xLN+lJ8qPoiBy78LwtqKmQ7OU5ZNPYaZtkRMnm/ZE/Jd4Y1xRlwMMzj3aLSa6kV0C8OqNvX6P/X&#10;2J9eU1sqP60PzD5dVC/URN6rOlCQE17fdgV0ApR1NxeV9Ac8J6agUmlBBdK9zAXIV5GXwB87IOTY&#10;MfQmF2KLPJbEc5FIlxXV1yQFyiFRpKHhu83HghtPVIoU/mHntKgz2lklU2BIXVUsYz+yfZoXherS&#10;wqYnXd559/ad3/XQVZbtEtRH1ZK0LeNuNK1IgtTApHuphBGoRvhkVgnVvgKBx4dos5XFDds+o2ig&#10;Q4CZUk/egqIu6FdP0a+w+mm1KxIpamAeQ9PAsUI3apeYG0ZWJ1u9sNnE9wLQAqlrVhQFjte5ulfF&#10;mrd0NWRhZUoitvh21JXLrqsinVpU8rdi9wBri7q0nK0mcdgcULY9NZfWz0bG+L+fISKnBYMVC0TF&#10;kimDNDxc3jWN4q8KVFHGw77A+8KmL3BRfGQYNdvh/PkoWJpLqcGhtE/rLt4WVIghbZQ6BdUeBWoY&#10;Bpbzc1At4tg+5C4TgarmMg9QiaNiqYaptI7hqUWsKJRRWcaCAaI6nmM7TtCCCsmjG0RvylSnn81c&#10;QPUGiEpaeZQRALKpl3MkHVTPsy0L9Q7iUJccWhGxfa9j6gSgqiU6D1AheDoDqKJ5DFe1mBpGkUN+&#10;r5iKEfyYu8wgpg7pL4CqVvdVXNVi6hCoE8dUzIDnAyqRke4iT5LWMTzV5XcIUweCtG+BJMhEaQL5&#10;VbOZjfwOBVVgqpKsq5iqya9lu75HkOjHqDrxnibs1+hsUFUnb1r+C6gqzboKVU1/B1GdWIAx256T&#10;AMP2ckCAlRuuwlQX4EFQHeAvCSZTYB+PvGaEqgvHJpeogvW1YRWyrMiPUPKOAuzCRtbuDpXePqz6&#10;8ztUGkqWQIBVfnEVWfWwGkR+GP1WYdWf2akSwAfnAhdcRfMYsuphdQjVacOqP7djJXfo/JeAdQym&#10;J2F1CFTb8UI/nOxcyVc779mkwEPZEnB1XLqkKbANgZVEZ8eF025sfLVLmwuq3lC25FpgHsNWTYEH&#10;UZ1YgdUubR6oEjgWvAyr0joGU12BB0G1vcBzJlRglfrNBdWhkyUy8mDpBFXHDewQJe+4sbEIfOc0&#10;3fsaeKfbLdKpUYW36PhVF37L0X2BJj8b06/x9frxO7n1fwAAAP//AwBQSwMEFAAGAAgAAAAhAOC1&#10;U+LgAAAACQEAAA8AAABkcnMvZG93bnJldi54bWxMj0FPwkAQhe8m/ofNmHiTbVG01G4JIeqJkAgm&#10;hNvQHdqG7mzTXdry711OepuZ9/Lme9liNI3oqXO1ZQXxJAJBXFhdc6ngZ/f5lIBwHlljY5kUXMnB&#10;Ir+/yzDVduBv6re+FCGEXYoKKu/bVEpXVGTQTWxLHLST7Qz6sHal1B0OIdw0chpFr9JgzeFDhS2t&#10;KirO24tR8DXgsHyOP/r1+bS6HnazzX4dk1KPD+PyHYSn0f+Z4YYf0CEPTEd7Ye1EoyAU8eGaJDMQ&#10;NzmeR2E6Knibv0xB5pn83yD/BQAA//8DAFBLAQItABQABgAIAAAAIQC2gziS/gAAAOEBAAATAAAA&#10;AAAAAAAAAAAAAAAAAABbQ29udGVudF9UeXBlc10ueG1sUEsBAi0AFAAGAAgAAAAhADj9If/WAAAA&#10;lAEAAAsAAAAAAAAAAAAAAAAALwEAAF9yZWxzLy5yZWxzUEsBAi0AFAAGAAgAAAAhAG7VL/8oBQAA&#10;bycAAA4AAAAAAAAAAAAAAAAALgIAAGRycy9lMm9Eb2MueG1sUEsBAi0AFAAGAAgAAAAhAOC1U+Lg&#10;AAAACQEAAA8AAAAAAAAAAAAAAAAAggcAAGRycy9kb3ducmV2LnhtbFBLBQYAAAAABAAEAPMAAACP&#10;CAAAAAA=&#10;">
                <v:shape id="Shape 16054" o:spid="_x0000_s1141" style="position:absolute;width:75599;height:38464;visibility:visible;mso-wrap-style:square;v-text-anchor:top" coordsize="7559992,384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u7wwAAAN4AAAAPAAAAZHJzL2Rvd25yZXYueG1sRE9Na8JA&#10;EL0L/odlCt50U7FaYzZiC4VeayO9jtkxiWZn4+4a03/fLRR6m8f7nGw7mFb05HxjWcHjLAFBXFrd&#10;cKWg+HybPoPwAVlja5kUfJOHbT4eZZhqe+cP6vehEjGEfYoK6hC6VEpf1mTQz2xHHLmTdQZDhK6S&#10;2uE9hptWzpNkKQ02HBtq7Oi1pvKyvxkFL+F2XR90f959VVgU82G1OrijUpOHYbcBEWgI/+I/97uO&#10;85fJ0wJ+34k3yPwHAAD//wMAUEsBAi0AFAAGAAgAAAAhANvh9svuAAAAhQEAABMAAAAAAAAAAAAA&#10;AAAAAAAAAFtDb250ZW50X1R5cGVzXS54bWxQSwECLQAUAAYACAAAACEAWvQsW78AAAAVAQAACwAA&#10;AAAAAAAAAAAAAAAfAQAAX3JlbHMvLnJlbHNQSwECLQAUAAYACAAAACEAbfJLu8MAAADeAAAADwAA&#10;AAAAAAAAAAAAAAAHAgAAZHJzL2Rvd25yZXYueG1sUEsFBgAAAAADAAMAtwAAAPcCAAAAAA==&#10;" path="m,l7559992,r,3846487l,3846487,,e" fillcolor="#e5f2e6" stroked="f" strokeweight="0">
                  <v:stroke miterlimit="83231f" joinstyle="miter"/>
                  <v:path arrowok="t" textboxrect="0,0,7559992,3846487"/>
                </v:shape>
                <v:rect id="Rectangle 14141" o:spid="_x0000_s1142" style="position:absolute;left:7318;top:3489;width:206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dhxQAAAN4AAAAPAAAAZHJzL2Rvd25yZXYueG1sRE/LisJA&#10;ELwL/sPQwt50osi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C4i9dhxQAAAN4AAAAP&#10;AAAAAAAAAAAAAAAAAAcCAABkcnMvZG93bnJldi54bWxQSwUGAAAAAAMAAwC3AAAA+QIAAAAA&#10;" filled="f" stroked="f">
                  <v:textbox inset="0,0,0,0">
                    <w:txbxContent>
                      <w:p w:rsidR="00854F20" w:rsidRDefault="00DB7FB5">
                        <w:pPr>
                          <w:spacing w:after="160" w:line="259" w:lineRule="auto"/>
                          <w:ind w:left="0" w:firstLine="0"/>
                        </w:pPr>
                        <w:r>
                          <w:rPr>
                            <w:b/>
                            <w:w w:val="109"/>
                          </w:rPr>
                          <w:t>10</w:t>
                        </w:r>
                      </w:p>
                    </w:txbxContent>
                  </v:textbox>
                </v:rect>
                <v:rect id="Rectangle 14142" o:spid="_x0000_s1143" style="position:absolute;left:8871;top:3489;width:1033;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kWxQAAAN4AAAAPAAAAZHJzL2Rvd25yZXYueG1sRE9Na8JA&#10;EL0X/A/LFHprNhEpGl0l2BY9ViOkvQ3ZMQnNzobs1qT99V1B8DaP9zmrzWhacaHeNZYVJFEMgri0&#10;uuFKwSl/f56DcB5ZY2uZFPySg8168rDCVNuBD3Q5+kqEEHYpKqi971IpXVmTQRfZjjhwZ9sb9AH2&#10;ldQ9DiHctHIaxy/SYMOhocaOtjWV38cfo2A377LPvf0bqvbta1d8FIvXfOGVenocsyUIT6O/i2/u&#10;vQ7zZ8lsCtd3wg1y/Q8AAP//AwBQSwECLQAUAAYACAAAACEA2+H2y+4AAACFAQAAEwAAAAAAAAAA&#10;AAAAAAAAAAAAW0NvbnRlbnRfVHlwZXNdLnhtbFBLAQItABQABgAIAAAAIQBa9CxbvwAAABUBAAAL&#10;AAAAAAAAAAAAAAAAAB8BAABfcmVscy8ucmVsc1BLAQItABQABgAIAAAAIQBIWUkWxQAAAN4AAAAP&#10;AAAAAAAAAAAAAAAAAAcCAABkcnMvZG93bnJldi54bWxQSwUGAAAAAAMAAwC3AAAA+QI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034" o:spid="_x0000_s1144" style="position:absolute;left:10198;top:3489;width:3532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rsidR="00854F20" w:rsidRDefault="00DB7FB5">
                        <w:pPr>
                          <w:spacing w:after="160" w:line="259" w:lineRule="auto"/>
                          <w:ind w:left="0" w:firstLine="0"/>
                        </w:pPr>
                        <w:r>
                          <w:rPr>
                            <w:w w:val="105"/>
                          </w:rPr>
                          <w:t>trefnu</w:t>
                        </w:r>
                        <w:r>
                          <w:rPr>
                            <w:spacing w:val="17"/>
                            <w:w w:val="105"/>
                          </w:rPr>
                          <w:t xml:space="preserve"> </w:t>
                        </w:r>
                        <w:r>
                          <w:rPr>
                            <w:w w:val="105"/>
                          </w:rPr>
                          <w:t>gwybodaeth</w:t>
                        </w:r>
                        <w:r>
                          <w:rPr>
                            <w:spacing w:val="17"/>
                            <w:w w:val="105"/>
                          </w:rPr>
                          <w:t xml:space="preserve"> </w:t>
                        </w:r>
                        <w:r>
                          <w:rPr>
                            <w:w w:val="105"/>
                          </w:rPr>
                          <w:t>amdanynt</w:t>
                        </w:r>
                        <w:r>
                          <w:rPr>
                            <w:spacing w:val="17"/>
                            <w:w w:val="105"/>
                          </w:rPr>
                          <w:t xml:space="preserve"> </w:t>
                        </w:r>
                        <w:r>
                          <w:rPr>
                            <w:w w:val="105"/>
                          </w:rPr>
                          <w:t>eu</w:t>
                        </w:r>
                        <w:r>
                          <w:rPr>
                            <w:spacing w:val="17"/>
                            <w:w w:val="105"/>
                          </w:rPr>
                          <w:t xml:space="preserve"> </w:t>
                        </w:r>
                        <w:r>
                          <w:rPr>
                            <w:w w:val="105"/>
                          </w:rPr>
                          <w:t>hunain</w:t>
                        </w:r>
                        <w:r>
                          <w:rPr>
                            <w:spacing w:val="17"/>
                            <w:w w:val="105"/>
                          </w:rPr>
                          <w:t xml:space="preserve"> </w:t>
                        </w:r>
                        <w:r>
                          <w:rPr>
                            <w:w w:val="105"/>
                          </w:rPr>
                          <w:t>yn</w:t>
                        </w:r>
                        <w:r>
                          <w:rPr>
                            <w:spacing w:val="11"/>
                            <w:w w:val="105"/>
                          </w:rPr>
                          <w:t xml:space="preserve"> </w:t>
                        </w:r>
                      </w:p>
                    </w:txbxContent>
                  </v:textbox>
                </v:rect>
                <v:rect id="Rectangle 1035" o:spid="_x0000_s1145" style="position:absolute;left:10198;top:5521;width:1902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rsidR="00854F20" w:rsidRDefault="00DB7FB5">
                        <w:pPr>
                          <w:spacing w:after="160" w:line="259" w:lineRule="auto"/>
                          <w:ind w:left="0" w:firstLine="0"/>
                        </w:pPr>
                        <w:r>
                          <w:rPr>
                            <w:w w:val="106"/>
                          </w:rPr>
                          <w:t>glir</w:t>
                        </w:r>
                        <w:r>
                          <w:rPr>
                            <w:spacing w:val="17"/>
                            <w:w w:val="106"/>
                          </w:rPr>
                          <w:t xml:space="preserve"> </w:t>
                        </w:r>
                        <w:r>
                          <w:rPr>
                            <w:w w:val="106"/>
                          </w:rPr>
                          <w:t>ac</w:t>
                        </w:r>
                        <w:r>
                          <w:rPr>
                            <w:spacing w:val="17"/>
                            <w:w w:val="106"/>
                          </w:rPr>
                          <w:t xml:space="preserve"> </w:t>
                        </w:r>
                        <w:r>
                          <w:rPr>
                            <w:w w:val="106"/>
                          </w:rPr>
                          <w:t>yn</w:t>
                        </w:r>
                        <w:r>
                          <w:rPr>
                            <w:spacing w:val="17"/>
                            <w:w w:val="106"/>
                          </w:rPr>
                          <w:t xml:space="preserve"> </w:t>
                        </w:r>
                        <w:r>
                          <w:rPr>
                            <w:w w:val="106"/>
                          </w:rPr>
                          <w:t>gadarnhaol</w:t>
                        </w:r>
                        <w:r>
                          <w:rPr>
                            <w:spacing w:val="17"/>
                            <w:w w:val="106"/>
                          </w:rPr>
                          <w:t xml:space="preserve"> </w:t>
                        </w:r>
                        <w:r>
                          <w:rPr>
                            <w:spacing w:val="18"/>
                            <w:w w:val="106"/>
                          </w:rPr>
                          <w:t xml:space="preserve">  </w:t>
                        </w:r>
                        <w:r>
                          <w:rPr>
                            <w:spacing w:val="11"/>
                            <w:w w:val="106"/>
                          </w:rPr>
                          <w:t xml:space="preserve"> </w:t>
                        </w:r>
                      </w:p>
                    </w:txbxContent>
                  </v:textbox>
                </v:rect>
                <v:rect id="Rectangle 14143" o:spid="_x0000_s1146" style="position:absolute;left:7318;top:8993;width:206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yNxAAAAN4AAAAPAAAAZHJzL2Rvd25yZXYueG1sRE9Li8Iw&#10;EL4L+x/CLHjT1Aei1SiyKnr0seDubWjGtmwzKU201V9vBGFv8/E9Z7ZoTCFuVLncsoJeNwJBnFid&#10;c6rg+7TpjEE4j6yxsEwK7uRgMf9ozTDWtuYD3Y4+FSGEXYwKMu/LWEqXZGTQdW1JHLiLrQz6AKtU&#10;6grrEG4K2Y+ikTSYc2jIsKSvjJK/49Uo2I7L5c/OPuq0WP9uz/vzZHWaeKXan81yCsJT4//Fb/dO&#10;h/nD3nAAr3fCDXL+BAAA//8DAFBLAQItABQABgAIAAAAIQDb4fbL7gAAAIUBAAATAAAAAAAAAAAA&#10;AAAAAAAAAABbQ29udGVudF9UeXBlc10ueG1sUEsBAi0AFAAGAAgAAAAhAFr0LFu/AAAAFQEAAAsA&#10;AAAAAAAAAAAAAAAAHwEAAF9yZWxzLy5yZWxzUEsBAi0AFAAGAAgAAAAhACcV7I3EAAAA3gAAAA8A&#10;AAAAAAAAAAAAAAAABwIAAGRycy9kb3ducmV2LnhtbFBLBQYAAAAAAwADALcAAAD4AgAAAAA=&#10;" filled="f" stroked="f">
                  <v:textbox inset="0,0,0,0">
                    <w:txbxContent>
                      <w:p w:rsidR="00854F20" w:rsidRDefault="00DB7FB5">
                        <w:pPr>
                          <w:spacing w:after="160" w:line="259" w:lineRule="auto"/>
                          <w:ind w:left="0" w:firstLine="0"/>
                        </w:pPr>
                        <w:r>
                          <w:rPr>
                            <w:b/>
                            <w:w w:val="109"/>
                          </w:rPr>
                          <w:t>11</w:t>
                        </w:r>
                      </w:p>
                    </w:txbxContent>
                  </v:textbox>
                </v:rect>
                <v:rect id="Rectangle 14144" o:spid="_x0000_s1147" style="position:absolute;left:8871;top:8993;width:1033;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5xAAAAN4AAAAPAAAAZHJzL2Rvd25yZXYueG1sRE9Li8Iw&#10;EL4L/ocwwt40Vcq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Kj8dPnEAAAA3gAAAA8A&#10;AAAAAAAAAAAAAAAABwIAAGRycy9kb3ducmV2LnhtbFBLBQYAAAAAAwADALcAAAD4Ag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037" o:spid="_x0000_s1148" style="position:absolute;left:10198;top:8993;width:30346;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rsidR="00854F20" w:rsidRDefault="00DB7FB5">
                        <w:pPr>
                          <w:spacing w:after="160" w:line="259" w:lineRule="auto"/>
                          <w:ind w:left="0" w:firstLine="0"/>
                        </w:pPr>
                        <w:r>
                          <w:rPr>
                            <w:w w:val="105"/>
                          </w:rPr>
                          <w:t>cynllunio,</w:t>
                        </w:r>
                        <w:r>
                          <w:rPr>
                            <w:spacing w:val="17"/>
                            <w:w w:val="105"/>
                          </w:rPr>
                          <w:t xml:space="preserve"> </w:t>
                        </w:r>
                        <w:r>
                          <w:rPr>
                            <w:w w:val="105"/>
                          </w:rPr>
                          <w:t>cytuno</w:t>
                        </w:r>
                        <w:r>
                          <w:rPr>
                            <w:spacing w:val="17"/>
                            <w:w w:val="105"/>
                          </w:rPr>
                          <w:t xml:space="preserve"> </w:t>
                        </w:r>
                        <w:r>
                          <w:rPr>
                            <w:w w:val="105"/>
                          </w:rPr>
                          <w:t>ac</w:t>
                        </w:r>
                        <w:r>
                          <w:rPr>
                            <w:spacing w:val="17"/>
                            <w:w w:val="105"/>
                          </w:rPr>
                          <w:t xml:space="preserve"> </w:t>
                        </w:r>
                        <w:r>
                          <w:rPr>
                            <w:w w:val="105"/>
                          </w:rPr>
                          <w:t>adolygu</w:t>
                        </w:r>
                        <w:r>
                          <w:rPr>
                            <w:spacing w:val="17"/>
                            <w:w w:val="105"/>
                          </w:rPr>
                          <w:t xml:space="preserve"> </w:t>
                        </w:r>
                        <w:r>
                          <w:rPr>
                            <w:w w:val="105"/>
                          </w:rPr>
                          <w:t>targedau</w:t>
                        </w:r>
                      </w:p>
                    </w:txbxContent>
                  </v:textbox>
                </v:rect>
                <v:rect id="Rectangle 14145" o:spid="_x0000_s1149" style="position:absolute;left:7318;top:12465;width:206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FixAAAAN4AAAAPAAAAZHJzL2Rvd25yZXYueG1sRE9Li8Iw&#10;EL4L+x/CLHjTVFHRahRZFT36WHD3NjRjW7aZlCba6q83grC3+fieM1s0phA3qlxuWUGvG4EgTqzO&#10;OVXwfdp0xiCcR9ZYWCYFd3KwmH+0ZhhrW/OBbkefihDCLkYFmfdlLKVLMjLourYkDtzFVgZ9gFUq&#10;dYV1CDeF7EfRSBrMOTRkWNJXRsnf8WoUbMfl8mdnH3VarH+35/15sjpNvFLtz2Y5BeGp8f/it3un&#10;w/xBbzCE1zvhBjl/AgAA//8DAFBLAQItABQABgAIAAAAIQDb4fbL7gAAAIUBAAATAAAAAAAAAAAA&#10;AAAAAAAAAABbQ29udGVudF9UeXBlc10ueG1sUEsBAi0AFAAGAAgAAAAhAFr0LFu/AAAAFQEAAAsA&#10;AAAAAAAAAAAAAAAAHwEAAF9yZWxzLy5yZWxzUEsBAi0AFAAGAAgAAAAhAMew0WLEAAAA3gAAAA8A&#10;AAAAAAAAAAAAAAAABwIAAGRycy9kb3ducmV2LnhtbFBLBQYAAAAAAwADALcAAAD4AgAAAAA=&#10;" filled="f" stroked="f">
                  <v:textbox inset="0,0,0,0">
                    <w:txbxContent>
                      <w:p w:rsidR="00854F20" w:rsidRDefault="00DB7FB5">
                        <w:pPr>
                          <w:spacing w:after="160" w:line="259" w:lineRule="auto"/>
                          <w:ind w:left="0" w:firstLine="0"/>
                        </w:pPr>
                        <w:r>
                          <w:rPr>
                            <w:b/>
                            <w:w w:val="109"/>
                          </w:rPr>
                          <w:t>12</w:t>
                        </w:r>
                      </w:p>
                    </w:txbxContent>
                  </v:textbox>
                </v:rect>
                <v:rect id="Rectangle 14146" o:spid="_x0000_s1150" style="position:absolute;left:8871;top:12465;width:1033;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8VxAAAAN4AAAAPAAAAZHJzL2Rvd25yZXYueG1sRE9Ni8Iw&#10;EL0v+B/CLOxtTRUR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DdiTxXEAAAA3gAAAA8A&#10;AAAAAAAAAAAAAAAABwIAAGRycy9kb3ducmV2LnhtbFBLBQYAAAAAAwADALcAAAD4Ag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039" o:spid="_x0000_s1151" style="position:absolute;left:10198;top:12465;width:3246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rsidR="00854F20" w:rsidRDefault="00DB7FB5">
                        <w:pPr>
                          <w:spacing w:after="160" w:line="259" w:lineRule="auto"/>
                          <w:ind w:left="0" w:firstLine="0"/>
                        </w:pPr>
                        <w:r>
                          <w:rPr>
                            <w:w w:val="104"/>
                          </w:rPr>
                          <w:t>rheoli</w:t>
                        </w:r>
                        <w:r>
                          <w:rPr>
                            <w:spacing w:val="17"/>
                            <w:w w:val="104"/>
                          </w:rPr>
                          <w:t xml:space="preserve"> </w:t>
                        </w:r>
                        <w:r>
                          <w:rPr>
                            <w:w w:val="104"/>
                          </w:rPr>
                          <w:t>amser</w:t>
                        </w:r>
                        <w:r>
                          <w:rPr>
                            <w:spacing w:val="17"/>
                            <w:w w:val="104"/>
                          </w:rPr>
                          <w:t xml:space="preserve"> </w:t>
                        </w:r>
                        <w:r>
                          <w:rPr>
                            <w:w w:val="104"/>
                          </w:rPr>
                          <w:t>o</w:t>
                        </w:r>
                        <w:r>
                          <w:rPr>
                            <w:spacing w:val="17"/>
                            <w:w w:val="104"/>
                          </w:rPr>
                          <w:t xml:space="preserve"> </w:t>
                        </w:r>
                        <w:r>
                          <w:rPr>
                            <w:w w:val="104"/>
                          </w:rPr>
                          <w:t>fewn</w:t>
                        </w:r>
                        <w:r>
                          <w:rPr>
                            <w:spacing w:val="17"/>
                            <w:w w:val="104"/>
                          </w:rPr>
                          <w:t xml:space="preserve"> </w:t>
                        </w:r>
                        <w:r>
                          <w:rPr>
                            <w:w w:val="104"/>
                          </w:rPr>
                          <w:t>strwythurau</w:t>
                        </w:r>
                        <w:r>
                          <w:rPr>
                            <w:spacing w:val="17"/>
                            <w:w w:val="104"/>
                          </w:rPr>
                          <w:t xml:space="preserve"> </w:t>
                        </w:r>
                        <w:r>
                          <w:rPr>
                            <w:w w:val="104"/>
                          </w:rPr>
                          <w:t>wedi’u</w:t>
                        </w:r>
                        <w:r>
                          <w:rPr>
                            <w:spacing w:val="11"/>
                            <w:w w:val="104"/>
                          </w:rPr>
                          <w:t xml:space="preserve"> </w:t>
                        </w:r>
                      </w:p>
                    </w:txbxContent>
                  </v:textbox>
                </v:rect>
                <v:rect id="Rectangle 1040" o:spid="_x0000_s1152" style="position:absolute;left:10198;top:14496;width:485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rsidR="00854F20" w:rsidRDefault="00DB7FB5">
                        <w:pPr>
                          <w:spacing w:after="160" w:line="259" w:lineRule="auto"/>
                          <w:ind w:left="0" w:firstLine="0"/>
                        </w:pPr>
                        <w:r>
                          <w:rPr>
                            <w:w w:val="108"/>
                          </w:rPr>
                          <w:t>gosod</w:t>
                        </w:r>
                      </w:p>
                    </w:txbxContent>
                  </v:textbox>
                </v:rect>
                <v:rect id="Rectangle 14147" o:spid="_x0000_s1153" style="position:absolute;left:7318;top:17968;width:206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qOxAAAAN4AAAAPAAAAZHJzL2Rvd25yZXYueG1sRE9Li8Iw&#10;EL4L+x/CLHjTVBEf1SiyKnr0seDubWjGtmwzKU201V9vBGFv8/E9Z7ZoTCFuVLncsoJeNwJBnFid&#10;c6rg+7TpjEE4j6yxsEwK7uRgMf9ozTDWtuYD3Y4+FSGEXYwKMu/LWEqXZGTQdW1JHLiLrQz6AKtU&#10;6grrEG4K2Y+ioTSYc2jIsKSvjJK/49Uo2I7L5c/OPuq0WP9uz/vzZHWaeKXan81yCsJT4//Fb/dO&#10;h/mD3mAEr3fCDXL+BAAA//8DAFBLAQItABQABgAIAAAAIQDb4fbL7gAAAIUBAAATAAAAAAAAAAAA&#10;AAAAAAAAAABbQ29udGVudF9UeXBlc10ueG1sUEsBAi0AFAAGAAgAAAAhAFr0LFu/AAAAFQEAAAsA&#10;AAAAAAAAAAAAAAAAHwEAAF9yZWxzLy5yZWxzUEsBAi0AFAAGAAgAAAAhAFgu6o7EAAAA3gAAAA8A&#10;AAAAAAAAAAAAAAAABwIAAGRycy9kb3ducmV2LnhtbFBLBQYAAAAAAwADALcAAAD4AgAAAAA=&#10;" filled="f" stroked="f">
                  <v:textbox inset="0,0,0,0">
                    <w:txbxContent>
                      <w:p w:rsidR="00854F20" w:rsidRDefault="00DB7FB5">
                        <w:pPr>
                          <w:spacing w:after="160" w:line="259" w:lineRule="auto"/>
                          <w:ind w:left="0" w:firstLine="0"/>
                        </w:pPr>
                        <w:r>
                          <w:rPr>
                            <w:b/>
                            <w:w w:val="109"/>
                          </w:rPr>
                          <w:t>13</w:t>
                        </w:r>
                      </w:p>
                    </w:txbxContent>
                  </v:textbox>
                </v:rect>
                <v:rect id="Rectangle 14148" o:spid="_x0000_s1154" style="position:absolute;left:8871;top:17968;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78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ApsX78yAAAAN4A&#10;AAAPAAAAAAAAAAAAAAAAAAcCAABkcnMvZG93bnJldi54bWxQSwUGAAAAAAMAAwC3AAAA/AI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042" o:spid="_x0000_s1155" style="position:absolute;left:10198;top:17968;width:2358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addasu</w:t>
                        </w:r>
                        <w:r>
                          <w:rPr>
                            <w:spacing w:val="17"/>
                            <w:w w:val="105"/>
                          </w:rPr>
                          <w:t xml:space="preserve"> </w:t>
                        </w:r>
                        <w:r>
                          <w:rPr>
                            <w:w w:val="105"/>
                          </w:rPr>
                          <w:t>i</w:t>
                        </w:r>
                        <w:r>
                          <w:rPr>
                            <w:spacing w:val="17"/>
                            <w:w w:val="105"/>
                          </w:rPr>
                          <w:t xml:space="preserve"> </w:t>
                        </w:r>
                        <w:r>
                          <w:rPr>
                            <w:w w:val="105"/>
                          </w:rPr>
                          <w:t>sefyllfaoedd</w:t>
                        </w:r>
                        <w:r>
                          <w:rPr>
                            <w:spacing w:val="17"/>
                            <w:w w:val="105"/>
                          </w:rPr>
                          <w:t xml:space="preserve"> </w:t>
                        </w:r>
                        <w:r>
                          <w:rPr>
                            <w:w w:val="105"/>
                          </w:rPr>
                          <w:t>newydd</w:t>
                        </w:r>
                      </w:p>
                    </w:txbxContent>
                  </v:textbox>
                </v:rect>
                <v:rect id="Rectangle 14149" o:spid="_x0000_s1156" style="position:absolute;left:7318;top:21440;width:206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nxAAAAN4AAAAPAAAAZHJzL2Rvd25yZXYueG1sRE9Li8Iw&#10;EL4L+x/CLHjTVBGx1Siy66JHX6Dehma2LdtMSpO11V9vBMHbfHzPmS1aU4or1a6wrGDQj0AQp1YX&#10;nCk4Hn56ExDOI2ssLZOCGzlYzD86M0y0bXhH173PRAhhl6CC3PsqkdKlORl0fVsRB+7X1gZ9gHUm&#10;dY1NCDelHEbRWBosODTkWNFXTunf/t8oWE+q5Xlj701Wri7r0/YUfx9ir1T3s11OQXhq/Vv8cm90&#10;mD8ajGJ4vhNukPMHAAAA//8DAFBLAQItABQABgAIAAAAIQDb4fbL7gAAAIUBAAATAAAAAAAAAAAA&#10;AAAAAAAAAABbQ29udGVudF9UeXBlc10ueG1sUEsBAi0AFAAGAAgAAAAhAFr0LFu/AAAAFQEAAAsA&#10;AAAAAAAAAAAAAAAAHwEAAF9yZWxzLy5yZWxzUEsBAi0AFAAGAAgAAAAhAEb922fEAAAA3gAAAA8A&#10;AAAAAAAAAAAAAAAABwIAAGRycy9kb3ducmV2LnhtbFBLBQYAAAAAAwADALcAAAD4AgAAAAA=&#10;" filled="f" stroked="f">
                  <v:textbox inset="0,0,0,0">
                    <w:txbxContent>
                      <w:p w:rsidR="00854F20" w:rsidRDefault="00DB7FB5">
                        <w:pPr>
                          <w:spacing w:after="160" w:line="259" w:lineRule="auto"/>
                          <w:ind w:left="0" w:firstLine="0"/>
                        </w:pPr>
                        <w:r>
                          <w:rPr>
                            <w:b/>
                            <w:w w:val="109"/>
                          </w:rPr>
                          <w:t>14</w:t>
                        </w:r>
                      </w:p>
                    </w:txbxContent>
                  </v:textbox>
                </v:rect>
                <v:rect id="Rectangle 14150" o:spid="_x0000_s1157" style="position:absolute;left:8871;top:21440;width:1033;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QnyAAAAN4AAAAPAAAAZHJzL2Rvd25yZXYueG1sRI9Pa8JA&#10;EMXvhX6HZQre6sZS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SHuQnyAAAAN4A&#10;AAAPAAAAAAAAAAAAAAAAAAcCAABkcnMvZG93bnJldi54bWxQSwUGAAAAAAMAAwC3AAAA/AIAAAAA&#10;" filled="f" stroked="f">
                  <v:textbox inset="0,0,0,0">
                    <w:txbxContent>
                      <w:p w:rsidR="00854F20" w:rsidRDefault="00DB7FB5">
                        <w:pPr>
                          <w:spacing w:after="160" w:line="259" w:lineRule="auto"/>
                          <w:ind w:left="0" w:firstLine="0"/>
                        </w:pPr>
                        <w:r>
                          <w:rPr>
                            <w:b/>
                            <w:w w:val="113"/>
                          </w:rPr>
                          <w:t>.</w:t>
                        </w:r>
                        <w:r>
                          <w:rPr>
                            <w:b/>
                            <w:spacing w:val="11"/>
                            <w:w w:val="113"/>
                          </w:rPr>
                          <w:t xml:space="preserve"> </w:t>
                        </w:r>
                      </w:p>
                    </w:txbxContent>
                  </v:textbox>
                </v:rect>
                <v:rect id="Rectangle 1044" o:spid="_x0000_s1158" style="position:absolute;left:10198;top:21440;width:2575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gallu</w:t>
                        </w:r>
                        <w:r>
                          <w:rPr>
                            <w:spacing w:val="17"/>
                            <w:w w:val="105"/>
                          </w:rPr>
                          <w:t xml:space="preserve"> </w:t>
                        </w:r>
                        <w:r>
                          <w:rPr>
                            <w:w w:val="105"/>
                          </w:rPr>
                          <w:t>cymhwyso</w:t>
                        </w:r>
                        <w:r>
                          <w:rPr>
                            <w:spacing w:val="17"/>
                            <w:w w:val="105"/>
                          </w:rPr>
                          <w:t xml:space="preserve"> </w:t>
                        </w:r>
                        <w:r>
                          <w:rPr>
                            <w:w w:val="105"/>
                          </w:rPr>
                          <w:t>dysgu</w:t>
                        </w:r>
                        <w:r>
                          <w:rPr>
                            <w:spacing w:val="17"/>
                            <w:w w:val="105"/>
                          </w:rPr>
                          <w:t xml:space="preserve"> </w:t>
                        </w:r>
                        <w:r>
                          <w:rPr>
                            <w:w w:val="105"/>
                          </w:rPr>
                          <w:t>i</w:t>
                        </w:r>
                        <w:r>
                          <w:rPr>
                            <w:spacing w:val="17"/>
                            <w:w w:val="105"/>
                          </w:rPr>
                          <w:t xml:space="preserve"> </w:t>
                        </w:r>
                        <w:r>
                          <w:rPr>
                            <w:w w:val="105"/>
                          </w:rPr>
                          <w:t>ystod</w:t>
                        </w:r>
                        <w:r>
                          <w:rPr>
                            <w:spacing w:val="17"/>
                            <w:w w:val="105"/>
                          </w:rPr>
                          <w:t xml:space="preserve"> </w:t>
                        </w:r>
                        <w:r>
                          <w:rPr>
                            <w:w w:val="105"/>
                          </w:rPr>
                          <w:t>o</w:t>
                        </w:r>
                        <w:r>
                          <w:rPr>
                            <w:spacing w:val="11"/>
                            <w:w w:val="105"/>
                          </w:rPr>
                          <w:t xml:space="preserve"> </w:t>
                        </w:r>
                      </w:p>
                    </w:txbxContent>
                  </v:textbox>
                </v:rect>
                <v:rect id="Rectangle 1045" o:spid="_x0000_s1159" style="position:absolute;left:10198;top:23472;width:1001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rsidR="00854F20" w:rsidRDefault="00DB7FB5">
                        <w:pPr>
                          <w:spacing w:after="160" w:line="259" w:lineRule="auto"/>
                          <w:ind w:left="0" w:firstLine="0"/>
                        </w:pPr>
                        <w:r>
                          <w:rPr>
                            <w:w w:val="105"/>
                          </w:rPr>
                          <w:t>sefyllfaoedd.</w:t>
                        </w:r>
                      </w:p>
                    </w:txbxContent>
                  </v:textbox>
                </v:rect>
                <w10:wrap type="topAndBottom" anchorx="page" anchory="page"/>
              </v:group>
            </w:pict>
          </mc:Fallback>
        </mc:AlternateContent>
      </w:r>
      <w:r>
        <w:t>nodi unrhyw rwystrau rhag cyflawni cynlluniau’r dyfodol a phenderfynu sut y gellid eu goresgyn</w:t>
      </w:r>
    </w:p>
    <w:p w:rsidR="00854F20" w:rsidRDefault="00DB7FB5">
      <w:pPr>
        <w:pStyle w:val="Heading2"/>
        <w:ind w:left="-3"/>
      </w:pPr>
      <w:r>
        <w:t>Gwneud a gweithredu penderfyniadau</w:t>
      </w:r>
    </w:p>
    <w:p w:rsidR="00854F20" w:rsidRDefault="00DB7FB5">
      <w:pPr>
        <w:numPr>
          <w:ilvl w:val="0"/>
          <w:numId w:val="10"/>
        </w:numPr>
        <w:ind w:left="463" w:right="14" w:hanging="454"/>
      </w:pPr>
      <w:r>
        <w:t>defnyddio’r hyn y maent wedi’i ddarganfod amdanynt eu hunain, dysgu a gwaith mewn penderfyniadau am lwybrau Cyfnod Allweddol 4 unigol</w:t>
      </w:r>
    </w:p>
    <w:p w:rsidR="00854F20" w:rsidRDefault="00DB7FB5">
      <w:pPr>
        <w:numPr>
          <w:ilvl w:val="0"/>
          <w:numId w:val="10"/>
        </w:numPr>
        <w:ind w:left="463" w:right="14" w:hanging="454"/>
      </w:pPr>
      <w:r>
        <w:t>gallu egluro eu dewisiadau arfaethedig i’w cyfoedion ac i oedolion priodol.</w:t>
      </w:r>
    </w:p>
    <w:tbl>
      <w:tblPr>
        <w:tblStyle w:val="TableGrid"/>
        <w:tblpPr w:vertAnchor="text" w:horzAnchor="margin"/>
        <w:tblOverlap w:val="never"/>
        <w:tblW w:w="11905" w:type="dxa"/>
        <w:tblInd w:w="0" w:type="dxa"/>
        <w:tblCellMar>
          <w:top w:w="0" w:type="dxa"/>
          <w:left w:w="0" w:type="dxa"/>
          <w:bottom w:w="0" w:type="dxa"/>
          <w:right w:w="0" w:type="dxa"/>
        </w:tblCellMar>
        <w:tblLook w:val="04A0" w:firstRow="1" w:lastRow="0" w:firstColumn="1" w:lastColumn="0" w:noHBand="0" w:noVBand="1"/>
      </w:tblPr>
      <w:tblGrid>
        <w:gridCol w:w="11905"/>
      </w:tblGrid>
      <w:tr w:rsidR="00854F20">
        <w:trPr>
          <w:trHeight w:val="870"/>
        </w:trPr>
        <w:tc>
          <w:tcPr>
            <w:tcW w:w="3867" w:type="dxa"/>
            <w:tcBorders>
              <w:top w:val="nil"/>
              <w:left w:val="nil"/>
              <w:bottom w:val="nil"/>
              <w:right w:val="nil"/>
            </w:tcBorders>
          </w:tcPr>
          <w:p w:rsidR="00854F20" w:rsidRDefault="00DB7FB5">
            <w:pPr>
              <w:spacing w:after="148" w:line="216" w:lineRule="auto"/>
              <w:ind w:left="1153" w:right="2405" w:firstLine="0"/>
            </w:pPr>
            <w:r>
              <w:rPr>
                <w:noProof/>
                <w:color w:val="000000"/>
              </w:rPr>
              <mc:AlternateContent>
                <mc:Choice Requires="wpg">
                  <w:drawing>
                    <wp:anchor distT="0" distB="0" distL="114300" distR="114300" simplePos="0" relativeHeight="251677696" behindDoc="0" locked="0" layoutInCell="1" allowOverlap="1">
                      <wp:simplePos x="0" y="0"/>
                      <wp:positionH relativeFrom="column">
                        <wp:posOffset>4684521</wp:posOffset>
                      </wp:positionH>
                      <wp:positionV relativeFrom="paragraph">
                        <wp:posOffset>55228</wp:posOffset>
                      </wp:positionV>
                      <wp:extent cx="1348181" cy="454741"/>
                      <wp:effectExtent l="0" t="0" r="0" b="0"/>
                      <wp:wrapSquare wrapText="bothSides"/>
                      <wp:docPr id="15054" name="Group 15054"/>
                      <wp:cNvGraphicFramePr/>
                      <a:graphic xmlns:a="http://schemas.openxmlformats.org/drawingml/2006/main">
                        <a:graphicData uri="http://schemas.microsoft.com/office/word/2010/wordprocessingGroup">
                          <wpg:wgp>
                            <wpg:cNvGrpSpPr/>
                            <wpg:grpSpPr>
                              <a:xfrm>
                                <a:off x="0" y="0"/>
                                <a:ext cx="1348181" cy="454741"/>
                                <a:chOff x="0" y="0"/>
                                <a:chExt cx="1348181" cy="454741"/>
                              </a:xfrm>
                            </wpg:grpSpPr>
                            <wps:wsp>
                              <wps:cNvPr id="1071" name="Shape 1071"/>
                              <wps:cNvSpPr/>
                              <wps:spPr>
                                <a:xfrm>
                                  <a:off x="133105" y="406449"/>
                                  <a:ext cx="22797" cy="20334"/>
                                </a:xfrm>
                                <a:custGeom>
                                  <a:avLst/>
                                  <a:gdLst/>
                                  <a:ahLst/>
                                  <a:cxnLst/>
                                  <a:rect l="0" t="0" r="0" b="0"/>
                                  <a:pathLst>
                                    <a:path w="22797" h="20334">
                                      <a:moveTo>
                                        <a:pt x="0" y="20334"/>
                                      </a:moveTo>
                                      <a:lnTo>
                                        <a:pt x="22797"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72" name="Shape 1072"/>
                              <wps:cNvSpPr/>
                              <wps:spPr>
                                <a:xfrm>
                                  <a:off x="221043" y="175544"/>
                                  <a:ext cx="1042" cy="4671"/>
                                </a:xfrm>
                                <a:custGeom>
                                  <a:avLst/>
                                  <a:gdLst/>
                                  <a:ahLst/>
                                  <a:cxnLst/>
                                  <a:rect l="0" t="0" r="0" b="0"/>
                                  <a:pathLst>
                                    <a:path w="1042" h="4671">
                                      <a:moveTo>
                                        <a:pt x="1042" y="4671"/>
                                      </a:moveTo>
                                      <a:lnTo>
                                        <a:pt x="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73" name="Shape 1073"/>
                              <wps:cNvSpPr/>
                              <wps:spPr>
                                <a:xfrm>
                                  <a:off x="65443" y="162311"/>
                                  <a:ext cx="49556" cy="31038"/>
                                </a:xfrm>
                                <a:custGeom>
                                  <a:avLst/>
                                  <a:gdLst/>
                                  <a:ahLst/>
                                  <a:cxnLst/>
                                  <a:rect l="0" t="0" r="0" b="0"/>
                                  <a:pathLst>
                                    <a:path w="49556" h="31038">
                                      <a:moveTo>
                                        <a:pt x="19634" y="0"/>
                                      </a:moveTo>
                                      <a:cubicBezTo>
                                        <a:pt x="30480" y="0"/>
                                        <a:pt x="49556" y="16128"/>
                                        <a:pt x="49556" y="22098"/>
                                      </a:cubicBezTo>
                                      <a:cubicBezTo>
                                        <a:pt x="49556" y="27635"/>
                                        <a:pt x="0" y="31038"/>
                                        <a:pt x="0" y="19989"/>
                                      </a:cubicBezTo>
                                      <a:cubicBezTo>
                                        <a:pt x="0" y="8953"/>
                                        <a:pt x="8789" y="0"/>
                                        <a:pt x="19634"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74" name="Shape 1074"/>
                              <wps:cNvSpPr/>
                              <wps:spPr>
                                <a:xfrm>
                                  <a:off x="0" y="0"/>
                                  <a:ext cx="133047" cy="454741"/>
                                </a:xfrm>
                                <a:custGeom>
                                  <a:avLst/>
                                  <a:gdLst/>
                                  <a:ahLst/>
                                  <a:cxnLst/>
                                  <a:rect l="0" t="0" r="0" b="0"/>
                                  <a:pathLst>
                                    <a:path w="133047" h="454741">
                                      <a:moveTo>
                                        <a:pt x="133047" y="426831"/>
                                      </a:moveTo>
                                      <a:lnTo>
                                        <a:pt x="111804" y="442372"/>
                                      </a:lnTo>
                                      <a:cubicBezTo>
                                        <a:pt x="99390" y="450647"/>
                                        <a:pt x="91173" y="454741"/>
                                        <a:pt x="91173" y="454741"/>
                                      </a:cubicBezTo>
                                      <a:cubicBezTo>
                                        <a:pt x="24765" y="454741"/>
                                        <a:pt x="64465" y="399343"/>
                                        <a:pt x="55804" y="374692"/>
                                      </a:cubicBezTo>
                                      <a:cubicBezTo>
                                        <a:pt x="50990" y="360976"/>
                                        <a:pt x="45110" y="362056"/>
                                        <a:pt x="45733" y="353204"/>
                                      </a:cubicBezTo>
                                      <a:cubicBezTo>
                                        <a:pt x="46444" y="343425"/>
                                        <a:pt x="60985" y="333481"/>
                                        <a:pt x="60985" y="333481"/>
                                      </a:cubicBezTo>
                                      <a:cubicBezTo>
                                        <a:pt x="60985" y="333481"/>
                                        <a:pt x="34404" y="324553"/>
                                        <a:pt x="34404" y="312424"/>
                                      </a:cubicBezTo>
                                      <a:cubicBezTo>
                                        <a:pt x="34404" y="300296"/>
                                        <a:pt x="45047" y="280649"/>
                                        <a:pt x="41021" y="277334"/>
                                      </a:cubicBezTo>
                                      <a:cubicBezTo>
                                        <a:pt x="35408" y="272712"/>
                                        <a:pt x="0" y="271441"/>
                                        <a:pt x="15989" y="242244"/>
                                      </a:cubicBezTo>
                                      <a:cubicBezTo>
                                        <a:pt x="26378" y="223283"/>
                                        <a:pt x="32982" y="209605"/>
                                        <a:pt x="39129" y="193882"/>
                                      </a:cubicBezTo>
                                      <a:cubicBezTo>
                                        <a:pt x="44539" y="180078"/>
                                        <a:pt x="48235" y="175162"/>
                                        <a:pt x="38862" y="165739"/>
                                      </a:cubicBezTo>
                                      <a:cubicBezTo>
                                        <a:pt x="17726" y="144514"/>
                                        <a:pt x="60852" y="25968"/>
                                        <a:pt x="80540" y="1036"/>
                                      </a:cubicBezTo>
                                      <a:lnTo>
                                        <a:pt x="82129"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097" name="Shape 1097"/>
                              <wps:cNvSpPr/>
                              <wps:spPr>
                                <a:xfrm>
                                  <a:off x="1222083" y="193375"/>
                                  <a:ext cx="79629" cy="79629"/>
                                </a:xfrm>
                                <a:custGeom>
                                  <a:avLst/>
                                  <a:gdLst/>
                                  <a:ahLst/>
                                  <a:cxnLst/>
                                  <a:rect l="0" t="0" r="0" b="0"/>
                                  <a:pathLst>
                                    <a:path w="79629" h="79629">
                                      <a:moveTo>
                                        <a:pt x="39815" y="0"/>
                                      </a:moveTo>
                                      <a:cubicBezTo>
                                        <a:pt x="17831" y="0"/>
                                        <a:pt x="0" y="17818"/>
                                        <a:pt x="0" y="39815"/>
                                      </a:cubicBezTo>
                                      <a:cubicBezTo>
                                        <a:pt x="0" y="61811"/>
                                        <a:pt x="17831" y="79629"/>
                                        <a:pt x="39815" y="79629"/>
                                      </a:cubicBezTo>
                                      <a:cubicBezTo>
                                        <a:pt x="61811" y="79629"/>
                                        <a:pt x="79629" y="61811"/>
                                        <a:pt x="79629" y="39815"/>
                                      </a:cubicBezTo>
                                      <a:cubicBezTo>
                                        <a:pt x="79629" y="17818"/>
                                        <a:pt x="61811" y="0"/>
                                        <a:pt x="39815" y="0"/>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098" name="Shape 1098"/>
                              <wps:cNvSpPr/>
                              <wps:spPr>
                                <a:xfrm>
                                  <a:off x="1175626" y="146918"/>
                                  <a:ext cx="172555" cy="172542"/>
                                </a:xfrm>
                                <a:custGeom>
                                  <a:avLst/>
                                  <a:gdLst/>
                                  <a:ahLst/>
                                  <a:cxnLst/>
                                  <a:rect l="0" t="0" r="0" b="0"/>
                                  <a:pathLst>
                                    <a:path w="172555" h="172542">
                                      <a:moveTo>
                                        <a:pt x="86271" y="172542"/>
                                      </a:moveTo>
                                      <a:cubicBezTo>
                                        <a:pt x="38633" y="172542"/>
                                        <a:pt x="0" y="133921"/>
                                        <a:pt x="0" y="86271"/>
                                      </a:cubicBezTo>
                                      <a:cubicBezTo>
                                        <a:pt x="0" y="38621"/>
                                        <a:pt x="38633" y="0"/>
                                        <a:pt x="86271" y="0"/>
                                      </a:cubicBezTo>
                                      <a:cubicBezTo>
                                        <a:pt x="133922" y="0"/>
                                        <a:pt x="172555" y="38621"/>
                                        <a:pt x="172555" y="86271"/>
                                      </a:cubicBezTo>
                                      <a:cubicBezTo>
                                        <a:pt x="172555" y="133921"/>
                                        <a:pt x="133922" y="172542"/>
                                        <a:pt x="86271" y="172542"/>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54" style="width:106.156pt;height:35.8064pt;position:absolute;mso-position-horizontal-relative:text;mso-position-horizontal:absolute;margin-left:368.86pt;mso-position-vertical-relative:text;margin-top:4.34867pt;" coordsize="13481,4547">
                      <v:shape id="Shape 1071" style="position:absolute;width:227;height:203;left:1331;top:4064;" coordsize="22797,20334" path="m0,20334l22797,0">
                        <v:stroke weight="0.508pt" endcap="round" joinstyle="miter" miterlimit="4" on="true" color="#221f1f"/>
                        <v:fill on="false" color="#000000" opacity="0"/>
                      </v:shape>
                      <v:shape id="Shape 1072" style="position:absolute;width:10;height:46;left:2210;top:1755;" coordsize="1042,4671" path="m1042,4671l0,0">
                        <v:stroke weight="0.508pt" endcap="round" joinstyle="miter" miterlimit="4" on="true" color="#221f1f"/>
                        <v:fill on="false" color="#000000" opacity="0"/>
                      </v:shape>
                      <v:shape id="Shape 1073" style="position:absolute;width:495;height:310;left:654;top:1623;" coordsize="49556,31038" path="m19634,0c30480,0,49556,16128,49556,22098c49556,27635,0,31038,0,19989c0,8953,8789,0,19634,0x">
                        <v:stroke weight="0.508pt" endcap="round" joinstyle="miter" miterlimit="4" on="true" color="#221f1f"/>
                        <v:fill on="false" color="#000000" opacity="0"/>
                      </v:shape>
                      <v:shape id="Shape 1074" style="position:absolute;width:1330;height:4547;left:0;top:0;" coordsize="133047,454741" path="m133047,426831l111804,442372c99390,450647,91173,454741,91173,454741c24765,454741,64465,399343,55804,374692c50990,360976,45110,362056,45733,353204c46444,343425,60985,333481,60985,333481c60985,333481,34404,324553,34404,312424c34404,300296,45047,280649,41021,277334c35408,272712,0,271441,15989,242244c26378,223283,32982,209605,39129,193882c44539,180078,48235,175162,38862,165739c17726,144514,60852,25968,80540,1036l82129,0">
                        <v:stroke weight="0.508pt" endcap="round" joinstyle="miter" miterlimit="4" on="true" color="#221f1f"/>
                        <v:fill on="false" color="#000000" opacity="0"/>
                      </v:shape>
                      <v:shape id="Shape 1097" style="position:absolute;width:796;height:796;left:12220;top:1933;" coordsize="79629,79629" path="m39815,0c17831,0,0,17818,0,39815c0,61811,17831,79629,39815,79629c61811,79629,79629,61811,79629,39815c79629,17818,61811,0,39815,0x">
                        <v:stroke weight="0.597pt" endcap="flat" joinstyle="miter" miterlimit="4" on="true" color="#221f1f"/>
                        <v:fill on="false" color="#000000" opacity="0"/>
                      </v:shape>
                      <v:shape id="Shape 1098" style="position:absolute;width:1725;height:1725;left:11756;top:1469;" coordsize="172555,172542" path="m86271,172542c38633,172542,0,133921,0,86271c0,38621,38633,0,86271,0c133922,0,172555,38621,172555,86271c172555,133921,133922,172542,86271,172542x">
                        <v:stroke weight="0.597pt" endcap="flat" joinstyle="miter" miterlimit="4" on="true" color="#221f1f"/>
                        <v:fill on="false" color="#000000" opacity="0"/>
                      </v:shape>
                      <w10:wrap type="square"/>
                    </v:group>
                  </w:pict>
                </mc:Fallback>
              </mc:AlternateContent>
            </w:r>
            <w:r>
              <w:rPr>
                <w:b/>
                <w:color w:val="FFFFFF"/>
                <w:sz w:val="40"/>
              </w:rPr>
              <w:t xml:space="preserve">Cyfnod Allweddol 4: deilliannau dysgu </w:t>
            </w:r>
          </w:p>
          <w:p w:rsidR="00854F20" w:rsidRDefault="00DB7FB5">
            <w:pPr>
              <w:spacing w:after="0" w:line="259" w:lineRule="auto"/>
              <w:ind w:left="0" w:firstLine="0"/>
            </w:pPr>
            <w:r>
              <w:rPr>
                <w:noProof/>
                <w:color w:val="000000"/>
              </w:rPr>
              <mc:AlternateContent>
                <mc:Choice Requires="wpg">
                  <w:drawing>
                    <wp:inline distT="0" distB="0" distL="0" distR="0">
                      <wp:extent cx="7559992" cy="4599610"/>
                      <wp:effectExtent l="0" t="0" r="0" b="0"/>
                      <wp:docPr id="14317" name="Group 14317"/>
                      <wp:cNvGraphicFramePr/>
                      <a:graphic xmlns:a="http://schemas.openxmlformats.org/drawingml/2006/main">
                        <a:graphicData uri="http://schemas.microsoft.com/office/word/2010/wordprocessingGroup">
                          <wpg:wgp>
                            <wpg:cNvGrpSpPr/>
                            <wpg:grpSpPr>
                              <a:xfrm>
                                <a:off x="0" y="0"/>
                                <a:ext cx="7559992" cy="4599610"/>
                                <a:chOff x="0" y="0"/>
                                <a:chExt cx="7559992" cy="4599610"/>
                              </a:xfrm>
                            </wpg:grpSpPr>
                            <wps:wsp>
                              <wps:cNvPr id="16252" name="Shape 16252"/>
                              <wps:cNvSpPr/>
                              <wps:spPr>
                                <a:xfrm>
                                  <a:off x="0" y="184519"/>
                                  <a:ext cx="7559992" cy="4235208"/>
                                </a:xfrm>
                                <a:custGeom>
                                  <a:avLst/>
                                  <a:gdLst/>
                                  <a:ahLst/>
                                  <a:cxnLst/>
                                  <a:rect l="0" t="0" r="0" b="0"/>
                                  <a:pathLst>
                                    <a:path w="7559992" h="4235208">
                                      <a:moveTo>
                                        <a:pt x="0" y="0"/>
                                      </a:moveTo>
                                      <a:lnTo>
                                        <a:pt x="7559992" y="0"/>
                                      </a:lnTo>
                                      <a:lnTo>
                                        <a:pt x="7559992" y="4235208"/>
                                      </a:lnTo>
                                      <a:lnTo>
                                        <a:pt x="0" y="4235208"/>
                                      </a:lnTo>
                                      <a:lnTo>
                                        <a:pt x="0" y="0"/>
                                      </a:lnTo>
                                    </a:path>
                                  </a:pathLst>
                                </a:custGeom>
                                <a:ln w="0" cap="rnd">
                                  <a:miter lim="100000"/>
                                </a:ln>
                              </wps:spPr>
                              <wps:style>
                                <a:lnRef idx="0">
                                  <a:srgbClr val="000000">
                                    <a:alpha val="0"/>
                                  </a:srgbClr>
                                </a:lnRef>
                                <a:fillRef idx="1">
                                  <a:srgbClr val="E5F2E6"/>
                                </a:fillRef>
                                <a:effectRef idx="0">
                                  <a:scrgbClr r="0" g="0" b="0"/>
                                </a:effectRef>
                                <a:fontRef idx="none"/>
                              </wps:style>
                              <wps:bodyPr/>
                            </wps:wsp>
                            <wps:wsp>
                              <wps:cNvPr id="1149" name="Shape 1149"/>
                              <wps:cNvSpPr/>
                              <wps:spPr>
                                <a:xfrm>
                                  <a:off x="731531" y="4243070"/>
                                  <a:ext cx="1440002" cy="356540"/>
                                </a:xfrm>
                                <a:custGeom>
                                  <a:avLst/>
                                  <a:gdLst/>
                                  <a:ahLst/>
                                  <a:cxnLst/>
                                  <a:rect l="0" t="0" r="0" b="0"/>
                                  <a:pathLst>
                                    <a:path w="1440002" h="356540">
                                      <a:moveTo>
                                        <a:pt x="178270" y="0"/>
                                      </a:moveTo>
                                      <a:lnTo>
                                        <a:pt x="1261732" y="0"/>
                                      </a:lnTo>
                                      <a:cubicBezTo>
                                        <a:pt x="1360183" y="0"/>
                                        <a:pt x="1440002" y="79820"/>
                                        <a:pt x="1440002" y="178270"/>
                                      </a:cubicBezTo>
                                      <a:cubicBezTo>
                                        <a:pt x="1440002" y="276720"/>
                                        <a:pt x="1360183" y="356540"/>
                                        <a:pt x="1261732" y="356540"/>
                                      </a:cubicBezTo>
                                      <a:lnTo>
                                        <a:pt x="178270" y="356540"/>
                                      </a:lnTo>
                                      <a:cubicBezTo>
                                        <a:pt x="79820" y="356540"/>
                                        <a:pt x="0" y="276720"/>
                                        <a:pt x="0" y="178270"/>
                                      </a:cubicBezTo>
                                      <a:cubicBezTo>
                                        <a:pt x="0" y="79820"/>
                                        <a:pt x="79820" y="0"/>
                                        <a:pt x="17827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150" name="Rectangle 1150"/>
                              <wps:cNvSpPr/>
                              <wps:spPr>
                                <a:xfrm>
                                  <a:off x="875684" y="4334815"/>
                                  <a:ext cx="683972" cy="245130"/>
                                </a:xfrm>
                                <a:prstGeom prst="rect">
                                  <a:avLst/>
                                </a:prstGeom>
                                <a:ln>
                                  <a:noFill/>
                                </a:ln>
                              </wps:spPr>
                              <wps:txbx>
                                <w:txbxContent>
                                  <w:p w:rsidR="00854F20" w:rsidRDefault="00DB7FB5">
                                    <w:pPr>
                                      <w:spacing w:after="160" w:line="259" w:lineRule="auto"/>
                                      <w:ind w:left="0" w:firstLine="0"/>
                                    </w:pPr>
                                    <w:r>
                                      <w:rPr>
                                        <w:b/>
                                        <w:color w:val="FFFFFF"/>
                                        <w:w w:val="122"/>
                                        <w:sz w:val="27"/>
                                      </w:rPr>
                                      <w:t>Yst</w:t>
                                    </w:r>
                                    <w:r>
                                      <w:rPr>
                                        <w:b/>
                                        <w:color w:val="FFFFFF"/>
                                        <w:w w:val="122"/>
                                        <w:sz w:val="27"/>
                                      </w:rPr>
                                      <w:t>od</w:t>
                                    </w:r>
                                    <w:r>
                                      <w:rPr>
                                        <w:b/>
                                        <w:color w:val="FFFFFF"/>
                                        <w:spacing w:val="14"/>
                                        <w:w w:val="122"/>
                                        <w:sz w:val="27"/>
                                      </w:rPr>
                                      <w:t xml:space="preserve"> </w:t>
                                    </w:r>
                                  </w:p>
                                </w:txbxContent>
                              </wps:txbx>
                              <wps:bodyPr horzOverflow="overflow" vert="horz" lIns="0" tIns="0" rIns="0" bIns="0" rtlCol="0">
                                <a:noAutofit/>
                              </wps:bodyPr>
                            </wps:wsp>
                            <wps:wsp>
                              <wps:cNvPr id="1152" name="Shape 1152"/>
                              <wps:cNvSpPr/>
                              <wps:spPr>
                                <a:xfrm>
                                  <a:off x="731849" y="0"/>
                                  <a:ext cx="1440002" cy="360007"/>
                                </a:xfrm>
                                <a:custGeom>
                                  <a:avLst/>
                                  <a:gdLst/>
                                  <a:ahLst/>
                                  <a:cxnLst/>
                                  <a:rect l="0" t="0" r="0" b="0"/>
                                  <a:pathLst>
                                    <a:path w="1440002" h="360007">
                                      <a:moveTo>
                                        <a:pt x="179997" y="0"/>
                                      </a:moveTo>
                                      <a:lnTo>
                                        <a:pt x="1260005" y="0"/>
                                      </a:lnTo>
                                      <a:cubicBezTo>
                                        <a:pt x="1359421" y="0"/>
                                        <a:pt x="1440002" y="80582"/>
                                        <a:pt x="1440002" y="179998"/>
                                      </a:cubicBezTo>
                                      <a:cubicBezTo>
                                        <a:pt x="1440002" y="279426"/>
                                        <a:pt x="1359421" y="360007"/>
                                        <a:pt x="1260005" y="360007"/>
                                      </a:cubicBezTo>
                                      <a:lnTo>
                                        <a:pt x="179997" y="360007"/>
                                      </a:lnTo>
                                      <a:cubicBezTo>
                                        <a:pt x="80582" y="360007"/>
                                        <a:pt x="0" y="279426"/>
                                        <a:pt x="0" y="180010"/>
                                      </a:cubicBezTo>
                                      <a:cubicBezTo>
                                        <a:pt x="0" y="80582"/>
                                        <a:pt x="80582" y="0"/>
                                        <a:pt x="17999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153" name="Rectangle 1153"/>
                              <wps:cNvSpPr/>
                              <wps:spPr>
                                <a:xfrm>
                                  <a:off x="731850" y="528092"/>
                                  <a:ext cx="2869622" cy="199735"/>
                                </a:xfrm>
                                <a:prstGeom prst="rect">
                                  <a:avLst/>
                                </a:prstGeom>
                                <a:ln>
                                  <a:noFill/>
                                </a:ln>
                              </wps:spPr>
                              <wps:txbx>
                                <w:txbxContent>
                                  <w:p w:rsidR="00854F20" w:rsidRDefault="00DB7FB5">
                                    <w:pPr>
                                      <w:spacing w:after="160" w:line="259" w:lineRule="auto"/>
                                      <w:ind w:left="0" w:firstLine="0"/>
                                    </w:pPr>
                                    <w:r>
                                      <w:rPr>
                                        <w:b/>
                                        <w:w w:val="119"/>
                                      </w:rPr>
                                      <w:t>Dylid</w:t>
                                    </w:r>
                                    <w:r>
                                      <w:rPr>
                                        <w:b/>
                                        <w:spacing w:val="17"/>
                                        <w:w w:val="119"/>
                                      </w:rPr>
                                      <w:t xml:space="preserve"> </w:t>
                                    </w:r>
                                    <w:r>
                                      <w:rPr>
                                        <w:b/>
                                        <w:w w:val="119"/>
                                      </w:rPr>
                                      <w:t>rhoi</w:t>
                                    </w:r>
                                    <w:r>
                                      <w:rPr>
                                        <w:b/>
                                        <w:spacing w:val="17"/>
                                        <w:w w:val="119"/>
                                      </w:rPr>
                                      <w:t xml:space="preserve"> </w:t>
                                    </w:r>
                                    <w:r>
                                      <w:rPr>
                                        <w:b/>
                                        <w:w w:val="119"/>
                                      </w:rPr>
                                      <w:t>cyfleoedd</w:t>
                                    </w:r>
                                    <w:r>
                                      <w:rPr>
                                        <w:b/>
                                        <w:spacing w:val="17"/>
                                        <w:w w:val="119"/>
                                      </w:rPr>
                                      <w:t xml:space="preserve"> </w:t>
                                    </w:r>
                                    <w:r>
                                      <w:rPr>
                                        <w:b/>
                                        <w:w w:val="119"/>
                                      </w:rPr>
                                      <w:t>i’r</w:t>
                                    </w:r>
                                    <w:r>
                                      <w:rPr>
                                        <w:b/>
                                        <w:spacing w:val="17"/>
                                        <w:w w:val="119"/>
                                      </w:rPr>
                                      <w:t xml:space="preserve"> </w:t>
                                    </w:r>
                                    <w:r>
                                      <w:rPr>
                                        <w:b/>
                                        <w:w w:val="119"/>
                                      </w:rPr>
                                      <w:t>dysgwyr:</w:t>
                                    </w:r>
                                  </w:p>
                                </w:txbxContent>
                              </wps:txbx>
                              <wps:bodyPr horzOverflow="overflow" vert="horz" lIns="0" tIns="0" rIns="0" bIns="0" rtlCol="0">
                                <a:noAutofit/>
                              </wps:bodyPr>
                            </wps:wsp>
                            <wps:wsp>
                              <wps:cNvPr id="1154" name="Rectangle 1154"/>
                              <wps:cNvSpPr/>
                              <wps:spPr>
                                <a:xfrm>
                                  <a:off x="731850" y="875288"/>
                                  <a:ext cx="154902" cy="199735"/>
                                </a:xfrm>
                                <a:prstGeom prst="rect">
                                  <a:avLst/>
                                </a:prstGeom>
                                <a:ln>
                                  <a:noFill/>
                                </a:ln>
                              </wps:spPr>
                              <wps:txbx>
                                <w:txbxContent>
                                  <w:p w:rsidR="00854F20" w:rsidRDefault="00DB7FB5">
                                    <w:pPr>
                                      <w:spacing w:after="160" w:line="259" w:lineRule="auto"/>
                                      <w:ind w:left="0" w:firstLine="0"/>
                                    </w:pPr>
                                    <w:r>
                                      <w:rPr>
                                        <w:b/>
                                        <w:w w:val="110"/>
                                      </w:rPr>
                                      <w:t>1.</w:t>
                                    </w:r>
                                  </w:p>
                                </w:txbxContent>
                              </wps:txbx>
                              <wps:bodyPr horzOverflow="overflow" vert="horz" lIns="0" tIns="0" rIns="0" bIns="0" rtlCol="0">
                                <a:noAutofit/>
                              </wps:bodyPr>
                            </wps:wsp>
                            <wps:wsp>
                              <wps:cNvPr id="1155" name="Rectangle 1155"/>
                              <wps:cNvSpPr/>
                              <wps:spPr>
                                <a:xfrm>
                                  <a:off x="1019856" y="875288"/>
                                  <a:ext cx="3392819" cy="200479"/>
                                </a:xfrm>
                                <a:prstGeom prst="rect">
                                  <a:avLst/>
                                </a:prstGeom>
                                <a:ln>
                                  <a:noFill/>
                                </a:ln>
                              </wps:spPr>
                              <wps:txbx>
                                <w:txbxContent>
                                  <w:p w:rsidR="00854F20" w:rsidRDefault="00DB7FB5">
                                    <w:pPr>
                                      <w:spacing w:after="160" w:line="259" w:lineRule="auto"/>
                                      <w:ind w:left="0" w:firstLine="0"/>
                                    </w:pPr>
                                    <w:r>
                                      <w:rPr>
                                        <w:w w:val="105"/>
                                      </w:rPr>
                                      <w:t>weithio’n</w:t>
                                    </w:r>
                                    <w:r>
                                      <w:rPr>
                                        <w:spacing w:val="17"/>
                                        <w:w w:val="105"/>
                                      </w:rPr>
                                      <w:t xml:space="preserve"> </w:t>
                                    </w:r>
                                    <w:r>
                                      <w:rPr>
                                        <w:w w:val="105"/>
                                      </w:rPr>
                                      <w:t>annibynnol</w:t>
                                    </w:r>
                                    <w:r>
                                      <w:rPr>
                                        <w:spacing w:val="17"/>
                                        <w:w w:val="105"/>
                                      </w:rPr>
                                      <w:t xml:space="preserve"> </w:t>
                                    </w:r>
                                    <w:r>
                                      <w:rPr>
                                        <w:w w:val="105"/>
                                      </w:rPr>
                                      <w:t>ac</w:t>
                                    </w:r>
                                    <w:r>
                                      <w:rPr>
                                        <w:spacing w:val="17"/>
                                        <w:w w:val="105"/>
                                      </w:rPr>
                                      <w:t xml:space="preserve"> </w:t>
                                    </w:r>
                                    <w:r>
                                      <w:rPr>
                                        <w:w w:val="105"/>
                                      </w:rPr>
                                      <w:t>yn</w:t>
                                    </w:r>
                                    <w:r>
                                      <w:rPr>
                                        <w:spacing w:val="17"/>
                                        <w:w w:val="105"/>
                                      </w:rPr>
                                      <w:t xml:space="preserve"> </w:t>
                                    </w:r>
                                    <w:r>
                                      <w:rPr>
                                        <w:w w:val="105"/>
                                      </w:rPr>
                                      <w:t>gydweithredol</w:t>
                                    </w:r>
                                    <w:r>
                                      <w:rPr>
                                        <w:spacing w:val="11"/>
                                        <w:w w:val="105"/>
                                      </w:rPr>
                                      <w:t xml:space="preserve"> </w:t>
                                    </w:r>
                                  </w:p>
                                </w:txbxContent>
                              </wps:txbx>
                              <wps:bodyPr horzOverflow="overflow" vert="horz" lIns="0" tIns="0" rIns="0" bIns="0" rtlCol="0">
                                <a:noAutofit/>
                              </wps:bodyPr>
                            </wps:wsp>
                            <wps:wsp>
                              <wps:cNvPr id="1156" name="Rectangle 1156"/>
                              <wps:cNvSpPr/>
                              <wps:spPr>
                                <a:xfrm>
                                  <a:off x="1019856" y="1078482"/>
                                  <a:ext cx="2807323" cy="200479"/>
                                </a:xfrm>
                                <a:prstGeom prst="rect">
                                  <a:avLst/>
                                </a:prstGeom>
                                <a:ln>
                                  <a:noFill/>
                                </a:ln>
                              </wps:spPr>
                              <wps:txbx>
                                <w:txbxContent>
                                  <w:p w:rsidR="00854F20" w:rsidRDefault="00DB7FB5">
                                    <w:pPr>
                                      <w:spacing w:after="160" w:line="259" w:lineRule="auto"/>
                                      <w:ind w:left="0" w:firstLine="0"/>
                                    </w:pPr>
                                    <w:r>
                                      <w:rPr>
                                        <w:w w:val="104"/>
                                      </w:rPr>
                                      <w:t>yn</w:t>
                                    </w:r>
                                    <w:r>
                                      <w:rPr>
                                        <w:spacing w:val="17"/>
                                        <w:w w:val="104"/>
                                      </w:rPr>
                                      <w:t xml:space="preserve"> </w:t>
                                    </w:r>
                                    <w:r>
                                      <w:rPr>
                                        <w:w w:val="104"/>
                                      </w:rPr>
                                      <w:t>yr</w:t>
                                    </w:r>
                                    <w:r>
                                      <w:rPr>
                                        <w:spacing w:val="17"/>
                                        <w:w w:val="104"/>
                                      </w:rPr>
                                      <w:t xml:space="preserve"> </w:t>
                                    </w:r>
                                    <w:r>
                                      <w:rPr>
                                        <w:w w:val="104"/>
                                      </w:rPr>
                                      <w:t>ystafell</w:t>
                                    </w:r>
                                    <w:r>
                                      <w:rPr>
                                        <w:spacing w:val="17"/>
                                        <w:w w:val="104"/>
                                      </w:rPr>
                                      <w:t xml:space="preserve"> </w:t>
                                    </w:r>
                                    <w:r>
                                      <w:rPr>
                                        <w:w w:val="104"/>
                                      </w:rPr>
                                      <w:t>ddosbarth</w:t>
                                    </w:r>
                                    <w:r>
                                      <w:rPr>
                                        <w:spacing w:val="17"/>
                                        <w:w w:val="104"/>
                                      </w:rPr>
                                      <w:t xml:space="preserve"> </w:t>
                                    </w:r>
                                    <w:r>
                                      <w:rPr>
                                        <w:w w:val="104"/>
                                      </w:rPr>
                                      <w:t>a’r</w:t>
                                    </w:r>
                                    <w:r>
                                      <w:rPr>
                                        <w:spacing w:val="17"/>
                                        <w:w w:val="104"/>
                                      </w:rPr>
                                      <w:t xml:space="preserve"> </w:t>
                                    </w:r>
                                    <w:r>
                                      <w:rPr>
                                        <w:w w:val="104"/>
                                      </w:rPr>
                                      <w:t>tu</w:t>
                                    </w:r>
                                    <w:r>
                                      <w:rPr>
                                        <w:spacing w:val="17"/>
                                        <w:w w:val="104"/>
                                      </w:rPr>
                                      <w:t xml:space="preserve"> </w:t>
                                    </w:r>
                                    <w:r>
                                      <w:rPr>
                                        <w:w w:val="104"/>
                                      </w:rPr>
                                      <w:t>hwnt</w:t>
                                    </w:r>
                                  </w:p>
                                </w:txbxContent>
                              </wps:txbx>
                              <wps:bodyPr horzOverflow="overflow" vert="horz" lIns="0" tIns="0" rIns="0" bIns="0" rtlCol="0">
                                <a:noAutofit/>
                              </wps:bodyPr>
                            </wps:wsp>
                            <wps:wsp>
                              <wps:cNvPr id="1157" name="Rectangle 1157"/>
                              <wps:cNvSpPr/>
                              <wps:spPr>
                                <a:xfrm>
                                  <a:off x="731850" y="1425679"/>
                                  <a:ext cx="154902" cy="199735"/>
                                </a:xfrm>
                                <a:prstGeom prst="rect">
                                  <a:avLst/>
                                </a:prstGeom>
                                <a:ln>
                                  <a:noFill/>
                                </a:ln>
                              </wps:spPr>
                              <wps:txbx>
                                <w:txbxContent>
                                  <w:p w:rsidR="00854F20" w:rsidRDefault="00DB7FB5">
                                    <w:pPr>
                                      <w:spacing w:after="160" w:line="259" w:lineRule="auto"/>
                                      <w:ind w:left="0" w:firstLine="0"/>
                                    </w:pPr>
                                    <w:r>
                                      <w:rPr>
                                        <w:b/>
                                        <w:w w:val="110"/>
                                      </w:rPr>
                                      <w:t>2.</w:t>
                                    </w:r>
                                  </w:p>
                                </w:txbxContent>
                              </wps:txbx>
                              <wps:bodyPr horzOverflow="overflow" vert="horz" lIns="0" tIns="0" rIns="0" bIns="0" rtlCol="0">
                                <a:noAutofit/>
                              </wps:bodyPr>
                            </wps:wsp>
                            <wps:wsp>
                              <wps:cNvPr id="1158" name="Rectangle 1158"/>
                              <wps:cNvSpPr/>
                              <wps:spPr>
                                <a:xfrm>
                                  <a:off x="1019856" y="1425679"/>
                                  <a:ext cx="3576837" cy="200479"/>
                                </a:xfrm>
                                <a:prstGeom prst="rect">
                                  <a:avLst/>
                                </a:prstGeom>
                                <a:ln>
                                  <a:noFill/>
                                </a:ln>
                              </wps:spPr>
                              <wps:txbx>
                                <w:txbxContent>
                                  <w:p w:rsidR="00854F20" w:rsidRDefault="00DB7FB5">
                                    <w:pPr>
                                      <w:spacing w:after="160" w:line="259" w:lineRule="auto"/>
                                      <w:ind w:left="0" w:firstLine="0"/>
                                    </w:pPr>
                                    <w:r>
                                      <w:rPr>
                                        <w:w w:val="105"/>
                                      </w:rPr>
                                      <w:t>gwrando’n</w:t>
                                    </w:r>
                                    <w:r>
                                      <w:rPr>
                                        <w:spacing w:val="17"/>
                                        <w:w w:val="105"/>
                                      </w:rPr>
                                      <w:t xml:space="preserve"> </w:t>
                                    </w:r>
                                    <w:r>
                                      <w:rPr>
                                        <w:w w:val="105"/>
                                      </w:rPr>
                                      <w:t>astud</w:t>
                                    </w:r>
                                    <w:r>
                                      <w:rPr>
                                        <w:spacing w:val="17"/>
                                        <w:w w:val="105"/>
                                      </w:rPr>
                                      <w:t xml:space="preserve"> </w:t>
                                    </w:r>
                                    <w:r>
                                      <w:rPr>
                                        <w:w w:val="105"/>
                                      </w:rPr>
                                      <w:t>ac</w:t>
                                    </w:r>
                                    <w:r>
                                      <w:rPr>
                                        <w:spacing w:val="17"/>
                                        <w:w w:val="105"/>
                                      </w:rPr>
                                      <w:t xml:space="preserve"> </w:t>
                                    </w:r>
                                    <w:r>
                                      <w:rPr>
                                        <w:w w:val="105"/>
                                      </w:rPr>
                                      <w:t>ymateb</w:t>
                                    </w:r>
                                    <w:r>
                                      <w:rPr>
                                        <w:spacing w:val="17"/>
                                        <w:w w:val="105"/>
                                      </w:rPr>
                                      <w:t xml:space="preserve"> </w:t>
                                    </w:r>
                                    <w:r>
                                      <w:rPr>
                                        <w:w w:val="105"/>
                                      </w:rPr>
                                      <w:t>yn</w:t>
                                    </w:r>
                                    <w:r>
                                      <w:rPr>
                                        <w:spacing w:val="17"/>
                                        <w:w w:val="105"/>
                                      </w:rPr>
                                      <w:t xml:space="preserve"> </w:t>
                                    </w:r>
                                    <w:r>
                                      <w:rPr>
                                        <w:w w:val="105"/>
                                      </w:rPr>
                                      <w:t>ddefnyddiol,</w:t>
                                    </w:r>
                                    <w:r>
                                      <w:rPr>
                                        <w:spacing w:val="11"/>
                                        <w:w w:val="105"/>
                                      </w:rPr>
                                      <w:t xml:space="preserve"> </w:t>
                                    </w:r>
                                  </w:p>
                                </w:txbxContent>
                              </wps:txbx>
                              <wps:bodyPr horzOverflow="overflow" vert="horz" lIns="0" tIns="0" rIns="0" bIns="0" rtlCol="0">
                                <a:noAutofit/>
                              </wps:bodyPr>
                            </wps:wsp>
                            <wps:wsp>
                              <wps:cNvPr id="1159" name="Rectangle 1159"/>
                              <wps:cNvSpPr/>
                              <wps:spPr>
                                <a:xfrm>
                                  <a:off x="1019856" y="1628873"/>
                                  <a:ext cx="2653090" cy="200479"/>
                                </a:xfrm>
                                <a:prstGeom prst="rect">
                                  <a:avLst/>
                                </a:prstGeom>
                                <a:ln>
                                  <a:noFill/>
                                </a:ln>
                              </wps:spPr>
                              <wps:txbx>
                                <w:txbxContent>
                                  <w:p w:rsidR="00854F20" w:rsidRDefault="00DB7FB5">
                                    <w:pPr>
                                      <w:spacing w:after="160" w:line="259" w:lineRule="auto"/>
                                      <w:ind w:left="0" w:firstLine="0"/>
                                    </w:pPr>
                                    <w:r>
                                      <w:rPr>
                                        <w:w w:val="106"/>
                                      </w:rPr>
                                      <w:t>gan</w:t>
                                    </w:r>
                                    <w:r>
                                      <w:rPr>
                                        <w:spacing w:val="17"/>
                                        <w:w w:val="106"/>
                                      </w:rPr>
                                      <w:t xml:space="preserve"> </w:t>
                                    </w:r>
                                    <w:r>
                                      <w:rPr>
                                        <w:w w:val="106"/>
                                      </w:rPr>
                                      <w:t>nodi</w:t>
                                    </w:r>
                                    <w:r>
                                      <w:rPr>
                                        <w:spacing w:val="17"/>
                                        <w:w w:val="106"/>
                                      </w:rPr>
                                      <w:t xml:space="preserve"> </w:t>
                                    </w:r>
                                    <w:r>
                                      <w:rPr>
                                        <w:w w:val="106"/>
                                      </w:rPr>
                                      <w:t>cryfderau</w:t>
                                    </w:r>
                                    <w:r>
                                      <w:rPr>
                                        <w:spacing w:val="17"/>
                                        <w:w w:val="106"/>
                                      </w:rPr>
                                      <w:t xml:space="preserve"> </w:t>
                                    </w:r>
                                    <w:r>
                                      <w:rPr>
                                        <w:w w:val="106"/>
                                      </w:rPr>
                                      <w:t>a</w:t>
                                    </w:r>
                                    <w:r>
                                      <w:rPr>
                                        <w:spacing w:val="17"/>
                                        <w:w w:val="106"/>
                                      </w:rPr>
                                      <w:t xml:space="preserve"> </w:t>
                                    </w:r>
                                    <w:r>
                                      <w:rPr>
                                        <w:w w:val="106"/>
                                      </w:rPr>
                                      <w:t>gwendidau</w:t>
                                    </w:r>
                                    <w:r>
                                      <w:rPr>
                                        <w:spacing w:val="11"/>
                                        <w:w w:val="106"/>
                                      </w:rPr>
                                      <w:t xml:space="preserve"> </w:t>
                                    </w:r>
                                  </w:p>
                                </w:txbxContent>
                              </wps:txbx>
                              <wps:bodyPr horzOverflow="overflow" vert="horz" lIns="0" tIns="0" rIns="0" bIns="0" rtlCol="0">
                                <a:noAutofit/>
                              </wps:bodyPr>
                            </wps:wsp>
                            <wps:wsp>
                              <wps:cNvPr id="1160" name="Rectangle 1160"/>
                              <wps:cNvSpPr/>
                              <wps:spPr>
                                <a:xfrm>
                                  <a:off x="1019856" y="1832067"/>
                                  <a:ext cx="959848" cy="200479"/>
                                </a:xfrm>
                                <a:prstGeom prst="rect">
                                  <a:avLst/>
                                </a:prstGeom>
                                <a:ln>
                                  <a:noFill/>
                                </a:ln>
                              </wps:spPr>
                              <wps:txbx>
                                <w:txbxContent>
                                  <w:p w:rsidR="00854F20" w:rsidRDefault="00DB7FB5">
                                    <w:pPr>
                                      <w:spacing w:after="160" w:line="259" w:lineRule="auto"/>
                                      <w:ind w:left="0" w:firstLine="0"/>
                                    </w:pPr>
                                    <w:r>
                                      <w:rPr>
                                        <w:w w:val="105"/>
                                      </w:rPr>
                                      <w:t>safbwyntiau</w:t>
                                    </w:r>
                                  </w:p>
                                </w:txbxContent>
                              </wps:txbx>
                              <wps:bodyPr horzOverflow="overflow" vert="horz" lIns="0" tIns="0" rIns="0" bIns="0" rtlCol="0">
                                <a:noAutofit/>
                              </wps:bodyPr>
                            </wps:wsp>
                            <wps:wsp>
                              <wps:cNvPr id="1161" name="Rectangle 1161"/>
                              <wps:cNvSpPr/>
                              <wps:spPr>
                                <a:xfrm>
                                  <a:off x="731850" y="2179263"/>
                                  <a:ext cx="154902" cy="199735"/>
                                </a:xfrm>
                                <a:prstGeom prst="rect">
                                  <a:avLst/>
                                </a:prstGeom>
                                <a:ln>
                                  <a:noFill/>
                                </a:ln>
                              </wps:spPr>
                              <wps:txbx>
                                <w:txbxContent>
                                  <w:p w:rsidR="00854F20" w:rsidRDefault="00DB7FB5">
                                    <w:pPr>
                                      <w:spacing w:after="160" w:line="259" w:lineRule="auto"/>
                                      <w:ind w:left="0" w:firstLine="0"/>
                                    </w:pPr>
                                    <w:r>
                                      <w:rPr>
                                        <w:b/>
                                        <w:w w:val="110"/>
                                      </w:rPr>
                                      <w:t>3.</w:t>
                                    </w:r>
                                  </w:p>
                                </w:txbxContent>
                              </wps:txbx>
                              <wps:bodyPr horzOverflow="overflow" vert="horz" lIns="0" tIns="0" rIns="0" bIns="0" rtlCol="0">
                                <a:noAutofit/>
                              </wps:bodyPr>
                            </wps:wsp>
                            <wps:wsp>
                              <wps:cNvPr id="1162" name="Rectangle 1162"/>
                              <wps:cNvSpPr/>
                              <wps:spPr>
                                <a:xfrm>
                                  <a:off x="1019856" y="2179263"/>
                                  <a:ext cx="3356254" cy="200479"/>
                                </a:xfrm>
                                <a:prstGeom prst="rect">
                                  <a:avLst/>
                                </a:prstGeom>
                                <a:ln>
                                  <a:noFill/>
                                </a:ln>
                              </wps:spPr>
                              <wps:txbx>
                                <w:txbxContent>
                                  <w:p w:rsidR="00854F20" w:rsidRDefault="00DB7FB5">
                                    <w:pPr>
                                      <w:spacing w:after="160" w:line="259" w:lineRule="auto"/>
                                      <w:ind w:left="0" w:firstLine="0"/>
                                    </w:pPr>
                                    <w:r>
                                      <w:rPr>
                                        <w:w w:val="105"/>
                                      </w:rPr>
                                      <w:t>cael</w:t>
                                    </w:r>
                                    <w:r>
                                      <w:rPr>
                                        <w:spacing w:val="17"/>
                                        <w:w w:val="105"/>
                                      </w:rPr>
                                      <w:t xml:space="preserve"> </w:t>
                                    </w:r>
                                    <w:r>
                                      <w:rPr>
                                        <w:w w:val="105"/>
                                      </w:rPr>
                                      <w:t>gafael</w:t>
                                    </w:r>
                                    <w:r>
                                      <w:rPr>
                                        <w:spacing w:val="17"/>
                                        <w:w w:val="105"/>
                                      </w:rPr>
                                      <w:t xml:space="preserve"> </w:t>
                                    </w:r>
                                    <w:r>
                                      <w:rPr>
                                        <w:w w:val="105"/>
                                      </w:rPr>
                                      <w:t>ar</w:t>
                                    </w:r>
                                    <w:r>
                                      <w:rPr>
                                        <w:spacing w:val="17"/>
                                        <w:w w:val="105"/>
                                      </w:rPr>
                                      <w:t xml:space="preserve"> </w:t>
                                    </w:r>
                                    <w:r>
                                      <w:rPr>
                                        <w:w w:val="105"/>
                                      </w:rPr>
                                      <w:t>ystod</w:t>
                                    </w:r>
                                    <w:r>
                                      <w:rPr>
                                        <w:spacing w:val="17"/>
                                        <w:w w:val="105"/>
                                      </w:rPr>
                                      <w:t xml:space="preserve"> </w:t>
                                    </w:r>
                                    <w:r>
                                      <w:rPr>
                                        <w:w w:val="105"/>
                                      </w:rPr>
                                      <w:t>eang</w:t>
                                    </w:r>
                                    <w:r>
                                      <w:rPr>
                                        <w:spacing w:val="17"/>
                                        <w:w w:val="105"/>
                                      </w:rPr>
                                      <w:t xml:space="preserve"> </w:t>
                                    </w:r>
                                    <w:r>
                                      <w:rPr>
                                        <w:w w:val="105"/>
                                      </w:rPr>
                                      <w:t>o</w:t>
                                    </w:r>
                                    <w:r>
                                      <w:rPr>
                                        <w:spacing w:val="17"/>
                                        <w:w w:val="105"/>
                                      </w:rPr>
                                      <w:t xml:space="preserve"> </w:t>
                                    </w:r>
                                    <w:r>
                                      <w:rPr>
                                        <w:w w:val="105"/>
                                      </w:rPr>
                                      <w:t>ffynonellau</w:t>
                                    </w:r>
                                    <w:r>
                                      <w:rPr>
                                        <w:spacing w:val="17"/>
                                        <w:w w:val="105"/>
                                      </w:rPr>
                                      <w:t xml:space="preserve"> </w:t>
                                    </w:r>
                                    <w:r>
                                      <w:rPr>
                                        <w:w w:val="105"/>
                                      </w:rPr>
                                      <w:t>ar</w:t>
                                    </w:r>
                                    <w:r>
                                      <w:rPr>
                                        <w:spacing w:val="11"/>
                                        <w:w w:val="105"/>
                                      </w:rPr>
                                      <w:t xml:space="preserve"> </w:t>
                                    </w:r>
                                  </w:p>
                                </w:txbxContent>
                              </wps:txbx>
                              <wps:bodyPr horzOverflow="overflow" vert="horz" lIns="0" tIns="0" rIns="0" bIns="0" rtlCol="0">
                                <a:noAutofit/>
                              </wps:bodyPr>
                            </wps:wsp>
                            <wps:wsp>
                              <wps:cNvPr id="1163" name="Rectangle 1163"/>
                              <wps:cNvSpPr/>
                              <wps:spPr>
                                <a:xfrm>
                                  <a:off x="1019856" y="2382457"/>
                                  <a:ext cx="2962003" cy="200479"/>
                                </a:xfrm>
                                <a:prstGeom prst="rect">
                                  <a:avLst/>
                                </a:prstGeom>
                                <a:ln>
                                  <a:noFill/>
                                </a:ln>
                              </wps:spPr>
                              <wps:txbx>
                                <w:txbxContent>
                                  <w:p w:rsidR="00854F20" w:rsidRDefault="00DB7FB5">
                                    <w:pPr>
                                      <w:spacing w:after="160" w:line="259" w:lineRule="auto"/>
                                      <w:ind w:left="0" w:firstLine="0"/>
                                    </w:pPr>
                                    <w:r>
                                      <w:rPr>
                                        <w:w w:val="105"/>
                                      </w:rPr>
                                      <w:t>gyfer</w:t>
                                    </w:r>
                                    <w:r>
                                      <w:rPr>
                                        <w:spacing w:val="17"/>
                                        <w:w w:val="105"/>
                                      </w:rPr>
                                      <w:t xml:space="preserve"> </w:t>
                                    </w:r>
                                    <w:r>
                                      <w:rPr>
                                        <w:w w:val="105"/>
                                      </w:rPr>
                                      <w:t>cymorth,</w:t>
                                    </w:r>
                                    <w:r>
                                      <w:rPr>
                                        <w:spacing w:val="17"/>
                                        <w:w w:val="105"/>
                                      </w:rPr>
                                      <w:t xml:space="preserve"> </w:t>
                                    </w:r>
                                    <w:r>
                                      <w:rPr>
                                        <w:w w:val="105"/>
                                      </w:rPr>
                                      <w:t>cefnogaeth</w:t>
                                    </w:r>
                                    <w:r>
                                      <w:rPr>
                                        <w:spacing w:val="17"/>
                                        <w:w w:val="105"/>
                                      </w:rPr>
                                      <w:t xml:space="preserve"> </w:t>
                                    </w:r>
                                    <w:r>
                                      <w:rPr>
                                        <w:w w:val="105"/>
                                      </w:rPr>
                                      <w:t>a</w:t>
                                    </w:r>
                                    <w:r>
                                      <w:rPr>
                                        <w:spacing w:val="17"/>
                                        <w:w w:val="105"/>
                                      </w:rPr>
                                      <w:t xml:space="preserve"> </w:t>
                                    </w:r>
                                    <w:r>
                                      <w:rPr>
                                        <w:w w:val="105"/>
                                      </w:rPr>
                                      <w:t>chyngor</w:t>
                                    </w:r>
                                  </w:p>
                                </w:txbxContent>
                              </wps:txbx>
                              <wps:bodyPr horzOverflow="overflow" vert="horz" lIns="0" tIns="0" rIns="0" bIns="0" rtlCol="0">
                                <a:noAutofit/>
                              </wps:bodyPr>
                            </wps:wsp>
                            <wps:wsp>
                              <wps:cNvPr id="1164" name="Rectangle 1164"/>
                              <wps:cNvSpPr/>
                              <wps:spPr>
                                <a:xfrm>
                                  <a:off x="731850" y="2729654"/>
                                  <a:ext cx="154902" cy="199735"/>
                                </a:xfrm>
                                <a:prstGeom prst="rect">
                                  <a:avLst/>
                                </a:prstGeom>
                                <a:ln>
                                  <a:noFill/>
                                </a:ln>
                              </wps:spPr>
                              <wps:txbx>
                                <w:txbxContent>
                                  <w:p w:rsidR="00854F20" w:rsidRDefault="00DB7FB5">
                                    <w:pPr>
                                      <w:spacing w:after="160" w:line="259" w:lineRule="auto"/>
                                      <w:ind w:left="0" w:firstLine="0"/>
                                    </w:pPr>
                                    <w:r>
                                      <w:rPr>
                                        <w:b/>
                                        <w:w w:val="110"/>
                                      </w:rPr>
                                      <w:t>4.</w:t>
                                    </w:r>
                                  </w:p>
                                </w:txbxContent>
                              </wps:txbx>
                              <wps:bodyPr horzOverflow="overflow" vert="horz" lIns="0" tIns="0" rIns="0" bIns="0" rtlCol="0">
                                <a:noAutofit/>
                              </wps:bodyPr>
                            </wps:wsp>
                            <wps:wsp>
                              <wps:cNvPr id="1165" name="Rectangle 1165"/>
                              <wps:cNvSpPr/>
                              <wps:spPr>
                                <a:xfrm>
                                  <a:off x="1019856" y="2729654"/>
                                  <a:ext cx="3303300" cy="200479"/>
                                </a:xfrm>
                                <a:prstGeom prst="rect">
                                  <a:avLst/>
                                </a:prstGeom>
                                <a:ln>
                                  <a:noFill/>
                                </a:ln>
                              </wps:spPr>
                              <wps:txbx>
                                <w:txbxContent>
                                  <w:p w:rsidR="00854F20" w:rsidRDefault="00DB7FB5">
                                    <w:pPr>
                                      <w:spacing w:after="160" w:line="259" w:lineRule="auto"/>
                                      <w:ind w:left="0" w:firstLine="0"/>
                                    </w:pPr>
                                    <w:r>
                                      <w:rPr>
                                        <w:w w:val="105"/>
                                      </w:rPr>
                                      <w:t>lleoli,</w:t>
                                    </w:r>
                                    <w:r>
                                      <w:rPr>
                                        <w:spacing w:val="17"/>
                                        <w:w w:val="105"/>
                                      </w:rPr>
                                      <w:t xml:space="preserve"> </w:t>
                                    </w:r>
                                    <w:r>
                                      <w:rPr>
                                        <w:w w:val="105"/>
                                      </w:rPr>
                                      <w:t>dewis</w:t>
                                    </w:r>
                                    <w:r>
                                      <w:rPr>
                                        <w:spacing w:val="17"/>
                                        <w:w w:val="105"/>
                                      </w:rPr>
                                      <w:t xml:space="preserve"> </w:t>
                                    </w:r>
                                    <w:r>
                                      <w:rPr>
                                        <w:w w:val="105"/>
                                      </w:rPr>
                                      <w:t>a</w:t>
                                    </w:r>
                                    <w:r>
                                      <w:rPr>
                                        <w:spacing w:val="17"/>
                                        <w:w w:val="105"/>
                                      </w:rPr>
                                      <w:t xml:space="preserve"> </w:t>
                                    </w:r>
                                    <w:r>
                                      <w:rPr>
                                        <w:w w:val="105"/>
                                      </w:rPr>
                                      <w:t>nodi</w:t>
                                    </w:r>
                                    <w:r>
                                      <w:rPr>
                                        <w:spacing w:val="17"/>
                                        <w:w w:val="105"/>
                                      </w:rPr>
                                      <w:t xml:space="preserve"> </w:t>
                                    </w:r>
                                    <w:r>
                                      <w:rPr>
                                        <w:w w:val="105"/>
                                      </w:rPr>
                                      <w:t>pwyntiau</w:t>
                                    </w:r>
                                    <w:r>
                                      <w:rPr>
                                        <w:spacing w:val="17"/>
                                        <w:w w:val="105"/>
                                      </w:rPr>
                                      <w:t xml:space="preserve"> </w:t>
                                    </w:r>
                                    <w:r>
                                      <w:rPr>
                                        <w:w w:val="105"/>
                                      </w:rPr>
                                      <w:t>allweddol</w:t>
                                    </w:r>
                                    <w:r>
                                      <w:rPr>
                                        <w:spacing w:val="17"/>
                                        <w:w w:val="105"/>
                                      </w:rPr>
                                      <w:t xml:space="preserve"> </w:t>
                                    </w:r>
                                    <w:r>
                                      <w:rPr>
                                        <w:w w:val="105"/>
                                      </w:rPr>
                                      <w:t>o</w:t>
                                    </w:r>
                                    <w:r>
                                      <w:rPr>
                                        <w:spacing w:val="11"/>
                                        <w:w w:val="105"/>
                                      </w:rPr>
                                      <w:t xml:space="preserve"> </w:t>
                                    </w:r>
                                  </w:p>
                                </w:txbxContent>
                              </wps:txbx>
                              <wps:bodyPr horzOverflow="overflow" vert="horz" lIns="0" tIns="0" rIns="0" bIns="0" rtlCol="0">
                                <a:noAutofit/>
                              </wps:bodyPr>
                            </wps:wsp>
                            <wps:wsp>
                              <wps:cNvPr id="1166" name="Rectangle 1166"/>
                              <wps:cNvSpPr/>
                              <wps:spPr>
                                <a:xfrm>
                                  <a:off x="1019856" y="2932847"/>
                                  <a:ext cx="2735772" cy="200479"/>
                                </a:xfrm>
                                <a:prstGeom prst="rect">
                                  <a:avLst/>
                                </a:prstGeom>
                                <a:ln>
                                  <a:noFill/>
                                </a:ln>
                              </wps:spPr>
                              <wps:txbx>
                                <w:txbxContent>
                                  <w:p w:rsidR="00854F20" w:rsidRDefault="00DB7FB5">
                                    <w:pPr>
                                      <w:spacing w:after="160" w:line="259" w:lineRule="auto"/>
                                      <w:ind w:left="0" w:firstLine="0"/>
                                    </w:pPr>
                                    <w:r>
                                      <w:rPr>
                                        <w:w w:val="106"/>
                                      </w:rPr>
                                      <w:t>ystod</w:t>
                                    </w:r>
                                    <w:r>
                                      <w:rPr>
                                        <w:spacing w:val="17"/>
                                        <w:w w:val="106"/>
                                      </w:rPr>
                                      <w:t xml:space="preserve"> </w:t>
                                    </w:r>
                                    <w:r>
                                      <w:rPr>
                                        <w:w w:val="106"/>
                                      </w:rPr>
                                      <w:t>o</w:t>
                                    </w:r>
                                    <w:r>
                                      <w:rPr>
                                        <w:spacing w:val="17"/>
                                        <w:w w:val="106"/>
                                      </w:rPr>
                                      <w:t xml:space="preserve"> </w:t>
                                    </w:r>
                                    <w:r>
                                      <w:rPr>
                                        <w:w w:val="106"/>
                                      </w:rPr>
                                      <w:t>wybodaeth,</w:t>
                                    </w:r>
                                    <w:r>
                                      <w:rPr>
                                        <w:spacing w:val="17"/>
                                        <w:w w:val="106"/>
                                      </w:rPr>
                                      <w:t xml:space="preserve"> </w:t>
                                    </w:r>
                                    <w:r>
                                      <w:rPr>
                                        <w:w w:val="106"/>
                                      </w:rPr>
                                      <w:t>gan</w:t>
                                    </w:r>
                                    <w:r>
                                      <w:rPr>
                                        <w:spacing w:val="17"/>
                                        <w:w w:val="106"/>
                                      </w:rPr>
                                      <w:t xml:space="preserve"> </w:t>
                                    </w:r>
                                    <w:r>
                                      <w:rPr>
                                        <w:w w:val="106"/>
                                      </w:rPr>
                                      <w:t>gynnwys</w:t>
                                    </w:r>
                                    <w:r>
                                      <w:rPr>
                                        <w:spacing w:val="11"/>
                                        <w:w w:val="106"/>
                                      </w:rPr>
                                      <w:t xml:space="preserve"> </w:t>
                                    </w:r>
                                  </w:p>
                                </w:txbxContent>
                              </wps:txbx>
                              <wps:bodyPr horzOverflow="overflow" vert="horz" lIns="0" tIns="0" rIns="0" bIns="0" rtlCol="0">
                                <a:noAutofit/>
                              </wps:bodyPr>
                            </wps:wsp>
                            <wps:wsp>
                              <wps:cNvPr id="1167" name="Rectangle 1167"/>
                              <wps:cNvSpPr/>
                              <wps:spPr>
                                <a:xfrm>
                                  <a:off x="1019856" y="3136041"/>
                                  <a:ext cx="1615187" cy="200479"/>
                                </a:xfrm>
                                <a:prstGeom prst="rect">
                                  <a:avLst/>
                                </a:prstGeom>
                                <a:ln>
                                  <a:noFill/>
                                </a:ln>
                              </wps:spPr>
                              <wps:txbx>
                                <w:txbxContent>
                                  <w:p w:rsidR="00854F20" w:rsidRDefault="00DB7FB5">
                                    <w:pPr>
                                      <w:spacing w:after="160" w:line="259" w:lineRule="auto"/>
                                      <w:ind w:left="0" w:firstLine="0"/>
                                    </w:pPr>
                                    <w:r>
                                      <w:rPr>
                                        <w:w w:val="104"/>
                                      </w:rPr>
                                      <w:t>trywyddau</w:t>
                                    </w:r>
                                    <w:r>
                                      <w:rPr>
                                        <w:spacing w:val="17"/>
                                        <w:w w:val="104"/>
                                      </w:rPr>
                                      <w:t xml:space="preserve"> </w:t>
                                    </w:r>
                                    <w:r>
                                      <w:rPr>
                                        <w:w w:val="104"/>
                                      </w:rPr>
                                      <w:t>rhesymu</w:t>
                                    </w:r>
                                    <w:r>
                                      <w:rPr>
                                        <w:spacing w:val="11"/>
                                        <w:w w:val="104"/>
                                      </w:rPr>
                                      <w:t xml:space="preserve"> </w:t>
                                    </w:r>
                                  </w:p>
                                </w:txbxContent>
                              </wps:txbx>
                              <wps:bodyPr horzOverflow="overflow" vert="horz" lIns="0" tIns="0" rIns="0" bIns="0" rtlCol="0">
                                <a:noAutofit/>
                              </wps:bodyPr>
                            </wps:wsp>
                            <wps:wsp>
                              <wps:cNvPr id="1168" name="Rectangle 1168"/>
                              <wps:cNvSpPr/>
                              <wps:spPr>
                                <a:xfrm>
                                  <a:off x="731850" y="3483251"/>
                                  <a:ext cx="154902" cy="199736"/>
                                </a:xfrm>
                                <a:prstGeom prst="rect">
                                  <a:avLst/>
                                </a:prstGeom>
                                <a:ln>
                                  <a:noFill/>
                                </a:ln>
                              </wps:spPr>
                              <wps:txbx>
                                <w:txbxContent>
                                  <w:p w:rsidR="00854F20" w:rsidRDefault="00DB7FB5">
                                    <w:pPr>
                                      <w:spacing w:after="160" w:line="259" w:lineRule="auto"/>
                                      <w:ind w:left="0" w:firstLine="0"/>
                                    </w:pPr>
                                    <w:r>
                                      <w:rPr>
                                        <w:b/>
                                        <w:w w:val="110"/>
                                      </w:rPr>
                                      <w:t>5.</w:t>
                                    </w:r>
                                  </w:p>
                                </w:txbxContent>
                              </wps:txbx>
                              <wps:bodyPr horzOverflow="overflow" vert="horz" lIns="0" tIns="0" rIns="0" bIns="0" rtlCol="0">
                                <a:noAutofit/>
                              </wps:bodyPr>
                            </wps:wsp>
                            <wps:wsp>
                              <wps:cNvPr id="1169" name="Rectangle 1169"/>
                              <wps:cNvSpPr/>
                              <wps:spPr>
                                <a:xfrm>
                                  <a:off x="1019856" y="3483251"/>
                                  <a:ext cx="2967706" cy="200480"/>
                                </a:xfrm>
                                <a:prstGeom prst="rect">
                                  <a:avLst/>
                                </a:prstGeom>
                                <a:ln>
                                  <a:noFill/>
                                </a:ln>
                              </wps:spPr>
                              <wps:txbx>
                                <w:txbxContent>
                                  <w:p w:rsidR="00854F20" w:rsidRDefault="00DB7FB5">
                                    <w:pPr>
                                      <w:spacing w:after="160" w:line="259" w:lineRule="auto"/>
                                      <w:ind w:left="0" w:firstLine="0"/>
                                    </w:pPr>
                                    <w:r>
                                      <w:rPr>
                                        <w:w w:val="105"/>
                                      </w:rPr>
                                      <w:t>dewis,</w:t>
                                    </w:r>
                                    <w:r>
                                      <w:rPr>
                                        <w:spacing w:val="17"/>
                                        <w:w w:val="105"/>
                                      </w:rPr>
                                      <w:t xml:space="preserve"> </w:t>
                                    </w:r>
                                    <w:r>
                                      <w:rPr>
                                        <w:w w:val="105"/>
                                      </w:rPr>
                                      <w:t>cymharu</w:t>
                                    </w:r>
                                    <w:r>
                                      <w:rPr>
                                        <w:spacing w:val="17"/>
                                        <w:w w:val="105"/>
                                      </w:rPr>
                                      <w:t xml:space="preserve"> </w:t>
                                    </w:r>
                                    <w:r>
                                      <w:rPr>
                                        <w:w w:val="105"/>
                                      </w:rPr>
                                      <w:t>a</w:t>
                                    </w:r>
                                    <w:r>
                                      <w:rPr>
                                        <w:spacing w:val="17"/>
                                        <w:w w:val="105"/>
                                      </w:rPr>
                                      <w:t xml:space="preserve"> </w:t>
                                    </w:r>
                                    <w:r>
                                      <w:rPr>
                                        <w:w w:val="105"/>
                                      </w:rPr>
                                      <w:t>dehongli</w:t>
                                    </w:r>
                                    <w:r>
                                      <w:rPr>
                                        <w:spacing w:val="17"/>
                                        <w:w w:val="105"/>
                                      </w:rPr>
                                      <w:t xml:space="preserve"> </w:t>
                                    </w:r>
                                    <w:r>
                                      <w:rPr>
                                        <w:w w:val="105"/>
                                      </w:rPr>
                                      <w:t>data</w:t>
                                    </w:r>
                                    <w:r>
                                      <w:rPr>
                                        <w:spacing w:val="17"/>
                                        <w:w w:val="105"/>
                                      </w:rPr>
                                      <w:t xml:space="preserve"> </w:t>
                                    </w:r>
                                    <w:r>
                                      <w:rPr>
                                        <w:w w:val="105"/>
                                      </w:rPr>
                                      <w:t>sy’n</w:t>
                                    </w:r>
                                    <w:r>
                                      <w:rPr>
                                        <w:spacing w:val="11"/>
                                        <w:w w:val="105"/>
                                      </w:rPr>
                                      <w:t xml:space="preserve"> </w:t>
                                    </w:r>
                                  </w:p>
                                </w:txbxContent>
                              </wps:txbx>
                              <wps:bodyPr horzOverflow="overflow" vert="horz" lIns="0" tIns="0" rIns="0" bIns="0" rtlCol="0">
                                <a:noAutofit/>
                              </wps:bodyPr>
                            </wps:wsp>
                            <wps:wsp>
                              <wps:cNvPr id="1170" name="Rectangle 1170"/>
                              <wps:cNvSpPr/>
                              <wps:spPr>
                                <a:xfrm>
                                  <a:off x="1019856" y="3686445"/>
                                  <a:ext cx="2994146" cy="200480"/>
                                </a:xfrm>
                                <a:prstGeom prst="rect">
                                  <a:avLst/>
                                </a:prstGeom>
                                <a:ln>
                                  <a:noFill/>
                                </a:ln>
                              </wps:spPr>
                              <wps:txbx>
                                <w:txbxContent>
                                  <w:p w:rsidR="00854F20" w:rsidRDefault="00DB7FB5">
                                    <w:pPr>
                                      <w:spacing w:after="160" w:line="259" w:lineRule="auto"/>
                                      <w:ind w:left="0" w:firstLine="0"/>
                                    </w:pPr>
                                    <w:r>
                                      <w:rPr>
                                        <w:w w:val="106"/>
                                      </w:rPr>
                                      <w:t>berthnasol</w:t>
                                    </w:r>
                                    <w:r>
                                      <w:rPr>
                                        <w:spacing w:val="17"/>
                                        <w:w w:val="106"/>
                                      </w:rPr>
                                      <w:t xml:space="preserve"> </w:t>
                                    </w:r>
                                    <w:r>
                                      <w:rPr>
                                        <w:w w:val="106"/>
                                      </w:rPr>
                                      <w:t>i’w</w:t>
                                    </w:r>
                                    <w:r>
                                      <w:rPr>
                                        <w:spacing w:val="17"/>
                                        <w:w w:val="106"/>
                                      </w:rPr>
                                      <w:t xml:space="preserve"> </w:t>
                                    </w:r>
                                    <w:r>
                                      <w:rPr>
                                        <w:w w:val="106"/>
                                      </w:rPr>
                                      <w:t>hanghenion</w:t>
                                    </w:r>
                                    <w:r>
                                      <w:rPr>
                                        <w:spacing w:val="17"/>
                                        <w:w w:val="106"/>
                                      </w:rPr>
                                      <w:t xml:space="preserve"> </w:t>
                                    </w:r>
                                    <w:r>
                                      <w:rPr>
                                        <w:w w:val="106"/>
                                      </w:rPr>
                                      <w:t>eu</w:t>
                                    </w:r>
                                    <w:r>
                                      <w:rPr>
                                        <w:spacing w:val="17"/>
                                        <w:w w:val="106"/>
                                      </w:rPr>
                                      <w:t xml:space="preserve"> </w:t>
                                    </w:r>
                                    <w:r>
                                      <w:rPr>
                                        <w:w w:val="106"/>
                                      </w:rPr>
                                      <w:t>hunain</w:t>
                                    </w:r>
                                  </w:p>
                                </w:txbxContent>
                              </wps:txbx>
                              <wps:bodyPr horzOverflow="overflow" vert="horz" lIns="0" tIns="0" rIns="0" bIns="0" rtlCol="0">
                                <a:noAutofit/>
                              </wps:bodyPr>
                            </wps:wsp>
                            <wps:wsp>
                              <wps:cNvPr id="1171" name="Rectangle 1171"/>
                              <wps:cNvSpPr/>
                              <wps:spPr>
                                <a:xfrm>
                                  <a:off x="3868059" y="528038"/>
                                  <a:ext cx="154902" cy="199735"/>
                                </a:xfrm>
                                <a:prstGeom prst="rect">
                                  <a:avLst/>
                                </a:prstGeom>
                                <a:ln>
                                  <a:noFill/>
                                </a:ln>
                              </wps:spPr>
                              <wps:txbx>
                                <w:txbxContent>
                                  <w:p w:rsidR="00854F20" w:rsidRDefault="00DB7FB5">
                                    <w:pPr>
                                      <w:spacing w:after="160" w:line="259" w:lineRule="auto"/>
                                      <w:ind w:left="0" w:firstLine="0"/>
                                    </w:pPr>
                                    <w:r>
                                      <w:rPr>
                                        <w:b/>
                                        <w:w w:val="110"/>
                                      </w:rPr>
                                      <w:t>6.</w:t>
                                    </w:r>
                                  </w:p>
                                </w:txbxContent>
                              </wps:txbx>
                              <wps:bodyPr horzOverflow="overflow" vert="horz" lIns="0" tIns="0" rIns="0" bIns="0" rtlCol="0">
                                <a:noAutofit/>
                              </wps:bodyPr>
                            </wps:wsp>
                            <wps:wsp>
                              <wps:cNvPr id="1172" name="Rectangle 1172"/>
                              <wps:cNvSpPr/>
                              <wps:spPr>
                                <a:xfrm>
                                  <a:off x="4156051" y="528038"/>
                                  <a:ext cx="2529476" cy="200479"/>
                                </a:xfrm>
                                <a:prstGeom prst="rect">
                                  <a:avLst/>
                                </a:prstGeom>
                                <a:ln>
                                  <a:noFill/>
                                </a:ln>
                              </wps:spPr>
                              <wps:txbx>
                                <w:txbxContent>
                                  <w:p w:rsidR="00854F20" w:rsidRDefault="00DB7FB5">
                                    <w:pPr>
                                      <w:spacing w:after="160" w:line="259" w:lineRule="auto"/>
                                      <w:ind w:left="0" w:firstLine="0"/>
                                    </w:pPr>
                                    <w:r>
                                      <w:rPr>
                                        <w:w w:val="107"/>
                                      </w:rPr>
                                      <w:t>defnyddio</w:t>
                                    </w:r>
                                    <w:r>
                                      <w:rPr>
                                        <w:spacing w:val="17"/>
                                        <w:w w:val="107"/>
                                      </w:rPr>
                                      <w:t xml:space="preserve"> </w:t>
                                    </w:r>
                                    <w:r>
                                      <w:rPr>
                                        <w:w w:val="107"/>
                                      </w:rPr>
                                      <w:t>TGCh</w:t>
                                    </w:r>
                                    <w:r>
                                      <w:rPr>
                                        <w:spacing w:val="17"/>
                                        <w:w w:val="107"/>
                                      </w:rPr>
                                      <w:t xml:space="preserve"> </w:t>
                                    </w:r>
                                    <w:r>
                                      <w:rPr>
                                        <w:w w:val="107"/>
                                      </w:rPr>
                                      <w:t>i</w:t>
                                    </w:r>
                                    <w:r>
                                      <w:rPr>
                                        <w:spacing w:val="17"/>
                                        <w:w w:val="107"/>
                                      </w:rPr>
                                      <w:t xml:space="preserve"> </w:t>
                                    </w:r>
                                    <w:r>
                                      <w:rPr>
                                        <w:w w:val="107"/>
                                      </w:rPr>
                                      <w:t>ddod</w:t>
                                    </w:r>
                                    <w:r>
                                      <w:rPr>
                                        <w:spacing w:val="17"/>
                                        <w:w w:val="107"/>
                                      </w:rPr>
                                      <w:t xml:space="preserve"> </w:t>
                                    </w:r>
                                    <w:r>
                                      <w:rPr>
                                        <w:w w:val="107"/>
                                      </w:rPr>
                                      <w:t>o</w:t>
                                    </w:r>
                                    <w:r>
                                      <w:rPr>
                                        <w:spacing w:val="17"/>
                                        <w:w w:val="107"/>
                                      </w:rPr>
                                      <w:t xml:space="preserve"> </w:t>
                                    </w:r>
                                    <w:r>
                                      <w:rPr>
                                        <w:w w:val="107"/>
                                      </w:rPr>
                                      <w:t>hyd</w:t>
                                    </w:r>
                                    <w:r>
                                      <w:rPr>
                                        <w:spacing w:val="17"/>
                                        <w:w w:val="107"/>
                                      </w:rPr>
                                      <w:t xml:space="preserve"> </w:t>
                                    </w:r>
                                    <w:r>
                                      <w:rPr>
                                        <w:w w:val="107"/>
                                      </w:rPr>
                                      <w:t>i</w:t>
                                    </w:r>
                                    <w:r>
                                      <w:rPr>
                                        <w:spacing w:val="11"/>
                                        <w:w w:val="107"/>
                                      </w:rPr>
                                      <w:t xml:space="preserve"> </w:t>
                                    </w:r>
                                  </w:p>
                                </w:txbxContent>
                              </wps:txbx>
                              <wps:bodyPr horzOverflow="overflow" vert="horz" lIns="0" tIns="0" rIns="0" bIns="0" rtlCol="0">
                                <a:noAutofit/>
                              </wps:bodyPr>
                            </wps:wsp>
                            <wps:wsp>
                              <wps:cNvPr id="1173" name="Rectangle 1173"/>
                              <wps:cNvSpPr/>
                              <wps:spPr>
                                <a:xfrm>
                                  <a:off x="4156051" y="731231"/>
                                  <a:ext cx="2270786" cy="200479"/>
                                </a:xfrm>
                                <a:prstGeom prst="rect">
                                  <a:avLst/>
                                </a:prstGeom>
                                <a:ln>
                                  <a:noFill/>
                                </a:ln>
                              </wps:spPr>
                              <wps:txbx>
                                <w:txbxContent>
                                  <w:p w:rsidR="00854F20" w:rsidRDefault="00DB7FB5">
                                    <w:pPr>
                                      <w:spacing w:after="160" w:line="259" w:lineRule="auto"/>
                                      <w:ind w:left="0" w:firstLine="0"/>
                                    </w:pPr>
                                    <w:r>
                                      <w:rPr>
                                        <w:w w:val="105"/>
                                      </w:rPr>
                                      <w:t>wybodaeth</w:t>
                                    </w:r>
                                    <w:r>
                                      <w:rPr>
                                        <w:spacing w:val="17"/>
                                        <w:w w:val="105"/>
                                      </w:rPr>
                                      <w:t xml:space="preserve"> </w:t>
                                    </w:r>
                                    <w:r>
                                      <w:rPr>
                                        <w:w w:val="105"/>
                                      </w:rPr>
                                      <w:t>sy’n</w:t>
                                    </w:r>
                                    <w:r>
                                      <w:rPr>
                                        <w:spacing w:val="17"/>
                                        <w:w w:val="105"/>
                                      </w:rPr>
                                      <w:t xml:space="preserve"> </w:t>
                                    </w:r>
                                    <w:r>
                                      <w:rPr>
                                        <w:w w:val="105"/>
                                      </w:rPr>
                                      <w:t>gywir</w:t>
                                    </w:r>
                                    <w:r>
                                      <w:rPr>
                                        <w:spacing w:val="17"/>
                                        <w:w w:val="105"/>
                                      </w:rPr>
                                      <w:t xml:space="preserve"> </w:t>
                                    </w:r>
                                    <w:r>
                                      <w:rPr>
                                        <w:w w:val="105"/>
                                      </w:rPr>
                                      <w:t>ac</w:t>
                                    </w:r>
                                    <w:r>
                                      <w:rPr>
                                        <w:spacing w:val="17"/>
                                        <w:w w:val="105"/>
                                      </w:rPr>
                                      <w:t xml:space="preserve"> </w:t>
                                    </w:r>
                                    <w:r>
                                      <w:rPr>
                                        <w:w w:val="105"/>
                                      </w:rPr>
                                      <w:t>yn</w:t>
                                    </w:r>
                                    <w:r>
                                      <w:rPr>
                                        <w:spacing w:val="11"/>
                                        <w:w w:val="105"/>
                                      </w:rPr>
                                      <w:t xml:space="preserve"> </w:t>
                                    </w:r>
                                  </w:p>
                                </w:txbxContent>
                              </wps:txbx>
                              <wps:bodyPr horzOverflow="overflow" vert="horz" lIns="0" tIns="0" rIns="0" bIns="0" rtlCol="0">
                                <a:noAutofit/>
                              </wps:bodyPr>
                            </wps:wsp>
                            <wps:wsp>
                              <wps:cNvPr id="1174" name="Rectangle 1174"/>
                              <wps:cNvSpPr/>
                              <wps:spPr>
                                <a:xfrm>
                                  <a:off x="4156051" y="934425"/>
                                  <a:ext cx="2611675" cy="200479"/>
                                </a:xfrm>
                                <a:prstGeom prst="rect">
                                  <a:avLst/>
                                </a:prstGeom>
                                <a:ln>
                                  <a:noFill/>
                                </a:ln>
                              </wps:spPr>
                              <wps:txbx>
                                <w:txbxContent>
                                  <w:p w:rsidR="00854F20" w:rsidRDefault="00DB7FB5">
                                    <w:pPr>
                                      <w:spacing w:after="160" w:line="259" w:lineRule="auto"/>
                                      <w:ind w:left="0" w:firstLine="0"/>
                                    </w:pPr>
                                    <w:r>
                                      <w:rPr>
                                        <w:w w:val="104"/>
                                      </w:rPr>
                                      <w:t>berthnasol</w:t>
                                    </w:r>
                                    <w:r>
                                      <w:rPr>
                                        <w:spacing w:val="17"/>
                                        <w:w w:val="104"/>
                                      </w:rPr>
                                      <w:t xml:space="preserve"> </w:t>
                                    </w:r>
                                    <w:r>
                                      <w:rPr>
                                        <w:w w:val="104"/>
                                      </w:rPr>
                                      <w:t>am</w:t>
                                    </w:r>
                                    <w:r>
                                      <w:rPr>
                                        <w:spacing w:val="17"/>
                                        <w:w w:val="104"/>
                                      </w:rPr>
                                      <w:t xml:space="preserve"> </w:t>
                                    </w:r>
                                    <w:r>
                                      <w:rPr>
                                        <w:w w:val="104"/>
                                      </w:rPr>
                                      <w:t>ystod</w:t>
                                    </w:r>
                                    <w:r>
                                      <w:rPr>
                                        <w:spacing w:val="17"/>
                                        <w:w w:val="104"/>
                                      </w:rPr>
                                      <w:t xml:space="preserve"> </w:t>
                                    </w:r>
                                    <w:r>
                                      <w:rPr>
                                        <w:w w:val="104"/>
                                      </w:rPr>
                                      <w:t>o</w:t>
                                    </w:r>
                                    <w:r>
                                      <w:rPr>
                                        <w:spacing w:val="17"/>
                                        <w:w w:val="104"/>
                                      </w:rPr>
                                      <w:t xml:space="preserve"> </w:t>
                                    </w:r>
                                    <w:r>
                                      <w:rPr>
                                        <w:w w:val="104"/>
                                      </w:rPr>
                                      <w:t>bwrpasau</w:t>
                                    </w:r>
                                  </w:p>
                                </w:txbxContent>
                              </wps:txbx>
                              <wps:bodyPr horzOverflow="overflow" vert="horz" lIns="0" tIns="0" rIns="0" bIns="0" rtlCol="0">
                                <a:noAutofit/>
                              </wps:bodyPr>
                            </wps:wsp>
                            <wps:wsp>
                              <wps:cNvPr id="1175" name="Rectangle 1175"/>
                              <wps:cNvSpPr/>
                              <wps:spPr>
                                <a:xfrm>
                                  <a:off x="3868059" y="1281622"/>
                                  <a:ext cx="154902" cy="199735"/>
                                </a:xfrm>
                                <a:prstGeom prst="rect">
                                  <a:avLst/>
                                </a:prstGeom>
                                <a:ln>
                                  <a:noFill/>
                                </a:ln>
                              </wps:spPr>
                              <wps:txbx>
                                <w:txbxContent>
                                  <w:p w:rsidR="00854F20" w:rsidRDefault="00DB7FB5">
                                    <w:pPr>
                                      <w:spacing w:after="160" w:line="259" w:lineRule="auto"/>
                                      <w:ind w:left="0" w:firstLine="0"/>
                                    </w:pPr>
                                    <w:r>
                                      <w:rPr>
                                        <w:b/>
                                        <w:w w:val="110"/>
                                      </w:rPr>
                                      <w:t>7.</w:t>
                                    </w:r>
                                  </w:p>
                                </w:txbxContent>
                              </wps:txbx>
                              <wps:bodyPr horzOverflow="overflow" vert="horz" lIns="0" tIns="0" rIns="0" bIns="0" rtlCol="0">
                                <a:noAutofit/>
                              </wps:bodyPr>
                            </wps:wsp>
                            <wps:wsp>
                              <wps:cNvPr id="1176" name="Rectangle 1176"/>
                              <wps:cNvSpPr/>
                              <wps:spPr>
                                <a:xfrm>
                                  <a:off x="4156051" y="1281622"/>
                                  <a:ext cx="2926274" cy="200479"/>
                                </a:xfrm>
                                <a:prstGeom prst="rect">
                                  <a:avLst/>
                                </a:prstGeom>
                                <a:ln>
                                  <a:noFill/>
                                </a:ln>
                              </wps:spPr>
                              <wps:txbx>
                                <w:txbxContent>
                                  <w:p w:rsidR="00854F20" w:rsidRDefault="00DB7FB5">
                                    <w:pPr>
                                      <w:spacing w:after="160" w:line="259" w:lineRule="auto"/>
                                      <w:ind w:left="0" w:firstLine="0"/>
                                    </w:pPr>
                                    <w:r>
                                      <w:rPr>
                                        <w:w w:val="104"/>
                                      </w:rPr>
                                      <w:t>ystyried</w:t>
                                    </w:r>
                                    <w:r>
                                      <w:rPr>
                                        <w:spacing w:val="17"/>
                                        <w:w w:val="104"/>
                                      </w:rPr>
                                      <w:t xml:space="preserve"> </w:t>
                                    </w:r>
                                    <w:r>
                                      <w:rPr>
                                        <w:w w:val="104"/>
                                      </w:rPr>
                                      <w:t>eu</w:t>
                                    </w:r>
                                    <w:r>
                                      <w:rPr>
                                        <w:spacing w:val="17"/>
                                        <w:w w:val="104"/>
                                      </w:rPr>
                                      <w:t xml:space="preserve"> </w:t>
                                    </w:r>
                                    <w:r>
                                      <w:rPr>
                                        <w:w w:val="104"/>
                                      </w:rPr>
                                      <w:t>safbwyntiau</w:t>
                                    </w:r>
                                    <w:r>
                                      <w:rPr>
                                        <w:spacing w:val="17"/>
                                        <w:w w:val="104"/>
                                      </w:rPr>
                                      <w:t xml:space="preserve"> </w:t>
                                    </w:r>
                                    <w:r>
                                      <w:rPr>
                                        <w:w w:val="104"/>
                                      </w:rPr>
                                      <w:t>eu</w:t>
                                    </w:r>
                                    <w:r>
                                      <w:rPr>
                                        <w:spacing w:val="17"/>
                                        <w:w w:val="104"/>
                                      </w:rPr>
                                      <w:t xml:space="preserve"> </w:t>
                                    </w:r>
                                    <w:r>
                                      <w:rPr>
                                        <w:w w:val="104"/>
                                      </w:rPr>
                                      <w:t>hunain</w:t>
                                    </w:r>
                                    <w:r>
                                      <w:rPr>
                                        <w:spacing w:val="17"/>
                                        <w:w w:val="104"/>
                                      </w:rPr>
                                      <w:t xml:space="preserve"> </w:t>
                                    </w:r>
                                    <w:r>
                                      <w:rPr>
                                        <w:w w:val="104"/>
                                      </w:rPr>
                                      <w:t>a</w:t>
                                    </w:r>
                                    <w:r>
                                      <w:rPr>
                                        <w:spacing w:val="11"/>
                                        <w:w w:val="104"/>
                                      </w:rPr>
                                      <w:t xml:space="preserve"> </w:t>
                                    </w:r>
                                  </w:p>
                                </w:txbxContent>
                              </wps:txbx>
                              <wps:bodyPr horzOverflow="overflow" vert="horz" lIns="0" tIns="0" rIns="0" bIns="0" rtlCol="0">
                                <a:noAutofit/>
                              </wps:bodyPr>
                            </wps:wsp>
                            <wps:wsp>
                              <wps:cNvPr id="1177" name="Rectangle 1177"/>
                              <wps:cNvSpPr/>
                              <wps:spPr>
                                <a:xfrm>
                                  <a:off x="4156051" y="1484816"/>
                                  <a:ext cx="3385797" cy="200479"/>
                                </a:xfrm>
                                <a:prstGeom prst="rect">
                                  <a:avLst/>
                                </a:prstGeom>
                                <a:ln>
                                  <a:noFill/>
                                </a:ln>
                              </wps:spPr>
                              <wps:txbx>
                                <w:txbxContent>
                                  <w:p w:rsidR="00854F20" w:rsidRDefault="00DB7FB5">
                                    <w:pPr>
                                      <w:spacing w:after="160" w:line="259" w:lineRule="auto"/>
                                      <w:ind w:left="0" w:firstLine="0"/>
                                    </w:pPr>
                                    <w:r>
                                      <w:rPr>
                                        <w:w w:val="105"/>
                                      </w:rPr>
                                      <w:t>phobl</w:t>
                                    </w:r>
                                    <w:r>
                                      <w:rPr>
                                        <w:spacing w:val="17"/>
                                        <w:w w:val="105"/>
                                      </w:rPr>
                                      <w:t xml:space="preserve"> </w:t>
                                    </w:r>
                                    <w:r>
                                      <w:rPr>
                                        <w:w w:val="105"/>
                                      </w:rPr>
                                      <w:t>eraill</w:t>
                                    </w:r>
                                    <w:r>
                                      <w:rPr>
                                        <w:spacing w:val="17"/>
                                        <w:w w:val="105"/>
                                      </w:rPr>
                                      <w:t xml:space="preserve"> </w:t>
                                    </w:r>
                                    <w:r>
                                      <w:rPr>
                                        <w:w w:val="105"/>
                                      </w:rPr>
                                      <w:t>am</w:t>
                                    </w:r>
                                    <w:r>
                                      <w:rPr>
                                        <w:spacing w:val="17"/>
                                        <w:w w:val="105"/>
                                      </w:rPr>
                                      <w:t xml:space="preserve"> </w:t>
                                    </w:r>
                                    <w:r>
                                      <w:rPr>
                                        <w:w w:val="105"/>
                                      </w:rPr>
                                      <w:t>ddysgu,</w:t>
                                    </w:r>
                                    <w:r>
                                      <w:rPr>
                                        <w:spacing w:val="17"/>
                                        <w:w w:val="105"/>
                                      </w:rPr>
                                      <w:t xml:space="preserve"> </w:t>
                                    </w:r>
                                    <w:r>
                                      <w:rPr>
                                        <w:w w:val="105"/>
                                      </w:rPr>
                                      <w:t>gyrfaoedd</w:t>
                                    </w:r>
                                    <w:r>
                                      <w:rPr>
                                        <w:spacing w:val="17"/>
                                        <w:w w:val="105"/>
                                      </w:rPr>
                                      <w:t xml:space="preserve"> </w:t>
                                    </w:r>
                                    <w:r>
                                      <w:rPr>
                                        <w:w w:val="105"/>
                                      </w:rPr>
                                      <w:t>a’r</w:t>
                                    </w:r>
                                    <w:r>
                                      <w:rPr>
                                        <w:spacing w:val="17"/>
                                        <w:w w:val="105"/>
                                      </w:rPr>
                                      <w:t xml:space="preserve"> </w:t>
                                    </w:r>
                                    <w:r>
                                      <w:rPr>
                                        <w:w w:val="105"/>
                                      </w:rPr>
                                      <w:t>byd</w:t>
                                    </w:r>
                                    <w:r>
                                      <w:rPr>
                                        <w:spacing w:val="11"/>
                                        <w:w w:val="105"/>
                                      </w:rPr>
                                      <w:t xml:space="preserve"> </w:t>
                                    </w:r>
                                  </w:p>
                                </w:txbxContent>
                              </wps:txbx>
                              <wps:bodyPr horzOverflow="overflow" vert="horz" lIns="0" tIns="0" rIns="0" bIns="0" rtlCol="0">
                                <a:noAutofit/>
                              </wps:bodyPr>
                            </wps:wsp>
                            <wps:wsp>
                              <wps:cNvPr id="1178" name="Rectangle 1178"/>
                              <wps:cNvSpPr/>
                              <wps:spPr>
                                <a:xfrm>
                                  <a:off x="4156051" y="1688009"/>
                                  <a:ext cx="2630181" cy="200479"/>
                                </a:xfrm>
                                <a:prstGeom prst="rect">
                                  <a:avLst/>
                                </a:prstGeom>
                                <a:ln>
                                  <a:noFill/>
                                </a:ln>
                              </wps:spPr>
                              <wps:txbx>
                                <w:txbxContent>
                                  <w:p w:rsidR="00854F20" w:rsidRDefault="00DB7FB5">
                                    <w:pPr>
                                      <w:spacing w:after="160" w:line="259" w:lineRule="auto"/>
                                      <w:ind w:left="0" w:firstLine="0"/>
                                    </w:pPr>
                                    <w:r>
                                      <w:rPr>
                                        <w:w w:val="105"/>
                                      </w:rPr>
                                      <w:t>gwaith</w:t>
                                    </w:r>
                                    <w:r>
                                      <w:rPr>
                                        <w:spacing w:val="17"/>
                                        <w:w w:val="105"/>
                                      </w:rPr>
                                      <w:t xml:space="preserve"> </w:t>
                                    </w:r>
                                    <w:r>
                                      <w:rPr>
                                        <w:w w:val="105"/>
                                      </w:rPr>
                                      <w:t>er</w:t>
                                    </w:r>
                                    <w:r>
                                      <w:rPr>
                                        <w:spacing w:val="17"/>
                                        <w:w w:val="105"/>
                                      </w:rPr>
                                      <w:t xml:space="preserve"> </w:t>
                                    </w:r>
                                    <w:r>
                                      <w:rPr>
                                        <w:w w:val="105"/>
                                      </w:rPr>
                                      <w:t>mwyn</w:t>
                                    </w:r>
                                    <w:r>
                                      <w:rPr>
                                        <w:spacing w:val="17"/>
                                        <w:w w:val="105"/>
                                      </w:rPr>
                                      <w:t xml:space="preserve"> </w:t>
                                    </w:r>
                                    <w:r>
                                      <w:rPr>
                                        <w:w w:val="105"/>
                                      </w:rPr>
                                      <w:t>llywio</w:t>
                                    </w:r>
                                    <w:r>
                                      <w:rPr>
                                        <w:spacing w:val="17"/>
                                        <w:w w:val="105"/>
                                      </w:rPr>
                                      <w:t xml:space="preserve"> </w:t>
                                    </w:r>
                                    <w:r>
                                      <w:rPr>
                                        <w:w w:val="105"/>
                                      </w:rPr>
                                      <w:t>barnau</w:t>
                                    </w:r>
                                    <w:r>
                                      <w:rPr>
                                        <w:spacing w:val="17"/>
                                        <w:w w:val="105"/>
                                      </w:rPr>
                                      <w:t xml:space="preserve"> </w:t>
                                    </w:r>
                                    <w:r>
                                      <w:rPr>
                                        <w:w w:val="105"/>
                                      </w:rPr>
                                      <w:t>a</w:t>
                                    </w:r>
                                    <w:r>
                                      <w:rPr>
                                        <w:spacing w:val="11"/>
                                        <w:w w:val="105"/>
                                      </w:rPr>
                                      <w:t xml:space="preserve"> </w:t>
                                    </w:r>
                                  </w:p>
                                </w:txbxContent>
                              </wps:txbx>
                              <wps:bodyPr horzOverflow="overflow" vert="horz" lIns="0" tIns="0" rIns="0" bIns="0" rtlCol="0">
                                <a:noAutofit/>
                              </wps:bodyPr>
                            </wps:wsp>
                            <wps:wsp>
                              <wps:cNvPr id="1179" name="Rectangle 1179"/>
                              <wps:cNvSpPr/>
                              <wps:spPr>
                                <a:xfrm>
                                  <a:off x="4156051" y="1891203"/>
                                  <a:ext cx="1507199" cy="200479"/>
                                </a:xfrm>
                                <a:prstGeom prst="rect">
                                  <a:avLst/>
                                </a:prstGeom>
                                <a:ln>
                                  <a:noFill/>
                                </a:ln>
                              </wps:spPr>
                              <wps:txbx>
                                <w:txbxContent>
                                  <w:p w:rsidR="00854F20" w:rsidRDefault="00DB7FB5">
                                    <w:pPr>
                                      <w:spacing w:after="160" w:line="259" w:lineRule="auto"/>
                                      <w:ind w:left="0" w:firstLine="0"/>
                                    </w:pPr>
                                    <w:r>
                                      <w:rPr>
                                        <w:w w:val="105"/>
                                      </w:rPr>
                                      <w:t>phenderfyniadau</w:t>
                                    </w:r>
                                    <w:r>
                                      <w:rPr>
                                        <w:spacing w:val="17"/>
                                        <w:w w:val="105"/>
                                      </w:rPr>
                                      <w:t xml:space="preserve"> </w:t>
                                    </w:r>
                                    <w:r>
                                      <w:rPr>
                                        <w:spacing w:val="18"/>
                                        <w:w w:val="105"/>
                                      </w:rPr>
                                      <w:t xml:space="preserve"> </w:t>
                                    </w:r>
                                    <w:r>
                                      <w:rPr>
                                        <w:spacing w:val="11"/>
                                        <w:w w:val="105"/>
                                      </w:rPr>
                                      <w:t xml:space="preserve"> </w:t>
                                    </w:r>
                                  </w:p>
                                </w:txbxContent>
                              </wps:txbx>
                              <wps:bodyPr horzOverflow="overflow" vert="horz" lIns="0" tIns="0" rIns="0" bIns="0" rtlCol="0">
                                <a:noAutofit/>
                              </wps:bodyPr>
                            </wps:wsp>
                            <wps:wsp>
                              <wps:cNvPr id="1180" name="Rectangle 1180"/>
                              <wps:cNvSpPr/>
                              <wps:spPr>
                                <a:xfrm>
                                  <a:off x="3868059" y="2238400"/>
                                  <a:ext cx="154902" cy="199735"/>
                                </a:xfrm>
                                <a:prstGeom prst="rect">
                                  <a:avLst/>
                                </a:prstGeom>
                                <a:ln>
                                  <a:noFill/>
                                </a:ln>
                              </wps:spPr>
                              <wps:txbx>
                                <w:txbxContent>
                                  <w:p w:rsidR="00854F20" w:rsidRDefault="00DB7FB5">
                                    <w:pPr>
                                      <w:spacing w:after="160" w:line="259" w:lineRule="auto"/>
                                      <w:ind w:left="0" w:firstLine="0"/>
                                    </w:pPr>
                                    <w:r>
                                      <w:rPr>
                                        <w:b/>
                                        <w:w w:val="110"/>
                                      </w:rPr>
                                      <w:t>8.</w:t>
                                    </w:r>
                                  </w:p>
                                </w:txbxContent>
                              </wps:txbx>
                              <wps:bodyPr horzOverflow="overflow" vert="horz" lIns="0" tIns="0" rIns="0" bIns="0" rtlCol="0">
                                <a:noAutofit/>
                              </wps:bodyPr>
                            </wps:wsp>
                            <wps:wsp>
                              <wps:cNvPr id="1181" name="Rectangle 1181"/>
                              <wps:cNvSpPr/>
                              <wps:spPr>
                                <a:xfrm>
                                  <a:off x="4156051" y="2238400"/>
                                  <a:ext cx="2957265" cy="200479"/>
                                </a:xfrm>
                                <a:prstGeom prst="rect">
                                  <a:avLst/>
                                </a:prstGeom>
                                <a:ln>
                                  <a:noFill/>
                                </a:ln>
                              </wps:spPr>
                              <wps:txbx>
                                <w:txbxContent>
                                  <w:p w:rsidR="00854F20" w:rsidRDefault="00DB7FB5">
                                    <w:pPr>
                                      <w:spacing w:after="160" w:line="259" w:lineRule="auto"/>
                                      <w:ind w:left="0" w:firstLine="0"/>
                                    </w:pPr>
                                    <w:r>
                                      <w:rPr>
                                        <w:w w:val="104"/>
                                      </w:rPr>
                                      <w:t>ceisio</w:t>
                                    </w:r>
                                    <w:r>
                                      <w:rPr>
                                        <w:spacing w:val="17"/>
                                        <w:w w:val="104"/>
                                      </w:rPr>
                                      <w:t xml:space="preserve"> </w:t>
                                    </w:r>
                                    <w:r>
                                      <w:rPr>
                                        <w:w w:val="104"/>
                                      </w:rPr>
                                      <w:t>a</w:t>
                                    </w:r>
                                    <w:r>
                                      <w:rPr>
                                        <w:spacing w:val="17"/>
                                        <w:w w:val="104"/>
                                      </w:rPr>
                                      <w:t xml:space="preserve"> </w:t>
                                    </w:r>
                                    <w:r>
                                      <w:rPr>
                                        <w:w w:val="104"/>
                                      </w:rPr>
                                      <w:t>gwerthuso</w:t>
                                    </w:r>
                                    <w:r>
                                      <w:rPr>
                                        <w:spacing w:val="17"/>
                                        <w:w w:val="104"/>
                                      </w:rPr>
                                      <w:t xml:space="preserve"> </w:t>
                                    </w:r>
                                    <w:r>
                                      <w:rPr>
                                        <w:w w:val="104"/>
                                      </w:rPr>
                                      <w:t>atebion</w:t>
                                    </w:r>
                                    <w:r>
                                      <w:rPr>
                                        <w:spacing w:val="17"/>
                                        <w:w w:val="104"/>
                                      </w:rPr>
                                      <w:t xml:space="preserve"> </w:t>
                                    </w:r>
                                    <w:r>
                                      <w:rPr>
                                        <w:w w:val="104"/>
                                      </w:rPr>
                                      <w:t>arloesol</w:t>
                                    </w:r>
                                    <w:r>
                                      <w:rPr>
                                        <w:spacing w:val="17"/>
                                        <w:w w:val="104"/>
                                      </w:rPr>
                                      <w:t xml:space="preserve"> </w:t>
                                    </w:r>
                                    <w:r>
                                      <w:rPr>
                                        <w:w w:val="104"/>
                                      </w:rPr>
                                      <w:t>i</w:t>
                                    </w:r>
                                    <w:r>
                                      <w:rPr>
                                        <w:spacing w:val="11"/>
                                        <w:w w:val="104"/>
                                      </w:rPr>
                                      <w:t xml:space="preserve"> </w:t>
                                    </w:r>
                                  </w:p>
                                </w:txbxContent>
                              </wps:txbx>
                              <wps:bodyPr horzOverflow="overflow" vert="horz" lIns="0" tIns="0" rIns="0" bIns="0" rtlCol="0">
                                <a:noAutofit/>
                              </wps:bodyPr>
                            </wps:wsp>
                            <wps:wsp>
                              <wps:cNvPr id="1182" name="Rectangle 1182"/>
                              <wps:cNvSpPr/>
                              <wps:spPr>
                                <a:xfrm>
                                  <a:off x="4156051" y="2441594"/>
                                  <a:ext cx="1018710" cy="200479"/>
                                </a:xfrm>
                                <a:prstGeom prst="rect">
                                  <a:avLst/>
                                </a:prstGeom>
                                <a:ln>
                                  <a:noFill/>
                                </a:ln>
                              </wps:spPr>
                              <wps:txbx>
                                <w:txbxContent>
                                  <w:p w:rsidR="00854F20" w:rsidRDefault="00DB7FB5">
                                    <w:pPr>
                                      <w:spacing w:after="160" w:line="259" w:lineRule="auto"/>
                                      <w:ind w:left="0" w:firstLine="0"/>
                                    </w:pPr>
                                    <w:r>
                                      <w:rPr>
                                        <w:w w:val="104"/>
                                      </w:rPr>
                                      <w:t>broblemau</w:t>
                                    </w:r>
                                    <w:r>
                                      <w:rPr>
                                        <w:spacing w:val="17"/>
                                        <w:w w:val="104"/>
                                      </w:rPr>
                                      <w:t xml:space="preserve"> </w:t>
                                    </w:r>
                                    <w:r>
                                      <w:rPr>
                                        <w:spacing w:val="18"/>
                                        <w:w w:val="104"/>
                                      </w:rPr>
                                      <w:t xml:space="preserve"> </w:t>
                                    </w:r>
                                    <w:r>
                                      <w:rPr>
                                        <w:spacing w:val="11"/>
                                        <w:w w:val="104"/>
                                      </w:rPr>
                                      <w:t xml:space="preserve"> </w:t>
                                    </w:r>
                                  </w:p>
                                </w:txbxContent>
                              </wps:txbx>
                              <wps:bodyPr horzOverflow="overflow" vert="horz" lIns="0" tIns="0" rIns="0" bIns="0" rtlCol="0">
                                <a:noAutofit/>
                              </wps:bodyPr>
                            </wps:wsp>
                            <wps:wsp>
                              <wps:cNvPr id="1183" name="Rectangle 1183"/>
                              <wps:cNvSpPr/>
                              <wps:spPr>
                                <a:xfrm>
                                  <a:off x="3868059" y="2788804"/>
                                  <a:ext cx="154902" cy="199735"/>
                                </a:xfrm>
                                <a:prstGeom prst="rect">
                                  <a:avLst/>
                                </a:prstGeom>
                                <a:ln>
                                  <a:noFill/>
                                </a:ln>
                              </wps:spPr>
                              <wps:txbx>
                                <w:txbxContent>
                                  <w:p w:rsidR="00854F20" w:rsidRDefault="00DB7FB5">
                                    <w:pPr>
                                      <w:spacing w:after="160" w:line="259" w:lineRule="auto"/>
                                      <w:ind w:left="0" w:firstLine="0"/>
                                    </w:pPr>
                                    <w:r>
                                      <w:rPr>
                                        <w:b/>
                                        <w:w w:val="110"/>
                                      </w:rPr>
                                      <w:t>9.</w:t>
                                    </w:r>
                                  </w:p>
                                </w:txbxContent>
                              </wps:txbx>
                              <wps:bodyPr horzOverflow="overflow" vert="horz" lIns="0" tIns="0" rIns="0" bIns="0" rtlCol="0">
                                <a:noAutofit/>
                              </wps:bodyPr>
                            </wps:wsp>
                            <wps:wsp>
                              <wps:cNvPr id="1184" name="Rectangle 1184"/>
                              <wps:cNvSpPr/>
                              <wps:spPr>
                                <a:xfrm>
                                  <a:off x="4156051" y="2788804"/>
                                  <a:ext cx="3382081" cy="200479"/>
                                </a:xfrm>
                                <a:prstGeom prst="rect">
                                  <a:avLst/>
                                </a:prstGeom>
                                <a:ln>
                                  <a:noFill/>
                                </a:ln>
                              </wps:spPr>
                              <wps:txbx>
                                <w:txbxContent>
                                  <w:p w:rsidR="00854F20" w:rsidRDefault="00DB7FB5">
                                    <w:pPr>
                                      <w:spacing w:after="160" w:line="259" w:lineRule="auto"/>
                                      <w:ind w:left="0" w:firstLine="0"/>
                                    </w:pPr>
                                    <w:r>
                                      <w:rPr>
                                        <w:w w:val="105"/>
                                      </w:rPr>
                                      <w:t>cyfathrebu’n</w:t>
                                    </w:r>
                                    <w:r>
                                      <w:rPr>
                                        <w:spacing w:val="17"/>
                                        <w:w w:val="105"/>
                                      </w:rPr>
                                      <w:t xml:space="preserve"> </w:t>
                                    </w:r>
                                    <w:r>
                                      <w:rPr>
                                        <w:w w:val="105"/>
                                      </w:rPr>
                                      <w:t>ddealladwy</w:t>
                                    </w:r>
                                    <w:r>
                                      <w:rPr>
                                        <w:spacing w:val="17"/>
                                        <w:w w:val="105"/>
                                      </w:rPr>
                                      <w:t xml:space="preserve"> </w:t>
                                    </w:r>
                                    <w:r>
                                      <w:rPr>
                                        <w:w w:val="105"/>
                                      </w:rPr>
                                      <w:t>yn</w:t>
                                    </w:r>
                                    <w:r>
                                      <w:rPr>
                                        <w:spacing w:val="17"/>
                                        <w:w w:val="105"/>
                                      </w:rPr>
                                      <w:t xml:space="preserve"> </w:t>
                                    </w:r>
                                    <w:r>
                                      <w:rPr>
                                        <w:w w:val="105"/>
                                      </w:rPr>
                                      <w:t>Gymraeg</w:t>
                                    </w:r>
                                    <w:r>
                                      <w:rPr>
                                        <w:spacing w:val="17"/>
                                        <w:w w:val="105"/>
                                      </w:rPr>
                                      <w:t xml:space="preserve"> </w:t>
                                    </w:r>
                                    <w:r>
                                      <w:rPr>
                                        <w:w w:val="105"/>
                                      </w:rPr>
                                      <w:t>neu</w:t>
                                    </w:r>
                                    <w:r>
                                      <w:rPr>
                                        <w:spacing w:val="11"/>
                                        <w:w w:val="105"/>
                                      </w:rPr>
                                      <w:t xml:space="preserve"> </w:t>
                                    </w:r>
                                  </w:p>
                                </w:txbxContent>
                              </wps:txbx>
                              <wps:bodyPr horzOverflow="overflow" vert="horz" lIns="0" tIns="0" rIns="0" bIns="0" rtlCol="0">
                                <a:noAutofit/>
                              </wps:bodyPr>
                            </wps:wsp>
                            <wps:wsp>
                              <wps:cNvPr id="1185" name="Rectangle 1185"/>
                              <wps:cNvSpPr/>
                              <wps:spPr>
                                <a:xfrm>
                                  <a:off x="4156051" y="2991998"/>
                                  <a:ext cx="3416807" cy="200479"/>
                                </a:xfrm>
                                <a:prstGeom prst="rect">
                                  <a:avLst/>
                                </a:prstGeom>
                                <a:ln>
                                  <a:noFill/>
                                </a:ln>
                              </wps:spPr>
                              <wps:txbx>
                                <w:txbxContent>
                                  <w:p w:rsidR="00854F20" w:rsidRDefault="00DB7FB5">
                                    <w:pPr>
                                      <w:spacing w:after="160" w:line="259" w:lineRule="auto"/>
                                      <w:ind w:left="0" w:firstLine="0"/>
                                    </w:pPr>
                                    <w:r>
                                      <w:rPr>
                                        <w:w w:val="105"/>
                                      </w:rPr>
                                      <w:t>Saesneg,</w:t>
                                    </w:r>
                                    <w:r>
                                      <w:rPr>
                                        <w:spacing w:val="17"/>
                                        <w:w w:val="105"/>
                                      </w:rPr>
                                      <w:t xml:space="preserve"> </w:t>
                                    </w:r>
                                    <w:r>
                                      <w:rPr>
                                        <w:w w:val="105"/>
                                      </w:rPr>
                                      <w:t>fel</w:t>
                                    </w:r>
                                    <w:r>
                                      <w:rPr>
                                        <w:spacing w:val="17"/>
                                        <w:w w:val="105"/>
                                      </w:rPr>
                                      <w:t xml:space="preserve"> </w:t>
                                    </w:r>
                                    <w:r>
                                      <w:rPr>
                                        <w:w w:val="105"/>
                                      </w:rPr>
                                      <w:t>bo’n</w:t>
                                    </w:r>
                                    <w:r>
                                      <w:rPr>
                                        <w:spacing w:val="17"/>
                                        <w:w w:val="105"/>
                                      </w:rPr>
                                      <w:t xml:space="preserve"> </w:t>
                                    </w:r>
                                    <w:r>
                                      <w:rPr>
                                        <w:w w:val="105"/>
                                      </w:rPr>
                                      <w:t>briodol,</w:t>
                                    </w:r>
                                    <w:r>
                                      <w:rPr>
                                        <w:spacing w:val="17"/>
                                        <w:w w:val="105"/>
                                      </w:rPr>
                                      <w:t xml:space="preserve"> </w:t>
                                    </w:r>
                                    <w:r>
                                      <w:rPr>
                                        <w:w w:val="105"/>
                                      </w:rPr>
                                      <w:t>am</w:t>
                                    </w:r>
                                    <w:r>
                                      <w:rPr>
                                        <w:spacing w:val="17"/>
                                        <w:w w:val="105"/>
                                      </w:rPr>
                                      <w:t xml:space="preserve"> </w:t>
                                    </w:r>
                                    <w:r>
                                      <w:rPr>
                                        <w:w w:val="105"/>
                                      </w:rPr>
                                      <w:t>yrfaoedd</w:t>
                                    </w:r>
                                    <w:r>
                                      <w:rPr>
                                        <w:spacing w:val="17"/>
                                        <w:w w:val="105"/>
                                      </w:rPr>
                                      <w:t xml:space="preserve"> </w:t>
                                    </w:r>
                                    <w:r>
                                      <w:rPr>
                                        <w:w w:val="105"/>
                                      </w:rPr>
                                      <w:t>a’r</w:t>
                                    </w:r>
                                    <w:r>
                                      <w:rPr>
                                        <w:spacing w:val="11"/>
                                        <w:w w:val="105"/>
                                      </w:rPr>
                                      <w:t xml:space="preserve"> </w:t>
                                    </w:r>
                                  </w:p>
                                </w:txbxContent>
                              </wps:txbx>
                              <wps:bodyPr horzOverflow="overflow" vert="horz" lIns="0" tIns="0" rIns="0" bIns="0" rtlCol="0">
                                <a:noAutofit/>
                              </wps:bodyPr>
                            </wps:wsp>
                            <wps:wsp>
                              <wps:cNvPr id="1186" name="Rectangle 1186"/>
                              <wps:cNvSpPr/>
                              <wps:spPr>
                                <a:xfrm>
                                  <a:off x="4156051" y="3195192"/>
                                  <a:ext cx="944575" cy="200479"/>
                                </a:xfrm>
                                <a:prstGeom prst="rect">
                                  <a:avLst/>
                                </a:prstGeom>
                                <a:ln>
                                  <a:noFill/>
                                </a:ln>
                              </wps:spPr>
                              <wps:txbx>
                                <w:txbxContent>
                                  <w:p w:rsidR="00854F20" w:rsidRDefault="00DB7FB5">
                                    <w:pPr>
                                      <w:spacing w:after="160" w:line="259" w:lineRule="auto"/>
                                      <w:ind w:left="0" w:firstLine="0"/>
                                    </w:pPr>
                                    <w:r>
                                      <w:rPr>
                                        <w:w w:val="107"/>
                                      </w:rPr>
                                      <w:t>byd</w:t>
                                    </w:r>
                                    <w:r>
                                      <w:rPr>
                                        <w:spacing w:val="17"/>
                                        <w:w w:val="107"/>
                                      </w:rPr>
                                      <w:t xml:space="preserve"> </w:t>
                                    </w:r>
                                    <w:r>
                                      <w:rPr>
                                        <w:w w:val="107"/>
                                      </w:rPr>
                                      <w:t>gwaith</w:t>
                                    </w:r>
                                    <w:r>
                                      <w:rPr>
                                        <w:spacing w:val="11"/>
                                        <w:w w:val="107"/>
                                      </w:rPr>
                                      <w:t xml:space="preserve"> </w:t>
                                    </w:r>
                                  </w:p>
                                </w:txbxContent>
                              </wps:txbx>
                              <wps:bodyPr horzOverflow="overflow" vert="horz" lIns="0" tIns="0" rIns="0" bIns="0" rtlCol="0">
                                <a:noAutofit/>
                              </wps:bodyPr>
                            </wps:wsp>
                            <wps:wsp>
                              <wps:cNvPr id="1187" name="Rectangle 1187"/>
                              <wps:cNvSpPr/>
                              <wps:spPr>
                                <a:xfrm>
                                  <a:off x="3868059" y="3542388"/>
                                  <a:ext cx="258189" cy="199736"/>
                                </a:xfrm>
                                <a:prstGeom prst="rect">
                                  <a:avLst/>
                                </a:prstGeom>
                                <a:ln>
                                  <a:noFill/>
                                </a:ln>
                              </wps:spPr>
                              <wps:txbx>
                                <w:txbxContent>
                                  <w:p w:rsidR="00854F20" w:rsidRDefault="00DB7FB5">
                                    <w:pPr>
                                      <w:spacing w:after="160" w:line="259" w:lineRule="auto"/>
                                      <w:ind w:left="0" w:firstLine="0"/>
                                    </w:pPr>
                                    <w:r>
                                      <w:rPr>
                                        <w:b/>
                                        <w:w w:val="110"/>
                                      </w:rPr>
                                      <w:t>10.</w:t>
                                    </w:r>
                                  </w:p>
                                </w:txbxContent>
                              </wps:txbx>
                              <wps:bodyPr horzOverflow="overflow" vert="horz" lIns="0" tIns="0" rIns="0" bIns="0" rtlCol="0">
                                <a:noAutofit/>
                              </wps:bodyPr>
                            </wps:wsp>
                            <wps:wsp>
                              <wps:cNvPr id="1188" name="Rectangle 1188"/>
                              <wps:cNvSpPr/>
                              <wps:spPr>
                                <a:xfrm>
                                  <a:off x="4156051" y="3542388"/>
                                  <a:ext cx="3509670" cy="200480"/>
                                </a:xfrm>
                                <a:prstGeom prst="rect">
                                  <a:avLst/>
                                </a:prstGeom>
                                <a:ln>
                                  <a:noFill/>
                                </a:ln>
                              </wps:spPr>
                              <wps:txbx>
                                <w:txbxContent>
                                  <w:p w:rsidR="00854F20" w:rsidRDefault="00DB7FB5">
                                    <w:pPr>
                                      <w:spacing w:after="160" w:line="259" w:lineRule="auto"/>
                                      <w:ind w:left="0" w:firstLine="0"/>
                                    </w:pPr>
                                    <w:r>
                                      <w:rPr>
                                        <w:w w:val="106"/>
                                      </w:rPr>
                                      <w:t>cyflwyno</w:t>
                                    </w:r>
                                    <w:r>
                                      <w:rPr>
                                        <w:spacing w:val="17"/>
                                        <w:w w:val="106"/>
                                      </w:rPr>
                                      <w:t xml:space="preserve"> </w:t>
                                    </w:r>
                                    <w:r>
                                      <w:rPr>
                                        <w:w w:val="106"/>
                                      </w:rPr>
                                      <w:t>gwybodaeth</w:t>
                                    </w:r>
                                    <w:r>
                                      <w:rPr>
                                        <w:spacing w:val="17"/>
                                        <w:w w:val="106"/>
                                      </w:rPr>
                                      <w:t xml:space="preserve"> </w:t>
                                    </w:r>
                                    <w:r>
                                      <w:rPr>
                                        <w:w w:val="106"/>
                                      </w:rPr>
                                      <w:t>amdanynt</w:t>
                                    </w:r>
                                    <w:r>
                                      <w:rPr>
                                        <w:spacing w:val="17"/>
                                        <w:w w:val="106"/>
                                      </w:rPr>
                                      <w:t xml:space="preserve"> </w:t>
                                    </w:r>
                                    <w:r>
                                      <w:rPr>
                                        <w:w w:val="106"/>
                                      </w:rPr>
                                      <w:t>eu</w:t>
                                    </w:r>
                                    <w:r>
                                      <w:rPr>
                                        <w:spacing w:val="17"/>
                                        <w:w w:val="106"/>
                                      </w:rPr>
                                      <w:t xml:space="preserve"> </w:t>
                                    </w:r>
                                    <w:r>
                                      <w:rPr>
                                        <w:w w:val="106"/>
                                      </w:rPr>
                                      <w:t>hunain</w:t>
                                    </w:r>
                                    <w:r>
                                      <w:rPr>
                                        <w:spacing w:val="11"/>
                                        <w:w w:val="106"/>
                                      </w:rPr>
                                      <w:t xml:space="preserve"> </w:t>
                                    </w:r>
                                  </w:p>
                                </w:txbxContent>
                              </wps:txbx>
                              <wps:bodyPr horzOverflow="overflow" vert="horz" lIns="0" tIns="0" rIns="0" bIns="0" rtlCol="0">
                                <a:noAutofit/>
                              </wps:bodyPr>
                            </wps:wsp>
                            <wps:wsp>
                              <wps:cNvPr id="1189" name="Rectangle 1189"/>
                              <wps:cNvSpPr/>
                              <wps:spPr>
                                <a:xfrm>
                                  <a:off x="4156051" y="3745582"/>
                                  <a:ext cx="3163485" cy="200480"/>
                                </a:xfrm>
                                <a:prstGeom prst="rect">
                                  <a:avLst/>
                                </a:prstGeom>
                                <a:ln>
                                  <a:noFill/>
                                </a:ln>
                              </wps:spPr>
                              <wps:txbx>
                                <w:txbxContent>
                                  <w:p w:rsidR="00854F20" w:rsidRDefault="00DB7FB5">
                                    <w:pPr>
                                      <w:spacing w:after="160" w:line="259" w:lineRule="auto"/>
                                      <w:ind w:left="0" w:firstLine="0"/>
                                    </w:pPr>
                                    <w:r>
                                      <w:rPr>
                                        <w:w w:val="104"/>
                                      </w:rPr>
                                      <w:t>yn</w:t>
                                    </w:r>
                                    <w:r>
                                      <w:rPr>
                                        <w:spacing w:val="17"/>
                                        <w:w w:val="104"/>
                                      </w:rPr>
                                      <w:t xml:space="preserve"> </w:t>
                                    </w:r>
                                    <w:r>
                                      <w:rPr>
                                        <w:w w:val="104"/>
                                      </w:rPr>
                                      <w:t>effeithiol</w:t>
                                    </w:r>
                                    <w:r>
                                      <w:rPr>
                                        <w:spacing w:val="17"/>
                                        <w:w w:val="104"/>
                                      </w:rPr>
                                      <w:t xml:space="preserve"> </w:t>
                                    </w:r>
                                    <w:r>
                                      <w:rPr>
                                        <w:w w:val="104"/>
                                      </w:rPr>
                                      <w:t>mewn</w:t>
                                    </w:r>
                                    <w:r>
                                      <w:rPr>
                                        <w:spacing w:val="17"/>
                                        <w:w w:val="104"/>
                                      </w:rPr>
                                      <w:t xml:space="preserve"> </w:t>
                                    </w:r>
                                    <w:r>
                                      <w:rPr>
                                        <w:w w:val="104"/>
                                      </w:rPr>
                                      <w:t>amrywiaeth</w:t>
                                    </w:r>
                                    <w:r>
                                      <w:rPr>
                                        <w:spacing w:val="17"/>
                                        <w:w w:val="104"/>
                                      </w:rPr>
                                      <w:t xml:space="preserve"> </w:t>
                                    </w:r>
                                    <w:r>
                                      <w:rPr>
                                        <w:w w:val="104"/>
                                      </w:rPr>
                                      <w:t>o</w:t>
                                    </w:r>
                                    <w:r>
                                      <w:rPr>
                                        <w:spacing w:val="17"/>
                                        <w:w w:val="104"/>
                                      </w:rPr>
                                      <w:t xml:space="preserve"> </w:t>
                                    </w:r>
                                    <w:r>
                                      <w:rPr>
                                        <w:w w:val="104"/>
                                      </w:rPr>
                                      <w:t>ffyrdd</w:t>
                                    </w:r>
                                  </w:p>
                                </w:txbxContent>
                              </wps:txbx>
                              <wps:bodyPr horzOverflow="overflow" vert="horz" lIns="0" tIns="0" rIns="0" bIns="0" rtlCol="0">
                                <a:noAutofit/>
                              </wps:bodyPr>
                            </wps:wsp>
                            <wps:wsp>
                              <wps:cNvPr id="1190" name="Rectangle 1190"/>
                              <wps:cNvSpPr/>
                              <wps:spPr>
                                <a:xfrm>
                                  <a:off x="876019" y="104369"/>
                                  <a:ext cx="722121" cy="245131"/>
                                </a:xfrm>
                                <a:prstGeom prst="rect">
                                  <a:avLst/>
                                </a:prstGeom>
                                <a:ln>
                                  <a:noFill/>
                                </a:ln>
                              </wps:spPr>
                              <wps:txbx>
                                <w:txbxContent>
                                  <w:p w:rsidR="00854F20" w:rsidRDefault="00DB7FB5">
                                    <w:pPr>
                                      <w:spacing w:after="160" w:line="259" w:lineRule="auto"/>
                                      <w:ind w:left="0" w:firstLine="0"/>
                                    </w:pPr>
                                    <w:r>
                                      <w:rPr>
                                        <w:b/>
                                        <w:color w:val="FFFFFF"/>
                                        <w:w w:val="123"/>
                                        <w:sz w:val="27"/>
                                      </w:rPr>
                                      <w:t>Sgiliau</w:t>
                                    </w:r>
                                  </w:p>
                                </w:txbxContent>
                              </wps:txbx>
                              <wps:bodyPr horzOverflow="overflow" vert="horz" lIns="0" tIns="0" rIns="0" bIns="0" rtlCol="0">
                                <a:noAutofit/>
                              </wps:bodyPr>
                            </wps:wsp>
                            <wps:wsp>
                              <wps:cNvPr id="1191" name="Shape 1191"/>
                              <wps:cNvSpPr/>
                              <wps:spPr>
                                <a:xfrm>
                                  <a:off x="3363314" y="3491853"/>
                                  <a:ext cx="347294" cy="347294"/>
                                </a:xfrm>
                                <a:custGeom>
                                  <a:avLst/>
                                  <a:gdLst/>
                                  <a:ahLst/>
                                  <a:cxnLst/>
                                  <a:rect l="0" t="0" r="0" b="0"/>
                                  <a:pathLst>
                                    <a:path w="347294" h="347294">
                                      <a:moveTo>
                                        <a:pt x="173647" y="0"/>
                                      </a:moveTo>
                                      <a:cubicBezTo>
                                        <a:pt x="269507" y="0"/>
                                        <a:pt x="347294" y="77787"/>
                                        <a:pt x="347294" y="173647"/>
                                      </a:cubicBezTo>
                                      <a:cubicBezTo>
                                        <a:pt x="347294" y="269494"/>
                                        <a:pt x="269507" y="347294"/>
                                        <a:pt x="173647" y="347294"/>
                                      </a:cubicBezTo>
                                      <a:cubicBezTo>
                                        <a:pt x="77800" y="347294"/>
                                        <a:pt x="0" y="269494"/>
                                        <a:pt x="0" y="173647"/>
                                      </a:cubicBezTo>
                                      <a:cubicBezTo>
                                        <a:pt x="0" y="77787"/>
                                        <a:pt x="77800" y="0"/>
                                        <a:pt x="17364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193" name="Shape 1193"/>
                              <wps:cNvSpPr/>
                              <wps:spPr>
                                <a:xfrm>
                                  <a:off x="3500893" y="3651085"/>
                                  <a:ext cx="130518" cy="130505"/>
                                </a:xfrm>
                                <a:custGeom>
                                  <a:avLst/>
                                  <a:gdLst/>
                                  <a:ahLst/>
                                  <a:cxnLst/>
                                  <a:rect l="0" t="0" r="0" b="0"/>
                                  <a:pathLst>
                                    <a:path w="130518" h="130505">
                                      <a:moveTo>
                                        <a:pt x="20757" y="1599"/>
                                      </a:moveTo>
                                      <a:cubicBezTo>
                                        <a:pt x="24968" y="1600"/>
                                        <a:pt x="29178" y="3207"/>
                                        <a:pt x="32385" y="6414"/>
                                      </a:cubicBezTo>
                                      <a:lnTo>
                                        <a:pt x="65265" y="39294"/>
                                      </a:lnTo>
                                      <a:lnTo>
                                        <a:pt x="98133" y="6414"/>
                                      </a:lnTo>
                                      <a:cubicBezTo>
                                        <a:pt x="104559" y="0"/>
                                        <a:pt x="114973" y="0"/>
                                        <a:pt x="121399" y="6414"/>
                                      </a:cubicBezTo>
                                      <a:lnTo>
                                        <a:pt x="124092" y="9106"/>
                                      </a:lnTo>
                                      <a:cubicBezTo>
                                        <a:pt x="130518" y="15532"/>
                                        <a:pt x="130518" y="25959"/>
                                        <a:pt x="124092" y="32385"/>
                                      </a:cubicBezTo>
                                      <a:lnTo>
                                        <a:pt x="91224" y="65253"/>
                                      </a:lnTo>
                                      <a:lnTo>
                                        <a:pt x="124092" y="98120"/>
                                      </a:lnTo>
                                      <a:cubicBezTo>
                                        <a:pt x="130518" y="104547"/>
                                        <a:pt x="130518" y="114960"/>
                                        <a:pt x="124092" y="121387"/>
                                      </a:cubicBezTo>
                                      <a:lnTo>
                                        <a:pt x="121399" y="124079"/>
                                      </a:lnTo>
                                      <a:cubicBezTo>
                                        <a:pt x="114973" y="130505"/>
                                        <a:pt x="104559" y="130505"/>
                                        <a:pt x="98133" y="124079"/>
                                      </a:cubicBezTo>
                                      <a:lnTo>
                                        <a:pt x="65265" y="91211"/>
                                      </a:lnTo>
                                      <a:lnTo>
                                        <a:pt x="32398" y="124079"/>
                                      </a:lnTo>
                                      <a:cubicBezTo>
                                        <a:pt x="25959" y="130505"/>
                                        <a:pt x="15545" y="130505"/>
                                        <a:pt x="9119" y="124079"/>
                                      </a:cubicBezTo>
                                      <a:lnTo>
                                        <a:pt x="6426" y="121387"/>
                                      </a:lnTo>
                                      <a:cubicBezTo>
                                        <a:pt x="0" y="114960"/>
                                        <a:pt x="0" y="104547"/>
                                        <a:pt x="6426" y="98120"/>
                                      </a:cubicBezTo>
                                      <a:lnTo>
                                        <a:pt x="39294" y="65253"/>
                                      </a:lnTo>
                                      <a:lnTo>
                                        <a:pt x="6426" y="32372"/>
                                      </a:lnTo>
                                      <a:cubicBezTo>
                                        <a:pt x="0" y="25959"/>
                                        <a:pt x="0" y="15532"/>
                                        <a:pt x="6426" y="9106"/>
                                      </a:cubicBezTo>
                                      <a:lnTo>
                                        <a:pt x="9119" y="6414"/>
                                      </a:lnTo>
                                      <a:cubicBezTo>
                                        <a:pt x="12332" y="3201"/>
                                        <a:pt x="16545" y="1597"/>
                                        <a:pt x="20757" y="1599"/>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194" name="Shape 1194"/>
                              <wps:cNvSpPr/>
                              <wps:spPr>
                                <a:xfrm>
                                  <a:off x="3500893" y="3651073"/>
                                  <a:ext cx="130518" cy="130518"/>
                                </a:xfrm>
                                <a:custGeom>
                                  <a:avLst/>
                                  <a:gdLst/>
                                  <a:ahLst/>
                                  <a:cxnLst/>
                                  <a:rect l="0" t="0" r="0" b="0"/>
                                  <a:pathLst>
                                    <a:path w="130518" h="130518">
                                      <a:moveTo>
                                        <a:pt x="124092" y="98133"/>
                                      </a:moveTo>
                                      <a:lnTo>
                                        <a:pt x="91224" y="65265"/>
                                      </a:lnTo>
                                      <a:lnTo>
                                        <a:pt x="124092" y="32398"/>
                                      </a:lnTo>
                                      <a:cubicBezTo>
                                        <a:pt x="130518" y="25971"/>
                                        <a:pt x="130518" y="15545"/>
                                        <a:pt x="124092" y="9118"/>
                                      </a:cubicBezTo>
                                      <a:lnTo>
                                        <a:pt x="121399" y="6426"/>
                                      </a:lnTo>
                                      <a:cubicBezTo>
                                        <a:pt x="114973" y="12"/>
                                        <a:pt x="104559" y="12"/>
                                        <a:pt x="98133" y="6426"/>
                                      </a:cubicBezTo>
                                      <a:lnTo>
                                        <a:pt x="65265" y="39307"/>
                                      </a:lnTo>
                                      <a:lnTo>
                                        <a:pt x="32385" y="6426"/>
                                      </a:lnTo>
                                      <a:cubicBezTo>
                                        <a:pt x="25972" y="12"/>
                                        <a:pt x="15545" y="0"/>
                                        <a:pt x="9119" y="6426"/>
                                      </a:cubicBezTo>
                                      <a:lnTo>
                                        <a:pt x="6426" y="9118"/>
                                      </a:lnTo>
                                      <a:cubicBezTo>
                                        <a:pt x="0" y="15545"/>
                                        <a:pt x="0" y="25971"/>
                                        <a:pt x="6426" y="32385"/>
                                      </a:cubicBezTo>
                                      <a:lnTo>
                                        <a:pt x="39294" y="65265"/>
                                      </a:lnTo>
                                      <a:lnTo>
                                        <a:pt x="6426" y="98133"/>
                                      </a:lnTo>
                                      <a:cubicBezTo>
                                        <a:pt x="0" y="104559"/>
                                        <a:pt x="0" y="114973"/>
                                        <a:pt x="6426" y="121399"/>
                                      </a:cubicBezTo>
                                      <a:lnTo>
                                        <a:pt x="9119" y="124092"/>
                                      </a:lnTo>
                                      <a:cubicBezTo>
                                        <a:pt x="15545" y="130518"/>
                                        <a:pt x="25959" y="130518"/>
                                        <a:pt x="32398" y="124092"/>
                                      </a:cubicBezTo>
                                      <a:lnTo>
                                        <a:pt x="65265" y="91224"/>
                                      </a:lnTo>
                                      <a:lnTo>
                                        <a:pt x="98133" y="124092"/>
                                      </a:lnTo>
                                      <a:cubicBezTo>
                                        <a:pt x="104559" y="130518"/>
                                        <a:pt x="114973" y="130518"/>
                                        <a:pt x="121399" y="124092"/>
                                      </a:cubicBezTo>
                                      <a:lnTo>
                                        <a:pt x="124092" y="121399"/>
                                      </a:lnTo>
                                      <a:cubicBezTo>
                                        <a:pt x="130518" y="114973"/>
                                        <a:pt x="130518" y="104559"/>
                                        <a:pt x="124092" y="98133"/>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95" name="Shape 1195"/>
                              <wps:cNvSpPr/>
                              <wps:spPr>
                                <a:xfrm>
                                  <a:off x="3399751" y="3532772"/>
                                  <a:ext cx="150965" cy="150965"/>
                                </a:xfrm>
                                <a:custGeom>
                                  <a:avLst/>
                                  <a:gdLst/>
                                  <a:ahLst/>
                                  <a:cxnLst/>
                                  <a:rect l="0" t="0" r="0" b="0"/>
                                  <a:pathLst>
                                    <a:path w="150965" h="150965">
                                      <a:moveTo>
                                        <a:pt x="73711" y="0"/>
                                      </a:moveTo>
                                      <a:lnTo>
                                        <a:pt x="77254" y="0"/>
                                      </a:lnTo>
                                      <a:cubicBezTo>
                                        <a:pt x="85699" y="0"/>
                                        <a:pt x="92532" y="6845"/>
                                        <a:pt x="92532" y="15278"/>
                                      </a:cubicBezTo>
                                      <a:lnTo>
                                        <a:pt x="92532" y="58432"/>
                                      </a:lnTo>
                                      <a:lnTo>
                                        <a:pt x="135687" y="58432"/>
                                      </a:lnTo>
                                      <a:cubicBezTo>
                                        <a:pt x="144132" y="58432"/>
                                        <a:pt x="150965" y="65278"/>
                                        <a:pt x="150965" y="73711"/>
                                      </a:cubicBezTo>
                                      <a:lnTo>
                                        <a:pt x="150965" y="77254"/>
                                      </a:lnTo>
                                      <a:cubicBezTo>
                                        <a:pt x="150965" y="85687"/>
                                        <a:pt x="144132" y="92532"/>
                                        <a:pt x="135687" y="92532"/>
                                      </a:cubicBezTo>
                                      <a:lnTo>
                                        <a:pt x="92532" y="92532"/>
                                      </a:lnTo>
                                      <a:lnTo>
                                        <a:pt x="92532" y="135687"/>
                                      </a:lnTo>
                                      <a:cubicBezTo>
                                        <a:pt x="92532" y="144120"/>
                                        <a:pt x="85699" y="150965"/>
                                        <a:pt x="77254" y="150965"/>
                                      </a:cubicBezTo>
                                      <a:lnTo>
                                        <a:pt x="73711" y="150965"/>
                                      </a:lnTo>
                                      <a:cubicBezTo>
                                        <a:pt x="65291" y="150965"/>
                                        <a:pt x="58445" y="144120"/>
                                        <a:pt x="58445" y="135687"/>
                                      </a:cubicBezTo>
                                      <a:lnTo>
                                        <a:pt x="58445" y="92532"/>
                                      </a:lnTo>
                                      <a:lnTo>
                                        <a:pt x="15278" y="92532"/>
                                      </a:lnTo>
                                      <a:cubicBezTo>
                                        <a:pt x="6845" y="92532"/>
                                        <a:pt x="0" y="85687"/>
                                        <a:pt x="0" y="77254"/>
                                      </a:cubicBezTo>
                                      <a:lnTo>
                                        <a:pt x="0" y="73711"/>
                                      </a:lnTo>
                                      <a:cubicBezTo>
                                        <a:pt x="0" y="65278"/>
                                        <a:pt x="6845" y="58432"/>
                                        <a:pt x="15278" y="58432"/>
                                      </a:cubicBezTo>
                                      <a:lnTo>
                                        <a:pt x="58445" y="58432"/>
                                      </a:lnTo>
                                      <a:lnTo>
                                        <a:pt x="58445" y="15278"/>
                                      </a:lnTo>
                                      <a:cubicBezTo>
                                        <a:pt x="58445" y="6845"/>
                                        <a:pt x="65291" y="0"/>
                                        <a:pt x="737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96" name="Shape 1196"/>
                              <wps:cNvSpPr/>
                              <wps:spPr>
                                <a:xfrm>
                                  <a:off x="3399751" y="3532772"/>
                                  <a:ext cx="150965" cy="150965"/>
                                </a:xfrm>
                                <a:custGeom>
                                  <a:avLst/>
                                  <a:gdLst/>
                                  <a:ahLst/>
                                  <a:cxnLst/>
                                  <a:rect l="0" t="0" r="0" b="0"/>
                                  <a:pathLst>
                                    <a:path w="150965" h="150965">
                                      <a:moveTo>
                                        <a:pt x="135687" y="58432"/>
                                      </a:moveTo>
                                      <a:lnTo>
                                        <a:pt x="92532" y="58432"/>
                                      </a:lnTo>
                                      <a:lnTo>
                                        <a:pt x="92532" y="15278"/>
                                      </a:lnTo>
                                      <a:cubicBezTo>
                                        <a:pt x="92532" y="6845"/>
                                        <a:pt x="85699" y="0"/>
                                        <a:pt x="77254" y="0"/>
                                      </a:cubicBezTo>
                                      <a:lnTo>
                                        <a:pt x="73711" y="0"/>
                                      </a:lnTo>
                                      <a:cubicBezTo>
                                        <a:pt x="65291" y="0"/>
                                        <a:pt x="58445" y="6845"/>
                                        <a:pt x="58445" y="15278"/>
                                      </a:cubicBezTo>
                                      <a:lnTo>
                                        <a:pt x="58445" y="58432"/>
                                      </a:lnTo>
                                      <a:lnTo>
                                        <a:pt x="15278" y="58432"/>
                                      </a:lnTo>
                                      <a:cubicBezTo>
                                        <a:pt x="6845" y="58432"/>
                                        <a:pt x="0" y="65278"/>
                                        <a:pt x="0" y="73711"/>
                                      </a:cubicBezTo>
                                      <a:lnTo>
                                        <a:pt x="0" y="77254"/>
                                      </a:lnTo>
                                      <a:cubicBezTo>
                                        <a:pt x="0" y="85687"/>
                                        <a:pt x="6845" y="92532"/>
                                        <a:pt x="15278" y="92532"/>
                                      </a:cubicBezTo>
                                      <a:lnTo>
                                        <a:pt x="58445" y="92532"/>
                                      </a:lnTo>
                                      <a:lnTo>
                                        <a:pt x="58445" y="135687"/>
                                      </a:lnTo>
                                      <a:cubicBezTo>
                                        <a:pt x="58445" y="144120"/>
                                        <a:pt x="65291" y="150965"/>
                                        <a:pt x="73711" y="150965"/>
                                      </a:cubicBezTo>
                                      <a:lnTo>
                                        <a:pt x="77254" y="150965"/>
                                      </a:lnTo>
                                      <a:cubicBezTo>
                                        <a:pt x="85699" y="150965"/>
                                        <a:pt x="92532" y="144120"/>
                                        <a:pt x="92532" y="135687"/>
                                      </a:cubicBezTo>
                                      <a:lnTo>
                                        <a:pt x="92532" y="92532"/>
                                      </a:lnTo>
                                      <a:lnTo>
                                        <a:pt x="135687" y="92532"/>
                                      </a:lnTo>
                                      <a:cubicBezTo>
                                        <a:pt x="144132" y="92532"/>
                                        <a:pt x="150965" y="85687"/>
                                        <a:pt x="150965" y="77254"/>
                                      </a:cubicBezTo>
                                      <a:lnTo>
                                        <a:pt x="150965" y="73711"/>
                                      </a:lnTo>
                                      <a:cubicBezTo>
                                        <a:pt x="150965" y="65278"/>
                                        <a:pt x="144132" y="58432"/>
                                        <a:pt x="135687" y="58432"/>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97" name="Shape 1197"/>
                              <wps:cNvSpPr/>
                              <wps:spPr>
                                <a:xfrm>
                                  <a:off x="3510825" y="3573513"/>
                                  <a:ext cx="151498" cy="33287"/>
                                </a:xfrm>
                                <a:custGeom>
                                  <a:avLst/>
                                  <a:gdLst/>
                                  <a:ahLst/>
                                  <a:cxnLst/>
                                  <a:rect l="0" t="0" r="0" b="0"/>
                                  <a:pathLst>
                                    <a:path w="151498" h="33287">
                                      <a:moveTo>
                                        <a:pt x="15329" y="0"/>
                                      </a:moveTo>
                                      <a:lnTo>
                                        <a:pt x="136169" y="0"/>
                                      </a:lnTo>
                                      <a:cubicBezTo>
                                        <a:pt x="144628" y="0"/>
                                        <a:pt x="151498" y="6680"/>
                                        <a:pt x="151498" y="14910"/>
                                      </a:cubicBezTo>
                                      <a:lnTo>
                                        <a:pt x="151498" y="18364"/>
                                      </a:lnTo>
                                      <a:cubicBezTo>
                                        <a:pt x="151498" y="26607"/>
                                        <a:pt x="144628" y="33287"/>
                                        <a:pt x="136169" y="33287"/>
                                      </a:cubicBezTo>
                                      <a:lnTo>
                                        <a:pt x="15329" y="33287"/>
                                      </a:lnTo>
                                      <a:cubicBezTo>
                                        <a:pt x="6871" y="33287"/>
                                        <a:pt x="0" y="26607"/>
                                        <a:pt x="0" y="18364"/>
                                      </a:cubicBezTo>
                                      <a:lnTo>
                                        <a:pt x="0" y="14910"/>
                                      </a:lnTo>
                                      <a:cubicBezTo>
                                        <a:pt x="0" y="6680"/>
                                        <a:pt x="6871" y="0"/>
                                        <a:pt x="153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98" name="Shape 1198"/>
                              <wps:cNvSpPr/>
                              <wps:spPr>
                                <a:xfrm>
                                  <a:off x="3510825" y="3573513"/>
                                  <a:ext cx="151498" cy="33287"/>
                                </a:xfrm>
                                <a:custGeom>
                                  <a:avLst/>
                                  <a:gdLst/>
                                  <a:ahLst/>
                                  <a:cxnLst/>
                                  <a:rect l="0" t="0" r="0" b="0"/>
                                  <a:pathLst>
                                    <a:path w="151498" h="33287">
                                      <a:moveTo>
                                        <a:pt x="136169" y="0"/>
                                      </a:moveTo>
                                      <a:cubicBezTo>
                                        <a:pt x="144628" y="0"/>
                                        <a:pt x="151498" y="6680"/>
                                        <a:pt x="151498" y="14910"/>
                                      </a:cubicBezTo>
                                      <a:lnTo>
                                        <a:pt x="151498" y="18364"/>
                                      </a:lnTo>
                                      <a:cubicBezTo>
                                        <a:pt x="151498" y="26607"/>
                                        <a:pt x="144628" y="33287"/>
                                        <a:pt x="136169" y="33287"/>
                                      </a:cubicBezTo>
                                      <a:lnTo>
                                        <a:pt x="15329" y="33287"/>
                                      </a:lnTo>
                                      <a:cubicBezTo>
                                        <a:pt x="6871" y="33287"/>
                                        <a:pt x="0" y="26607"/>
                                        <a:pt x="0" y="18364"/>
                                      </a:cubicBezTo>
                                      <a:lnTo>
                                        <a:pt x="0" y="14910"/>
                                      </a:lnTo>
                                      <a:cubicBezTo>
                                        <a:pt x="0" y="6680"/>
                                        <a:pt x="6871" y="0"/>
                                        <a:pt x="15329" y="0"/>
                                      </a:cubicBezTo>
                                      <a:lnTo>
                                        <a:pt x="136169"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199" name="Shape 1199"/>
                              <wps:cNvSpPr/>
                              <wps:spPr>
                                <a:xfrm>
                                  <a:off x="3568102" y="3618992"/>
                                  <a:ext cx="36932" cy="36919"/>
                                </a:xfrm>
                                <a:custGeom>
                                  <a:avLst/>
                                  <a:gdLst/>
                                  <a:ahLst/>
                                  <a:cxnLst/>
                                  <a:rect l="0" t="0" r="0" b="0"/>
                                  <a:pathLst>
                                    <a:path w="36932" h="36919">
                                      <a:moveTo>
                                        <a:pt x="21768" y="1816"/>
                                      </a:moveTo>
                                      <a:cubicBezTo>
                                        <a:pt x="30963" y="3632"/>
                                        <a:pt x="36932" y="12573"/>
                                        <a:pt x="35116" y="21755"/>
                                      </a:cubicBezTo>
                                      <a:cubicBezTo>
                                        <a:pt x="33287" y="30950"/>
                                        <a:pt x="24371" y="36919"/>
                                        <a:pt x="15177" y="35103"/>
                                      </a:cubicBezTo>
                                      <a:cubicBezTo>
                                        <a:pt x="5982" y="33274"/>
                                        <a:pt x="0" y="24359"/>
                                        <a:pt x="1829" y="15164"/>
                                      </a:cubicBezTo>
                                      <a:cubicBezTo>
                                        <a:pt x="3645" y="5969"/>
                                        <a:pt x="12573" y="0"/>
                                        <a:pt x="21768" y="181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00" name="Shape 1200"/>
                              <wps:cNvSpPr/>
                              <wps:spPr>
                                <a:xfrm>
                                  <a:off x="3568102" y="3618992"/>
                                  <a:ext cx="36932" cy="36919"/>
                                </a:xfrm>
                                <a:custGeom>
                                  <a:avLst/>
                                  <a:gdLst/>
                                  <a:ahLst/>
                                  <a:cxnLst/>
                                  <a:rect l="0" t="0" r="0" b="0"/>
                                  <a:pathLst>
                                    <a:path w="36932" h="36919">
                                      <a:moveTo>
                                        <a:pt x="35116" y="21755"/>
                                      </a:moveTo>
                                      <a:cubicBezTo>
                                        <a:pt x="33287" y="30950"/>
                                        <a:pt x="24371" y="36919"/>
                                        <a:pt x="15177" y="35103"/>
                                      </a:cubicBezTo>
                                      <a:cubicBezTo>
                                        <a:pt x="5982" y="33274"/>
                                        <a:pt x="0" y="24359"/>
                                        <a:pt x="1829" y="15164"/>
                                      </a:cubicBezTo>
                                      <a:cubicBezTo>
                                        <a:pt x="3645" y="5969"/>
                                        <a:pt x="12573" y="0"/>
                                        <a:pt x="21768" y="1816"/>
                                      </a:cubicBezTo>
                                      <a:cubicBezTo>
                                        <a:pt x="30963" y="3632"/>
                                        <a:pt x="36932" y="12573"/>
                                        <a:pt x="35116" y="21755"/>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201" name="Shape 1201"/>
                              <wps:cNvSpPr/>
                              <wps:spPr>
                                <a:xfrm>
                                  <a:off x="3568102" y="3526384"/>
                                  <a:ext cx="36932" cy="36931"/>
                                </a:xfrm>
                                <a:custGeom>
                                  <a:avLst/>
                                  <a:gdLst/>
                                  <a:ahLst/>
                                  <a:cxnLst/>
                                  <a:rect l="0" t="0" r="0" b="0"/>
                                  <a:pathLst>
                                    <a:path w="36932" h="36931">
                                      <a:moveTo>
                                        <a:pt x="21768" y="1829"/>
                                      </a:moveTo>
                                      <a:cubicBezTo>
                                        <a:pt x="30963" y="3645"/>
                                        <a:pt x="36932" y="12573"/>
                                        <a:pt x="35116" y="21755"/>
                                      </a:cubicBezTo>
                                      <a:cubicBezTo>
                                        <a:pt x="33287" y="30950"/>
                                        <a:pt x="24371" y="36931"/>
                                        <a:pt x="15177" y="35103"/>
                                      </a:cubicBezTo>
                                      <a:cubicBezTo>
                                        <a:pt x="5982" y="33286"/>
                                        <a:pt x="0" y="24358"/>
                                        <a:pt x="1829" y="15163"/>
                                      </a:cubicBezTo>
                                      <a:cubicBezTo>
                                        <a:pt x="3645" y="5969"/>
                                        <a:pt x="12573" y="0"/>
                                        <a:pt x="21768" y="182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02" name="Shape 1202"/>
                              <wps:cNvSpPr/>
                              <wps:spPr>
                                <a:xfrm>
                                  <a:off x="3568102" y="3526384"/>
                                  <a:ext cx="36932" cy="36931"/>
                                </a:xfrm>
                                <a:custGeom>
                                  <a:avLst/>
                                  <a:gdLst/>
                                  <a:ahLst/>
                                  <a:cxnLst/>
                                  <a:rect l="0" t="0" r="0" b="0"/>
                                  <a:pathLst>
                                    <a:path w="36932" h="36931">
                                      <a:moveTo>
                                        <a:pt x="35116" y="21755"/>
                                      </a:moveTo>
                                      <a:cubicBezTo>
                                        <a:pt x="33287" y="30950"/>
                                        <a:pt x="24371" y="36931"/>
                                        <a:pt x="15177" y="35103"/>
                                      </a:cubicBezTo>
                                      <a:cubicBezTo>
                                        <a:pt x="5982" y="33286"/>
                                        <a:pt x="0" y="24358"/>
                                        <a:pt x="1829" y="15163"/>
                                      </a:cubicBezTo>
                                      <a:cubicBezTo>
                                        <a:pt x="3645" y="5969"/>
                                        <a:pt x="12573" y="0"/>
                                        <a:pt x="21768" y="1829"/>
                                      </a:cubicBezTo>
                                      <a:cubicBezTo>
                                        <a:pt x="30963" y="3645"/>
                                        <a:pt x="36932" y="12573"/>
                                        <a:pt x="35116" y="21755"/>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203" name="Shape 1203"/>
                              <wps:cNvSpPr/>
                              <wps:spPr>
                                <a:xfrm>
                                  <a:off x="3399484" y="3699701"/>
                                  <a:ext cx="151498" cy="33274"/>
                                </a:xfrm>
                                <a:custGeom>
                                  <a:avLst/>
                                  <a:gdLst/>
                                  <a:ahLst/>
                                  <a:cxnLst/>
                                  <a:rect l="0" t="0" r="0" b="0"/>
                                  <a:pathLst>
                                    <a:path w="151498" h="33274">
                                      <a:moveTo>
                                        <a:pt x="15341" y="0"/>
                                      </a:moveTo>
                                      <a:lnTo>
                                        <a:pt x="136169" y="0"/>
                                      </a:lnTo>
                                      <a:cubicBezTo>
                                        <a:pt x="144628" y="0"/>
                                        <a:pt x="151498" y="6668"/>
                                        <a:pt x="151498" y="14910"/>
                                      </a:cubicBezTo>
                                      <a:lnTo>
                                        <a:pt x="151498" y="18364"/>
                                      </a:lnTo>
                                      <a:cubicBezTo>
                                        <a:pt x="151498" y="26607"/>
                                        <a:pt x="144628" y="33274"/>
                                        <a:pt x="136169" y="33274"/>
                                      </a:cubicBezTo>
                                      <a:lnTo>
                                        <a:pt x="15341" y="33274"/>
                                      </a:lnTo>
                                      <a:cubicBezTo>
                                        <a:pt x="6871" y="33274"/>
                                        <a:pt x="0" y="26607"/>
                                        <a:pt x="0" y="18364"/>
                                      </a:cubicBezTo>
                                      <a:lnTo>
                                        <a:pt x="0" y="14910"/>
                                      </a:lnTo>
                                      <a:cubicBezTo>
                                        <a:pt x="0" y="6668"/>
                                        <a:pt x="6871" y="0"/>
                                        <a:pt x="1534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04" name="Shape 1204"/>
                              <wps:cNvSpPr/>
                              <wps:spPr>
                                <a:xfrm>
                                  <a:off x="3399484" y="3699701"/>
                                  <a:ext cx="151498" cy="33274"/>
                                </a:xfrm>
                                <a:custGeom>
                                  <a:avLst/>
                                  <a:gdLst/>
                                  <a:ahLst/>
                                  <a:cxnLst/>
                                  <a:rect l="0" t="0" r="0" b="0"/>
                                  <a:pathLst>
                                    <a:path w="151498" h="33274">
                                      <a:moveTo>
                                        <a:pt x="136169" y="0"/>
                                      </a:moveTo>
                                      <a:cubicBezTo>
                                        <a:pt x="144628" y="0"/>
                                        <a:pt x="151498" y="6668"/>
                                        <a:pt x="151498" y="14910"/>
                                      </a:cubicBezTo>
                                      <a:lnTo>
                                        <a:pt x="151498" y="18364"/>
                                      </a:lnTo>
                                      <a:cubicBezTo>
                                        <a:pt x="151498" y="26607"/>
                                        <a:pt x="144628" y="33274"/>
                                        <a:pt x="136169" y="33274"/>
                                      </a:cubicBezTo>
                                      <a:lnTo>
                                        <a:pt x="15341" y="33274"/>
                                      </a:lnTo>
                                      <a:cubicBezTo>
                                        <a:pt x="6871" y="33274"/>
                                        <a:pt x="0" y="26607"/>
                                        <a:pt x="0" y="18364"/>
                                      </a:cubicBezTo>
                                      <a:lnTo>
                                        <a:pt x="0" y="14910"/>
                                      </a:lnTo>
                                      <a:cubicBezTo>
                                        <a:pt x="0" y="6668"/>
                                        <a:pt x="6871" y="0"/>
                                        <a:pt x="15341" y="0"/>
                                      </a:cubicBezTo>
                                      <a:lnTo>
                                        <a:pt x="136169"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206" name="Shape 1206"/>
                              <wps:cNvSpPr/>
                              <wps:spPr>
                                <a:xfrm>
                                  <a:off x="3356964" y="3485503"/>
                                  <a:ext cx="359994" cy="359994"/>
                                </a:xfrm>
                                <a:custGeom>
                                  <a:avLst/>
                                  <a:gdLst/>
                                  <a:ahLst/>
                                  <a:cxnLst/>
                                  <a:rect l="0" t="0" r="0" b="0"/>
                                  <a:pathLst>
                                    <a:path w="359994" h="359994">
                                      <a:moveTo>
                                        <a:pt x="359994" y="179997"/>
                                      </a:moveTo>
                                      <a:cubicBezTo>
                                        <a:pt x="359994" y="279349"/>
                                        <a:pt x="279362" y="359994"/>
                                        <a:pt x="179997" y="359994"/>
                                      </a:cubicBezTo>
                                      <a:cubicBezTo>
                                        <a:pt x="80645" y="359994"/>
                                        <a:pt x="0" y="279349"/>
                                        <a:pt x="0" y="179997"/>
                                      </a:cubicBezTo>
                                      <a:cubicBezTo>
                                        <a:pt x="0" y="80632"/>
                                        <a:pt x="80645" y="0"/>
                                        <a:pt x="179997" y="0"/>
                                      </a:cubicBezTo>
                                      <a:cubicBezTo>
                                        <a:pt x="279362" y="0"/>
                                        <a:pt x="359994" y="80632"/>
                                        <a:pt x="359994" y="179997"/>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208" name="Shape 1208"/>
                              <wps:cNvSpPr/>
                              <wps:spPr>
                                <a:xfrm>
                                  <a:off x="6498182" y="563855"/>
                                  <a:ext cx="347295" cy="347307"/>
                                </a:xfrm>
                                <a:custGeom>
                                  <a:avLst/>
                                  <a:gdLst/>
                                  <a:ahLst/>
                                  <a:cxnLst/>
                                  <a:rect l="0" t="0" r="0" b="0"/>
                                  <a:pathLst>
                                    <a:path w="347295" h="347307">
                                      <a:moveTo>
                                        <a:pt x="173648" y="0"/>
                                      </a:moveTo>
                                      <a:cubicBezTo>
                                        <a:pt x="269507" y="0"/>
                                        <a:pt x="347295" y="77800"/>
                                        <a:pt x="347295" y="173660"/>
                                      </a:cubicBezTo>
                                      <a:cubicBezTo>
                                        <a:pt x="347295" y="269519"/>
                                        <a:pt x="269507" y="347307"/>
                                        <a:pt x="173648" y="347307"/>
                                      </a:cubicBezTo>
                                      <a:cubicBezTo>
                                        <a:pt x="77788" y="347307"/>
                                        <a:pt x="0" y="269519"/>
                                        <a:pt x="0" y="173660"/>
                                      </a:cubicBezTo>
                                      <a:cubicBezTo>
                                        <a:pt x="0" y="77800"/>
                                        <a:pt x="77788" y="0"/>
                                        <a:pt x="173648"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210" name="Shape 1210"/>
                              <wps:cNvSpPr/>
                              <wps:spPr>
                                <a:xfrm>
                                  <a:off x="6589724" y="585329"/>
                                  <a:ext cx="29770" cy="103506"/>
                                </a:xfrm>
                                <a:custGeom>
                                  <a:avLst/>
                                  <a:gdLst/>
                                  <a:ahLst/>
                                  <a:cxnLst/>
                                  <a:rect l="0" t="0" r="0" b="0"/>
                                  <a:pathLst>
                                    <a:path w="29770" h="103506">
                                      <a:moveTo>
                                        <a:pt x="29770" y="103506"/>
                                      </a:moveTo>
                                      <a:cubicBezTo>
                                        <a:pt x="21832" y="98744"/>
                                        <a:pt x="2782" y="86044"/>
                                        <a:pt x="10720" y="47944"/>
                                      </a:cubicBezTo>
                                      <a:cubicBezTo>
                                        <a:pt x="14688" y="28894"/>
                                        <a:pt x="11116" y="16194"/>
                                        <a:pt x="6552" y="8256"/>
                                      </a:cubicBezTo>
                                      <a:lnTo>
                                        <a:pt x="0" y="0"/>
                                      </a:lnTo>
                                    </a:path>
                                  </a:pathLst>
                                </a:custGeom>
                                <a:ln w="20320" cap="rnd">
                                  <a:miter lim="100000"/>
                                </a:ln>
                              </wps:spPr>
                              <wps:style>
                                <a:lnRef idx="1">
                                  <a:srgbClr val="221F1F"/>
                                </a:lnRef>
                                <a:fillRef idx="0">
                                  <a:srgbClr val="000000">
                                    <a:alpha val="0"/>
                                  </a:srgbClr>
                                </a:fillRef>
                                <a:effectRef idx="0">
                                  <a:scrgbClr r="0" g="0" b="0"/>
                                </a:effectRef>
                                <a:fontRef idx="none"/>
                              </wps:style>
                              <wps:bodyPr/>
                            </wps:wsp>
                            <wps:wsp>
                              <wps:cNvPr id="1211" name="Shape 1211"/>
                              <wps:cNvSpPr/>
                              <wps:spPr>
                                <a:xfrm>
                                  <a:off x="6589724" y="585329"/>
                                  <a:ext cx="29770" cy="103506"/>
                                </a:xfrm>
                                <a:custGeom>
                                  <a:avLst/>
                                  <a:gdLst/>
                                  <a:ahLst/>
                                  <a:cxnLst/>
                                  <a:rect l="0" t="0" r="0" b="0"/>
                                  <a:pathLst>
                                    <a:path w="29770" h="103506">
                                      <a:moveTo>
                                        <a:pt x="29770" y="103506"/>
                                      </a:moveTo>
                                      <a:cubicBezTo>
                                        <a:pt x="21832" y="98744"/>
                                        <a:pt x="2782" y="86044"/>
                                        <a:pt x="10720" y="47944"/>
                                      </a:cubicBezTo>
                                      <a:cubicBezTo>
                                        <a:pt x="14688" y="28894"/>
                                        <a:pt x="11116" y="16194"/>
                                        <a:pt x="6552" y="8256"/>
                                      </a:cubicBezTo>
                                      <a:lnTo>
                                        <a:pt x="0" y="0"/>
                                      </a:lnTo>
                                    </a:path>
                                  </a:pathLst>
                                </a:custGeom>
                                <a:ln w="7620" cap="rnd">
                                  <a:miter lim="100000"/>
                                </a:ln>
                              </wps:spPr>
                              <wps:style>
                                <a:lnRef idx="1">
                                  <a:srgbClr val="FFFFFF"/>
                                </a:lnRef>
                                <a:fillRef idx="0">
                                  <a:srgbClr val="000000">
                                    <a:alpha val="0"/>
                                  </a:srgbClr>
                                </a:fillRef>
                                <a:effectRef idx="0">
                                  <a:scrgbClr r="0" g="0" b="0"/>
                                </a:effectRef>
                                <a:fontRef idx="none"/>
                              </wps:style>
                              <wps:bodyPr/>
                            </wps:wsp>
                            <wps:wsp>
                              <wps:cNvPr id="1212" name="Shape 1212"/>
                              <wps:cNvSpPr/>
                              <wps:spPr>
                                <a:xfrm>
                                  <a:off x="6555561" y="660568"/>
                                  <a:ext cx="264858" cy="230057"/>
                                </a:xfrm>
                                <a:custGeom>
                                  <a:avLst/>
                                  <a:gdLst/>
                                  <a:ahLst/>
                                  <a:cxnLst/>
                                  <a:rect l="0" t="0" r="0" b="0"/>
                                  <a:pathLst>
                                    <a:path w="264858" h="230057">
                                      <a:moveTo>
                                        <a:pt x="128510" y="1990"/>
                                      </a:moveTo>
                                      <a:cubicBezTo>
                                        <a:pt x="173777" y="7958"/>
                                        <a:pt x="217687" y="38290"/>
                                        <a:pt x="237910" y="81810"/>
                                      </a:cubicBezTo>
                                      <a:cubicBezTo>
                                        <a:pt x="264858" y="139836"/>
                                        <a:pt x="239497" y="199336"/>
                                        <a:pt x="181242" y="214691"/>
                                      </a:cubicBezTo>
                                      <a:cubicBezTo>
                                        <a:pt x="122999" y="230057"/>
                                        <a:pt x="53925" y="195462"/>
                                        <a:pt x="26962" y="137436"/>
                                      </a:cubicBezTo>
                                      <a:cubicBezTo>
                                        <a:pt x="0" y="79410"/>
                                        <a:pt x="25362" y="19910"/>
                                        <a:pt x="83617" y="4556"/>
                                      </a:cubicBezTo>
                                      <a:cubicBezTo>
                                        <a:pt x="98180" y="718"/>
                                        <a:pt x="113420" y="0"/>
                                        <a:pt x="128510" y="199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13" name="Shape 1213"/>
                              <wps:cNvSpPr/>
                              <wps:spPr>
                                <a:xfrm>
                                  <a:off x="6555561" y="649770"/>
                                  <a:ext cx="264858" cy="240855"/>
                                </a:xfrm>
                                <a:custGeom>
                                  <a:avLst/>
                                  <a:gdLst/>
                                  <a:ahLst/>
                                  <a:cxnLst/>
                                  <a:rect l="0" t="0" r="0" b="0"/>
                                  <a:pathLst>
                                    <a:path w="264858" h="240855">
                                      <a:moveTo>
                                        <a:pt x="237910" y="92608"/>
                                      </a:moveTo>
                                      <a:cubicBezTo>
                                        <a:pt x="264858" y="150634"/>
                                        <a:pt x="239497" y="210134"/>
                                        <a:pt x="181242" y="225489"/>
                                      </a:cubicBezTo>
                                      <a:cubicBezTo>
                                        <a:pt x="122999" y="240855"/>
                                        <a:pt x="53925" y="206260"/>
                                        <a:pt x="26962" y="148234"/>
                                      </a:cubicBezTo>
                                      <a:cubicBezTo>
                                        <a:pt x="0" y="90208"/>
                                        <a:pt x="25362" y="30708"/>
                                        <a:pt x="83617" y="15354"/>
                                      </a:cubicBezTo>
                                      <a:cubicBezTo>
                                        <a:pt x="141872" y="0"/>
                                        <a:pt x="210947" y="34582"/>
                                        <a:pt x="237910" y="92608"/>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214" name="Shape 1214"/>
                              <wps:cNvSpPr/>
                              <wps:spPr>
                                <a:xfrm>
                                  <a:off x="6581076" y="664667"/>
                                  <a:ext cx="141401" cy="92291"/>
                                </a:xfrm>
                                <a:custGeom>
                                  <a:avLst/>
                                  <a:gdLst/>
                                  <a:ahLst/>
                                  <a:cxnLst/>
                                  <a:rect l="0" t="0" r="0" b="0"/>
                                  <a:pathLst>
                                    <a:path w="141401" h="92291">
                                      <a:moveTo>
                                        <a:pt x="0" y="46571"/>
                                      </a:moveTo>
                                      <a:cubicBezTo>
                                        <a:pt x="37249" y="58420"/>
                                        <a:pt x="55028" y="66891"/>
                                        <a:pt x="81280" y="92291"/>
                                      </a:cubicBezTo>
                                      <a:cubicBezTo>
                                        <a:pt x="115150" y="59271"/>
                                        <a:pt x="141401" y="44031"/>
                                        <a:pt x="141401" y="44031"/>
                                      </a:cubicBezTo>
                                      <a:cubicBezTo>
                                        <a:pt x="141401" y="44031"/>
                                        <a:pt x="117690" y="13551"/>
                                        <a:pt x="62661" y="0"/>
                                      </a:cubicBezTo>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216" name="Shape 1216"/>
                              <wps:cNvSpPr/>
                              <wps:spPr>
                                <a:xfrm>
                                  <a:off x="6491832" y="557505"/>
                                  <a:ext cx="359995" cy="360007"/>
                                </a:xfrm>
                                <a:custGeom>
                                  <a:avLst/>
                                  <a:gdLst/>
                                  <a:ahLst/>
                                  <a:cxnLst/>
                                  <a:rect l="0" t="0" r="0" b="0"/>
                                  <a:pathLst>
                                    <a:path w="359995" h="360007">
                                      <a:moveTo>
                                        <a:pt x="359995" y="180010"/>
                                      </a:moveTo>
                                      <a:cubicBezTo>
                                        <a:pt x="359995" y="279374"/>
                                        <a:pt x="279362" y="360007"/>
                                        <a:pt x="179998" y="360007"/>
                                      </a:cubicBezTo>
                                      <a:cubicBezTo>
                                        <a:pt x="80633" y="360007"/>
                                        <a:pt x="0" y="279374"/>
                                        <a:pt x="0" y="180010"/>
                                      </a:cubicBezTo>
                                      <a:cubicBezTo>
                                        <a:pt x="0" y="80645"/>
                                        <a:pt x="80633" y="0"/>
                                        <a:pt x="179998" y="0"/>
                                      </a:cubicBezTo>
                                      <a:cubicBezTo>
                                        <a:pt x="279362" y="0"/>
                                        <a:pt x="359995" y="80645"/>
                                        <a:pt x="359995" y="180010"/>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14317" o:spid="_x0000_s1160" style="width:595.25pt;height:362.15pt;mso-position-horizontal-relative:char;mso-position-vertical-relative:line" coordsize="75599,4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KyshgAAGTMAAAOAAAAZHJzL2Uyb0RvYy54bWzsXetuG0ey/n+A8w6E/h9reu4jxFlkN3Zw&#10;gMVusLvnAWiKlAhQJEHSlp2nP191dfVlpiXOKDEZaRgE1nCmL9VVXV9VV99++MvXh9Xky3y3X27W&#10;76/Uu+RqMl/PNrfL9d37q//7z8f/qa8m+8N0fTtdbdbz91ff5vurv/z43//1w+P2Zp5u7jer2/lu&#10;gkLW+5vH7fur+8Nhe3N9vZ/dzx+m+3eb7XyNj4vN7mF6wM/d3fXtbvqI0h9W12mSlNePm93tdreZ&#10;zfd7vP2ZP179qMtfLOazwz8Xi/38MFm9vwJtB/3vTv/7if69/vGH6c3dbrq9X84MGdMXUPEwXa5R&#10;qS3q5+lhOvm8W3aKeljOdpv9ZnF4N9s8XG8Wi+VsrtuA1qik1ZpfdpvPW92Wu5vHu61lE1jb4tOL&#10;i53948uvu8nyFrLLM1VdTdbTB4hJ1zzhV2DR4/buBil/2W3/vf11Z17c8S9q9dfF7oH+oj2Tr5q5&#10;3yxz518PkxleVkXRNE16NZnhW47nUhn2z+4ho06+2f2HIzmvpeJros+S87hFV9o7bu1/H7f+fT/d&#10;zrUQ9sQD4VaZFmgLc0snmSj9SjNHp7Ss2t/swbUn+aTqvFAN98Q4s9KsSJOaUtgmT29mn/eHX+Yb&#10;zffpl7/vD/iM/ncrT9N7eZp9XcvjDgrxrCpspwfKR0XR4+TRE9w95GZIoe8Pmy/z/2x0ykNLeiDT&#10;fV2t/VS2G0gPQVpJIX+3ujw/pdTLLJB08pfTQ72pZwXMkhTy10+pe5+tHQ/UYM1iywS89Nm8WhM/&#10;UM9sCqjarW+1yj8sD4Cw1fIBOpTQf0ZQqzUKo87I0tdPh2+rOXFstf7XfAG108pCL/a7u09/W+0m&#10;X6YEVFwMvZ+utvdT89aUa5JqSnU5lG6xXK1skUrTFRT5ofiYfihNCSYx5ZtrjLQ5E845M9QwUAJu&#10;0GaBS/DEZtI1b9YHm38NkNeVeK2lx0+b228aODRDoJ2EKadQU5U3LS2lN+hGVD3U+biSVpkqMmX6&#10;Vp4llUEtUVWV5xCXwbWsKItcOoCgot+FvqumWlKgqYYSkpBTRe7+qqpTtIK0RUh1SUJNUWmpqgyN&#10;89JKitnnT8vZX+e/+dqtsjJRdebSQ6u0MlvSUFDV1KlhYvejIY4VPawi/NXNmlZl1SrYI8eJxtLk&#10;Nc591Trvt0za22FekEdSxYjkBhMPXRYhguXQJZ3fD+QGZ+rw19Ufsr3bD0LqZ6vNfs6SeMvYmCQ/&#10;NfmHEWJjgf7CHsy/4BdM13er+UQpvB2Cj3VVlHXO+Jhlea0Kyg4jYby3ss6aysBjCk8nE8wReNzu&#10;2JGZ0APMKkjRVkigkiyzSULlklmd3qw3H2HxuG9GDO3h66ev2qstLdizCZrcb3a//RMDlsVqA1sO&#10;F0Y/XdEYBpXT16vJ6n/XcBrBnIM87OThkzzsDqu/bfSggsn56fNhs1iSE6ZNHNdmfpzS3nW8UoU3&#10;Q+QJe1eT0RTEd5K0GE4ePJA1SSqjNCLK81g6poTE4MyYgDWGHBjUSFvQlVwSQWyTNKViiiCtpAhR&#10;0aTPiiZP2S8IUVX8AVRaJ0WtuS9ob1mIj6oCceLVh1WEv0yFXrlphbq1N2cL9shxorFfvca5r0ct&#10;nWVekOc5rnCDtaWz/UOIYOPUJZ3fqzrBANj0p7D94S/mBmfq8NfVH8qEWB32g7DQi6UD6lov/u2N&#10;Agq4pBFLlw1GRjKZ0N0irRPEMgJDl9ZlU6bG0in0t0xbQmiZwKOYse9i6Xhc4gZbb9/SwemIyDR/&#10;qUzhyKS1xmPP5BV5I2O7M4hUSVvG4rzA/kZEqvWo94BdJaqpi1LraUymWdakNQJuOhCJGHJeaR/x&#10;ZHpq3bGxCBWiiAhVuy8vEqpKqjoXv0qGGQBkBCoA8+ScnkGq1pSMRap2riAYO+oRQW+p0ljDWFSV&#10;p0XJmvingV9rSsYiU0zWRTRV28TeMvXhNyrUrKgQE0D3OZOmWmsyFqnaCHigqTYw0isKHki1hJ9U&#10;acBzqpqWRZY08I7PJFVrTkYi1RKs7uoq3g6J9QRSrbM0KTV+O6k2RQNTezahWmsyFqEinhQRqh0G&#10;9FJVz6imiDGlZUtT1XnHNNaajEWmiAhEZGpHAb1k6itqVKgZZpbSAiPiM8GvtSZjkWo0oMSq9iJX&#10;Kc1qzI604DdFQClJzjaoqa01GYtUoyGl0o4Deumqj78VJAitDOKE58Xf2hqTscg0GlMq7Sigl0wD&#10;/I0JNcsS/H8295ejIQQ8Y5FqNKhU2lHAcKk2WVrnbfxFDL+yk9cnDxViIY3x5sci1WhQiQclL7Kq&#10;GS1IyjXkuUGNKlWh6rMFILBYYmRSjYaVSjsQ6KWrnlXFIpMsLdpCbY9qNBScKqhfW3MyFk2NBpXc&#10;apteMvWtalSo8J6qKgHUy6iGPdKTSdWak5FIlVaFdseqbmZ5uFTLusxzrRwOf9OmyVV+PqmOLapU&#10;RaNKeDskVJjVJRbX8LowWv2Q/almynnefkT+LzmlEU0dFlXKVVEmMKSyoqUtU2xxafLKU9TTzpTX&#10;YwsqYU4lJlQ7CugFv75Q4TSl2LsQhB9SrP2v6rMJFVNE4/J+q2hMCW+HoK8v1CbLMVfeEmqpVFkh&#10;0iGO0mk1tbG2ZCyOUjSoBAEMEapvUhWWJNHiwUBVzxsp5PWNY7KpAMWITbWDgMHwGxVqihm5lEDh&#10;TKpqrclYVDUaU6rsIGC4VHNMiSvdK9yYJsvqoqIl5meSqjUnY5FqNKZUDYsp+VZVlTV2IGiP00kV&#10;c+fYzggH+UxStfZkLFKNRpXYl+kd/w2kWjcqxQRqy6wmFRZzn02q1qCMRKoI2kXsqptc7oXAvrOU&#10;YrIcm67bUj3nUn1Av3H9xiLUaFDJzS73EqqvqlGhpk1RYWXh2VTV2pOxSDUaVnKzy8OlmkPGTXsF&#10;BIxqhc1+5zKrY4sr0YEM3YGNm13uJdUAgKsa3lJbqu0ZOO29nGquBkevjA2Bo4ElN7vcS6oBAsek&#10;ioENzh46mwuMKcKxiTUaWnITzMPF2jTwdlvTNVmOAQ/2758JghU2VY7MX4oGlxCHN2wYLNZMNTg2&#10;rBUxbDDZer4wsOKR1ohChrSKKGJZ7WCgl1R9y5oVOMCsvQs5LWqFyTCtq3oXsu41p7OsYwsugf8x&#10;qdrBQC+p+pY1KtWsSLC8xfOCT7u4ReGwk5FBcDS65GaZh4u1ygt7wItsRM5UibVM3pD11GK1JmUk&#10;Y1badNjFYDfP3EusdYWD69A/6FyeJM94IZsLBFdpquiwHx0HpkOstFd6OgS2BmUsMrXRJXO2qnJT&#10;zL3kmWVllimMkCDQLG+wzbwVBM5yLOM3s3DmGWjoSfRkZ1kJJXRoIxMVP8oqK7E8ndqjB7qg1B1l&#10;FR5mxCckpWVTkIMvGeQYJqkO76uqggODZke+4dhHqo95EpYf/uLavFJRcS4Rnw4pJp1Xp6mIBaVl&#10;0rdOUE87LrSEJaO0hN93SeH3AxvHmTrccvWbUDS31muQSCrk2OWwqbd92FRjw20WvOykez/wKpKk&#10;plKoa5eFSnj078wRDlHEDgYzIMAzu3LnAC+hBOBFjyAkBl5pUmFrIzUHwWAdfT0OX3mDHQI6C06S&#10;80EqbXAqKvMG5fpfcP4LOV6opsQC4yh2yeF1rKploScXiM0NWQNGHkkjfzltU6uMReIVLklCBTc4&#10;kMA7ZJcioF/hBGJa6Ydaw/epymhWsj/5Ks3pFDLK0Sgskw/Jj9JkOg5yqKLAwb4+ELtvaYGN/8E3&#10;VxMzOYbRwgzDL5WmbH/BZba+ELqkkb+GVa54sJnP8PUSH2sJGC07t0x5rinEbT4VQUyDxzX4dBlb&#10;QNQW1tIm0MqGstvVdZIqzGuIcHI2quEz23WO7kfX1YLKwkqkaq7M9WRMeCvxTiWN/OW0kCDCgdRr&#10;guIlUVgNZ+EOobOwlvtNKQqs8I9/a5Q41T7XwhqkXtMQOtiSafNkI2nCnJzDmPSOnM37TucopQa/&#10;q4UFS3WGXxobiKbjPdkWDiZjjTariRQXVuJT31E4Q3xbR23xnr6HpUpdXLrlf1/MSjNz2jcOA9G9&#10;yGoN9jEbKRc82S1fouAeEjUSj+ej/s8IfUyH7NNAiofg1uOxMcOXeTzt44XEz6ABuHlm3ZKzNWen&#10;ug5DKDEeD9ywmMfjGRlGc6bWDdnaeuoZS96b7tm/MK1XNCP5cZARmsE8IA3v/BH19b7BJZC9Wgwf&#10;XlVAEh3/7G8oNVb1oM0zk6E/4pnI4IMzj14VIeCEHHPGMWtwgUMLlcO07N5osDdHLHuCCCthHhFD&#10;2QdTAZXMTCoo8PI8ROYTnI8w1EN8KwChOEaONRyhJPl1R/i2dG42SyssVirj1rKfbGzhkY5qC/c1&#10;QIoLK+HCncUOvU/znjsKaJSuaysgP86OK8KSpT6uwXLf9Owe3TPwblgEUj9bbWKGgyT5xqqpv7Fz&#10;e5y3rpvCh4PvHBLXaogdjfRviadP7B97rPQGJd22GPYOaowHHYF0pBmhlFg6PhR1hO1/5Jb45AcD&#10;CIzTYtwe7oUUCa1d1Lf9LFZTvpbgd173E7mbB7Hlj+qjFTeO4aYuHtzoY07kftklQaPyROCjtjwR&#10;O83VzxMBkFRmT2SGETId/6E7mszv4H4MnOljYi/8zJ3t9J6IoYQ8EX6MeSJVVmE8SLqr7RDMzVNO&#10;CJpKJ4h5KZ9TVhyxbKIVoX3DWJ/NIW4F0awXRGzsF1xJwSv1j9g+l6Oocw5WeMZYiBPswDUkHGOK&#10;JY7CDdYmGlptFiFWpAxmAJaZ2sg3Zm4MbFrUGVGhOOYyZ5FEUepcFrA6jNPjGgmhnHmke2iHEfZb&#10;bz77OYQ4+WssqJMijpyzwRNJFGuJEyPRzdEd4aXrRYbjXktcf3TfjrTEdfYgy3PUQbyYW9K2jTnu&#10;UYBuIYPeDuXeN58RIQOkYuady3Kcz6wjRFYsbVgLl671LcggTGb/qdOL+LXfH8NiQ+JNao0mx3sv&#10;p+6ojqUxonCkZUS+/XRE1o6bfg4hWv62Oe9jj6QJm93O0cYx12EC4HNdT3A2LHa49wEe/qGux+9y&#10;InrfNDjeIIhd4WeDIHYpxjhdD8XA2Fbqp/wPZyeOK7RL21ehXY62QjsbFCp0xx0KFVrQg/Giq/7y&#10;PcxlsNoanaBKB2ltGt0Xv71h0VJhG8COc9MZm1jasBbTAHLuAsGGxqaD/F3zERYbEm9Sawn0NTYd&#10;+2aNjbWgQqNrr/3U29j4OYRo+dvmvFGA4y3wxNtxNJy9cT6NNMT1OvftSEue8KqkCaFUuEFOQVwt&#10;QoFTq65z533r6yK5LMf57MFLLHGsJc86zs853O5bX3/JsIp0hKV0vBd4WTr641FudVRk4DHCfuv0&#10;guH+xyX6QevBXtNlx3QAQSv6oaPdvfdOZ7TYBIfLUK/F0af42Vo2h5Mzc5o8pnkYTBXa8d8Zgh9M&#10;CK2a03TEYh+4uTn1VmBAmk/5HjgnVGHRJ7Vb3PfnEBHaiEswXHKriYY9KKbE/hqOHDGICufwCZQ/&#10;cdWh1NnNUmM5ng0R8pXLUYBzBKRlGS6P8Yi2orOEu/bbbx0IaVMnzPVzSJoYcQgX8EjbZpDq2d53&#10;KObXuFDatj0sVipjdpnUHnPle5jLT92WkiWxJTtpqnSOsMTh2ApaL2O7Ba8D1NHuP/ct8gR5LWAd&#10;thvkrQGrgwvRCIesoW4YKLsAJoL0giIW/wCxz2GURSOb4Y0ApjTadI5ub5IEw5H14rW+Oq8VflcL&#10;XO0JDf0CZ5iIoB3F2mstsVWyvS0W+3lookc7rSV2QxtH6uROq6GDfFZNRsxnxfU+svDZnDIWuK0x&#10;cMXFa7h5hlvP02QCE6ZC8jlTuPO+PwqLhEPMKBNqLOSshrD48BcrK0ORrizBDhO/yDTH7IChw3BZ&#10;CIH3iyPXdC4MMZ6Yn//8aTn76/w39m65Ntw/ZuSKqVjtAEuJxmXMcfG5T4OqjcePGp/wGqOtKiWe&#10;1cjeL4NNmm9EeNjUmJTCgodD18UpfE2jbdzM1MIteoMoz4DR9hvCrTiePO8VXrBk8lXjbxfxW1gS&#10;gcbvh/qrzX7O0crt9HCvd0XSw9/3B/3sL7VdrSePmLK9rJOCkX5FkUJa3B/6XGa5/8uwC9uocCIf&#10;m2FZJxX6XJ0N034nmn5B10KHm97c3crTlLqbfjf7upbHHQIGkxWZ4slB/7vT/35yxlm6KbwEPFLf&#10;DHwukHHM54L7wH3/CHR5Ple4zumMPpec9W5clz/A5+IDaro+lzlOyFTk+1z9fTtE9cwc4nCfy0qp&#10;hZODoevic70u3MJoIBgrpu4kqeFjxdeOW9/T57pgyRGf649F/cHAdfG5Xlmci86hbmOXNpb9fS6s&#10;Tcfh8xJhaSrZoik+l8wxmtlZDpjAMz15oEsI4dlZ0BHzuhAPx9WMNrQShLkk/mscjGcCxBEt9SY6&#10;g6CNUIVgTomJvyBs5OZN/xSzs2Gsy5udxpDZijX0fVoss8z1c0iaMCcz2Z9sCKuHj0RhwvZ8Mr/+&#10;vrOzoZQsiS2xtvtR2LxLIM5MtE6Wtwg3mGXAM7OZiIdQd8FA6rUNZtvbj1M+m3i0wNqFy+cHsxfA&#10;pC1UgiKjB0yxEseN78VrtUG/Nwuu7W0NKZ80NABcsVMQU3F68g8nYxbt+1gwgwe/1kzP8jNH4E7u&#10;tgol5LYyITG/VVLBJ1IVSJcDBZ7HWC9XWuEOv2DWkt6UZqLTckCibqYSzT/7ESa65eVEHOE6kRCb&#10;qV0HVFmtjVPXIcV4dX7DjlfEmVBdOP3s6g8dNi7c9/yPV+GxKCjM42unfu9bIKlWbYNRDPtkafLv&#10;6RV8uGOT5wIhptUasyakLfvtrzueHdwfvq3m1LX0ripGjsvG8NV6fwM+vb+6Pxy2N9fX+9n9/GG6&#10;f/ewnO02+83i8G62ebjeLBbL2fz6cbO7vcakRaKftrvNbL7fL9d3eu8VhpsGnn7dgbu0+iFpr+Cj&#10;N1CH3jBWYt0zFhdoGCsw3cFLJtyZfPpkS7MvHM/unJHToxidIgpKCMWYkBiK6WMqvSXMwfA7VBAG&#10;jGcPFOVAPp+I6YGMMEVDZYYBpJlbCcsPf3FtXk6qmNfsCCJ6pDhWy0evYe5jL7ikEz6ZIy6jlGrg&#10;skOKwOWgxnGmDrdc/QHCeQ16gn+DAexZ8AJ0DQWv02wtTZKfmvyD6UIjOtUipbuSwlkP3j/QH7yK&#10;GqcUsQ9W4Cxknj5z4JU2lZxEj9VZhT1L8uTYZQgBdBk6YtBlEhGo+MQ+73+lCFQxejd1lQdLybDz&#10;nL/UZRJ+UUmVsrLmFe7W6I1eKsd1khw1q+vwMGSF/8wJh6UKP5VFYehICznNM8TGcGTGlAkm8DcA&#10;Xc9FG4hHU9u0E7Nb33KIdnmY7yar5QOxdjgMXHyY7+rD0DkuLRiwtyP1mvwsLzBwgYHDL/PNAw8+&#10;aH1MVZ4ABYJDIeJHSfwuF2JUzgBsRAsF9BFVA5yBoihKnnmDS47F82TXPGegRJQG1otmEdMsSXB0&#10;N77DsJzeGzCUwB0whMTcAVyzjjXl2tridiQxh897A/Cp4W3rPFWDxnpjFr0A36xVx8KmwBXHob60&#10;dZMiFxgMshPWa2iRmpaQz4LTlzNt3mVsgfOYcSS4NABXV/jkoJo0Z7cghVvB92D0qhOHCCI6pYt1&#10;YpQ6C5zkyIM23COGzax+lRhemWCUyipchmLEH7oi4S8/pgRPiTkjdeHIKCkPd9EFDAUnFLcch6X3&#10;r4iG4iyGKjySUaksNx5bUE+8j4RtuMwTvvF5QmxmbyPnsAUYcNAdckJlMWZ6GjlzXNsg22rOipxM&#10;SAw5PThr0pIDYoCW56HThzKMFLNwKOWgDKNWKKOPKz6UIYTKN28NhjLLV4EXB2WYmkAz/Co9KMvr&#10;lMnpVSOjS5OYMKHU5aAMAT5mmHxyUIapRBykyDazBTGRIL3KcRsyA3xIukoac+NPlttrxkwsztkh&#10;X3CtygaHhS5ryl7bmjK64qrlDOqeN8AZhBtTcUCiLPOy1M6ecwbRO3PaLEDOYAOHQq6WODmiCSHw&#10;BZmOGKCx1uZlwWecH8Uy3NGAiThy53BwDvwGzw3EPKU54QNLxbjZVtPhTRh88DjSUr6YpmMBGnZM&#10;6uqatHUMu+EzSMnzpLX4NvKtF4gJz6KFYgcjXZ2Hbzg/CCfeem0HiprxgWZJqy787BliuuDJq8OT&#10;zmw/gpXoGf3xhC7bM4HWAncR89VUDk/0lKxMk+FmJ3sc/8kBRSihaTImJIYokorUBNfN2SHf8z6S&#10;l4vmrcPllN5MtqnYUz09T20moXz2HEcXmv2WXeDCV0Es1vMuKUb//YYdr4gz8dy+R7mrP8BRr0Ex&#10;MGkvYzD+jVsPERTm8bVTv/ctkFSrQYOdostkvw7+2IVOpCWLFx7Xg3UQdzePd1td4t1uur1fzn6e&#10;Hqb+bzw/bm/m6eZ+s7qd7378fwEAAAD//wMAUEsDBBQABgAIAAAAIQAJK3143gAAAAYBAAAPAAAA&#10;ZHJzL2Rvd25yZXYueG1sTI9Ba8JAEIXvQv/DMoXe6iZa25pmIyJtTyJUC8XbmB2TYHY2ZNck/vuu&#10;vdTLwOM93vsmXQymFh21rrKsIB5HIIhzqysuFHzvPh5fQTiPrLG2TAou5GCR3Y1STLTt+Yu6rS9E&#10;KGGXoILS+yaR0uUlGXRj2xAH72hbgz7ItpC6xT6Um1pOouhZGqw4LJTY0Kqk/LQ9GwWfPfbLafze&#10;rU/H1WW/m21+1jEp9XA/LN9AeBr8fxiu+AEdssB0sGfWTtQKwiP+7169eB7NQBwUvEyepiCzVN7i&#10;Z78AAAD//wMAUEsBAi0AFAAGAAgAAAAhALaDOJL+AAAA4QEAABMAAAAAAAAAAAAAAAAAAAAAAFtD&#10;b250ZW50X1R5cGVzXS54bWxQSwECLQAUAAYACAAAACEAOP0h/9YAAACUAQAACwAAAAAAAAAAAAAA&#10;AAAvAQAAX3JlbHMvLnJlbHNQSwECLQAUAAYACAAAACEAmGyisrIYAABkzAAADgAAAAAAAAAAAAAA&#10;AAAuAgAAZHJzL2Uyb0RvYy54bWxQSwECLQAUAAYACAAAACEACSt9eN4AAAAGAQAADwAAAAAAAAAA&#10;AAAAAAAMGwAAZHJzL2Rvd25yZXYueG1sUEsFBgAAAAAEAAQA8wAAABccAAAAAA==&#10;">
                      <v:shape id="Shape 16252" o:spid="_x0000_s1161" style="position:absolute;top:1845;width:75599;height:42352;visibility:visible;mso-wrap-style:square;v-text-anchor:top" coordsize="7559992,423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fcxQAAAN4AAAAPAAAAZHJzL2Rvd25yZXYueG1sRE/fa8Iw&#10;EH4f+D+EE/YyZmpB3TqjTEEQhLHVFfZ4NLe2W3IpSab1vzeDwd7u4/t5y/VgjTiRD51jBdNJBoK4&#10;drrjRsH7cXf/ACJEZI3GMSm4UID1anSzxEK7M7/RqYyNSCEcClTQxtgXUoa6JYth4nrixH06bzEm&#10;6BupPZ5TuDUyz7K5tNhxamixp21L9Xf5YxWYu6+Ff6w+vC83L4PdvhquDpVSt+Ph+QlEpCH+i//c&#10;e53mz/NZDr/vpBvk6goAAP//AwBQSwECLQAUAAYACAAAACEA2+H2y+4AAACFAQAAEwAAAAAAAAAA&#10;AAAAAAAAAAAAW0NvbnRlbnRfVHlwZXNdLnhtbFBLAQItABQABgAIAAAAIQBa9CxbvwAAABUBAAAL&#10;AAAAAAAAAAAAAAAAAB8BAABfcmVscy8ucmVsc1BLAQItABQABgAIAAAAIQBoScfcxQAAAN4AAAAP&#10;AAAAAAAAAAAAAAAAAAcCAABkcnMvZG93bnJldi54bWxQSwUGAAAAAAMAAwC3AAAA+QIAAAAA&#10;" path="m,l7559992,r,4235208l,4235208,,e" fillcolor="#e5f2e6" stroked="f" strokeweight="0">
                        <v:stroke miterlimit="1" joinstyle="miter" endcap="round"/>
                        <v:path arrowok="t" textboxrect="0,0,7559992,4235208"/>
                      </v:shape>
                      <v:shape id="Shape 1149" o:spid="_x0000_s1162" style="position:absolute;left:7315;top:42430;width:14400;height:3566;visibility:visible;mso-wrap-style:square;v-text-anchor:top" coordsize="1440002,3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SLwwAAAN0AAAAPAAAAZHJzL2Rvd25yZXYueG1sRE9Li8Iw&#10;EL4L+x/CLOxN08oiWk2LLCt40IMPdq9DM7bVZlKaWOu/N4LgbT6+5yyy3tSio9ZVlhXEowgEcW51&#10;xYWC42E1nIJwHlljbZkU3MlBln4MFphoe+MddXtfiBDCLkEFpfdNIqXLSzLoRrYhDtzJtgZ9gG0h&#10;dYu3EG5qOY6iiTRYcWgosaGfkvLL/moUrH+3f1QsD1Oz7c5X/t9tuvi4Uerrs1/OQXjq/Vv8cq91&#10;mB9/z+D5TThBpg8AAAD//wMAUEsBAi0AFAAGAAgAAAAhANvh9svuAAAAhQEAABMAAAAAAAAAAAAA&#10;AAAAAAAAAFtDb250ZW50X1R5cGVzXS54bWxQSwECLQAUAAYACAAAACEAWvQsW78AAAAVAQAACwAA&#10;AAAAAAAAAAAAAAAfAQAAX3JlbHMvLnJlbHNQSwECLQAUAAYACAAAACEA5XaUi8MAAADdAAAADwAA&#10;AAAAAAAAAAAAAAAHAgAAZHJzL2Rvd25yZXYueG1sUEsFBgAAAAADAAMAtwAAAPcCAAAAAA==&#10;" path="m178270,l1261732,v98451,,178270,79820,178270,178270c1440002,276720,1360183,356540,1261732,356540r-1083462,c79820,356540,,276720,,178270,,79820,79820,,178270,xe" fillcolor="#00a94e" stroked="f" strokeweight="0">
                        <v:stroke miterlimit="1" joinstyle="miter" endcap="round"/>
                        <v:path arrowok="t" textboxrect="0,0,1440002,356540"/>
                      </v:shape>
                      <v:rect id="Rectangle 1150" o:spid="_x0000_s1163" style="position:absolute;left:8756;top:43348;width:684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rsidR="00854F20" w:rsidRDefault="00DB7FB5">
                              <w:pPr>
                                <w:spacing w:after="160" w:line="259" w:lineRule="auto"/>
                                <w:ind w:left="0" w:firstLine="0"/>
                              </w:pPr>
                              <w:r>
                                <w:rPr>
                                  <w:b/>
                                  <w:color w:val="FFFFFF"/>
                                  <w:w w:val="122"/>
                                  <w:sz w:val="27"/>
                                </w:rPr>
                                <w:t>Yst</w:t>
                              </w:r>
                              <w:r>
                                <w:rPr>
                                  <w:b/>
                                  <w:color w:val="FFFFFF"/>
                                  <w:w w:val="122"/>
                                  <w:sz w:val="27"/>
                                </w:rPr>
                                <w:t>od</w:t>
                              </w:r>
                              <w:r>
                                <w:rPr>
                                  <w:b/>
                                  <w:color w:val="FFFFFF"/>
                                  <w:spacing w:val="14"/>
                                  <w:w w:val="122"/>
                                  <w:sz w:val="27"/>
                                </w:rPr>
                                <w:t xml:space="preserve"> </w:t>
                              </w:r>
                            </w:p>
                          </w:txbxContent>
                        </v:textbox>
                      </v:rect>
                      <v:shape id="Shape 1152" o:spid="_x0000_s1164" style="position:absolute;left:7318;width:14400;height:3600;visibility:visible;mso-wrap-style:square;v-text-anchor:top" coordsize="1440002,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cwQAAAN0AAAAPAAAAZHJzL2Rvd25yZXYueG1sRE9Na8JA&#10;EL0X/A/LFLzVTQJKSF2lFKRe1djzNDtmQ7KzMbs16b/vCoK3ebzPWW8n24kbDb5xrCBdJCCIK6cb&#10;rhWUp91bDsIHZI2dY1LwRx62m9nLGgvtRj7Q7RhqEUPYF6jAhNAXUvrKkEW/cD1x5C5usBgiHGqp&#10;BxxjuO1kliQrabHh2GCwp09DVXv8tQouJbau/TqX38blaZ7txuuPrJWav04f7yACTeEpfrj3Os5P&#10;lxncv4knyM0/AAAA//8DAFBLAQItABQABgAIAAAAIQDb4fbL7gAAAIUBAAATAAAAAAAAAAAAAAAA&#10;AAAAAABbQ29udGVudF9UeXBlc10ueG1sUEsBAi0AFAAGAAgAAAAhAFr0LFu/AAAAFQEAAAsAAAAA&#10;AAAAAAAAAAAAHwEAAF9yZWxzLy5yZWxzUEsBAi0AFAAGAAgAAAAhAFoD6ZzBAAAA3QAAAA8AAAAA&#10;AAAAAAAAAAAABwIAAGRycy9kb3ducmV2LnhtbFBLBQYAAAAAAwADALcAAAD1AgAAAAA=&#10;" path="m179997,l1260005,v99416,,179997,80582,179997,179998c1440002,279426,1359421,360007,1260005,360007r-1080008,c80582,360007,,279426,,180010,,80582,80582,,179997,xe" fillcolor="#00a94e" stroked="f" strokeweight="0">
                        <v:stroke miterlimit="1" joinstyle="miter" endcap="round"/>
                        <v:path arrowok="t" textboxrect="0,0,1440002,360007"/>
                      </v:shape>
                      <v:rect id="Rectangle 1153" o:spid="_x0000_s1165" style="position:absolute;left:7318;top:5280;width:2869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rsidR="00854F20" w:rsidRDefault="00DB7FB5">
                              <w:pPr>
                                <w:spacing w:after="160" w:line="259" w:lineRule="auto"/>
                                <w:ind w:left="0" w:firstLine="0"/>
                              </w:pPr>
                              <w:r>
                                <w:rPr>
                                  <w:b/>
                                  <w:w w:val="119"/>
                                </w:rPr>
                                <w:t>Dylid</w:t>
                              </w:r>
                              <w:r>
                                <w:rPr>
                                  <w:b/>
                                  <w:spacing w:val="17"/>
                                  <w:w w:val="119"/>
                                </w:rPr>
                                <w:t xml:space="preserve"> </w:t>
                              </w:r>
                              <w:r>
                                <w:rPr>
                                  <w:b/>
                                  <w:w w:val="119"/>
                                </w:rPr>
                                <w:t>rhoi</w:t>
                              </w:r>
                              <w:r>
                                <w:rPr>
                                  <w:b/>
                                  <w:spacing w:val="17"/>
                                  <w:w w:val="119"/>
                                </w:rPr>
                                <w:t xml:space="preserve"> </w:t>
                              </w:r>
                              <w:r>
                                <w:rPr>
                                  <w:b/>
                                  <w:w w:val="119"/>
                                </w:rPr>
                                <w:t>cyfleoedd</w:t>
                              </w:r>
                              <w:r>
                                <w:rPr>
                                  <w:b/>
                                  <w:spacing w:val="17"/>
                                  <w:w w:val="119"/>
                                </w:rPr>
                                <w:t xml:space="preserve"> </w:t>
                              </w:r>
                              <w:r>
                                <w:rPr>
                                  <w:b/>
                                  <w:w w:val="119"/>
                                </w:rPr>
                                <w:t>i’r</w:t>
                              </w:r>
                              <w:r>
                                <w:rPr>
                                  <w:b/>
                                  <w:spacing w:val="17"/>
                                  <w:w w:val="119"/>
                                </w:rPr>
                                <w:t xml:space="preserve"> </w:t>
                              </w:r>
                              <w:r>
                                <w:rPr>
                                  <w:b/>
                                  <w:w w:val="119"/>
                                </w:rPr>
                                <w:t>dysgwyr:</w:t>
                              </w:r>
                            </w:p>
                          </w:txbxContent>
                        </v:textbox>
                      </v:rect>
                      <v:rect id="Rectangle 1154" o:spid="_x0000_s1166" style="position:absolute;left:7318;top:8752;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rsidR="00854F20" w:rsidRDefault="00DB7FB5">
                              <w:pPr>
                                <w:spacing w:after="160" w:line="259" w:lineRule="auto"/>
                                <w:ind w:left="0" w:firstLine="0"/>
                              </w:pPr>
                              <w:r>
                                <w:rPr>
                                  <w:b/>
                                  <w:w w:val="110"/>
                                </w:rPr>
                                <w:t>1.</w:t>
                              </w:r>
                            </w:p>
                          </w:txbxContent>
                        </v:textbox>
                      </v:rect>
                      <v:rect id="Rectangle 1155" o:spid="_x0000_s1167" style="position:absolute;left:10198;top:8752;width:3392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weithio’n</w:t>
                              </w:r>
                              <w:r>
                                <w:rPr>
                                  <w:spacing w:val="17"/>
                                  <w:w w:val="105"/>
                                </w:rPr>
                                <w:t xml:space="preserve"> </w:t>
                              </w:r>
                              <w:r>
                                <w:rPr>
                                  <w:w w:val="105"/>
                                </w:rPr>
                                <w:t>annibynnol</w:t>
                              </w:r>
                              <w:r>
                                <w:rPr>
                                  <w:spacing w:val="17"/>
                                  <w:w w:val="105"/>
                                </w:rPr>
                                <w:t xml:space="preserve"> </w:t>
                              </w:r>
                              <w:r>
                                <w:rPr>
                                  <w:w w:val="105"/>
                                </w:rPr>
                                <w:t>ac</w:t>
                              </w:r>
                              <w:r>
                                <w:rPr>
                                  <w:spacing w:val="17"/>
                                  <w:w w:val="105"/>
                                </w:rPr>
                                <w:t xml:space="preserve"> </w:t>
                              </w:r>
                              <w:r>
                                <w:rPr>
                                  <w:w w:val="105"/>
                                </w:rPr>
                                <w:t>yn</w:t>
                              </w:r>
                              <w:r>
                                <w:rPr>
                                  <w:spacing w:val="17"/>
                                  <w:w w:val="105"/>
                                </w:rPr>
                                <w:t xml:space="preserve"> </w:t>
                              </w:r>
                              <w:r>
                                <w:rPr>
                                  <w:w w:val="105"/>
                                </w:rPr>
                                <w:t>gydweithredol</w:t>
                              </w:r>
                              <w:r>
                                <w:rPr>
                                  <w:spacing w:val="11"/>
                                  <w:w w:val="105"/>
                                </w:rPr>
                                <w:t xml:space="preserve"> </w:t>
                              </w:r>
                            </w:p>
                          </w:txbxContent>
                        </v:textbox>
                      </v:rect>
                      <v:rect id="Rectangle 1156" o:spid="_x0000_s1168" style="position:absolute;left:10198;top:10784;width:280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rsidR="00854F20" w:rsidRDefault="00DB7FB5">
                              <w:pPr>
                                <w:spacing w:after="160" w:line="259" w:lineRule="auto"/>
                                <w:ind w:left="0" w:firstLine="0"/>
                              </w:pPr>
                              <w:r>
                                <w:rPr>
                                  <w:w w:val="104"/>
                                </w:rPr>
                                <w:t>yn</w:t>
                              </w:r>
                              <w:r>
                                <w:rPr>
                                  <w:spacing w:val="17"/>
                                  <w:w w:val="104"/>
                                </w:rPr>
                                <w:t xml:space="preserve"> </w:t>
                              </w:r>
                              <w:r>
                                <w:rPr>
                                  <w:w w:val="104"/>
                                </w:rPr>
                                <w:t>yr</w:t>
                              </w:r>
                              <w:r>
                                <w:rPr>
                                  <w:spacing w:val="17"/>
                                  <w:w w:val="104"/>
                                </w:rPr>
                                <w:t xml:space="preserve"> </w:t>
                              </w:r>
                              <w:r>
                                <w:rPr>
                                  <w:w w:val="104"/>
                                </w:rPr>
                                <w:t>ystafell</w:t>
                              </w:r>
                              <w:r>
                                <w:rPr>
                                  <w:spacing w:val="17"/>
                                  <w:w w:val="104"/>
                                </w:rPr>
                                <w:t xml:space="preserve"> </w:t>
                              </w:r>
                              <w:r>
                                <w:rPr>
                                  <w:w w:val="104"/>
                                </w:rPr>
                                <w:t>ddosbarth</w:t>
                              </w:r>
                              <w:r>
                                <w:rPr>
                                  <w:spacing w:val="17"/>
                                  <w:w w:val="104"/>
                                </w:rPr>
                                <w:t xml:space="preserve"> </w:t>
                              </w:r>
                              <w:r>
                                <w:rPr>
                                  <w:w w:val="104"/>
                                </w:rPr>
                                <w:t>a’r</w:t>
                              </w:r>
                              <w:r>
                                <w:rPr>
                                  <w:spacing w:val="17"/>
                                  <w:w w:val="104"/>
                                </w:rPr>
                                <w:t xml:space="preserve"> </w:t>
                              </w:r>
                              <w:r>
                                <w:rPr>
                                  <w:w w:val="104"/>
                                </w:rPr>
                                <w:t>tu</w:t>
                              </w:r>
                              <w:r>
                                <w:rPr>
                                  <w:spacing w:val="17"/>
                                  <w:w w:val="104"/>
                                </w:rPr>
                                <w:t xml:space="preserve"> </w:t>
                              </w:r>
                              <w:r>
                                <w:rPr>
                                  <w:w w:val="104"/>
                                </w:rPr>
                                <w:t>hwnt</w:t>
                              </w:r>
                            </w:p>
                          </w:txbxContent>
                        </v:textbox>
                      </v:rect>
                      <v:rect id="Rectangle 1157" o:spid="_x0000_s1169" style="position:absolute;left:7318;top:14256;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rsidR="00854F20" w:rsidRDefault="00DB7FB5">
                              <w:pPr>
                                <w:spacing w:after="160" w:line="259" w:lineRule="auto"/>
                                <w:ind w:left="0" w:firstLine="0"/>
                              </w:pPr>
                              <w:r>
                                <w:rPr>
                                  <w:b/>
                                  <w:w w:val="110"/>
                                </w:rPr>
                                <w:t>2.</w:t>
                              </w:r>
                            </w:p>
                          </w:txbxContent>
                        </v:textbox>
                      </v:rect>
                      <v:rect id="Rectangle 1158" o:spid="_x0000_s1170" style="position:absolute;left:10198;top:14256;width:3576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rsidR="00854F20" w:rsidRDefault="00DB7FB5">
                              <w:pPr>
                                <w:spacing w:after="160" w:line="259" w:lineRule="auto"/>
                                <w:ind w:left="0" w:firstLine="0"/>
                              </w:pPr>
                              <w:r>
                                <w:rPr>
                                  <w:w w:val="105"/>
                                </w:rPr>
                                <w:t>gwrando’n</w:t>
                              </w:r>
                              <w:r>
                                <w:rPr>
                                  <w:spacing w:val="17"/>
                                  <w:w w:val="105"/>
                                </w:rPr>
                                <w:t xml:space="preserve"> </w:t>
                              </w:r>
                              <w:r>
                                <w:rPr>
                                  <w:w w:val="105"/>
                                </w:rPr>
                                <w:t>astud</w:t>
                              </w:r>
                              <w:r>
                                <w:rPr>
                                  <w:spacing w:val="17"/>
                                  <w:w w:val="105"/>
                                </w:rPr>
                                <w:t xml:space="preserve"> </w:t>
                              </w:r>
                              <w:r>
                                <w:rPr>
                                  <w:w w:val="105"/>
                                </w:rPr>
                                <w:t>ac</w:t>
                              </w:r>
                              <w:r>
                                <w:rPr>
                                  <w:spacing w:val="17"/>
                                  <w:w w:val="105"/>
                                </w:rPr>
                                <w:t xml:space="preserve"> </w:t>
                              </w:r>
                              <w:r>
                                <w:rPr>
                                  <w:w w:val="105"/>
                                </w:rPr>
                                <w:t>ymateb</w:t>
                              </w:r>
                              <w:r>
                                <w:rPr>
                                  <w:spacing w:val="17"/>
                                  <w:w w:val="105"/>
                                </w:rPr>
                                <w:t xml:space="preserve"> </w:t>
                              </w:r>
                              <w:r>
                                <w:rPr>
                                  <w:w w:val="105"/>
                                </w:rPr>
                                <w:t>yn</w:t>
                              </w:r>
                              <w:r>
                                <w:rPr>
                                  <w:spacing w:val="17"/>
                                  <w:w w:val="105"/>
                                </w:rPr>
                                <w:t xml:space="preserve"> </w:t>
                              </w:r>
                              <w:r>
                                <w:rPr>
                                  <w:w w:val="105"/>
                                </w:rPr>
                                <w:t>ddefnyddiol,</w:t>
                              </w:r>
                              <w:r>
                                <w:rPr>
                                  <w:spacing w:val="11"/>
                                  <w:w w:val="105"/>
                                </w:rPr>
                                <w:t xml:space="preserve"> </w:t>
                              </w:r>
                            </w:p>
                          </w:txbxContent>
                        </v:textbox>
                      </v:rect>
                      <v:rect id="Rectangle 1159" o:spid="_x0000_s1171" style="position:absolute;left:10198;top:16288;width:2653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rsidR="00854F20" w:rsidRDefault="00DB7FB5">
                              <w:pPr>
                                <w:spacing w:after="160" w:line="259" w:lineRule="auto"/>
                                <w:ind w:left="0" w:firstLine="0"/>
                              </w:pPr>
                              <w:r>
                                <w:rPr>
                                  <w:w w:val="106"/>
                                </w:rPr>
                                <w:t>gan</w:t>
                              </w:r>
                              <w:r>
                                <w:rPr>
                                  <w:spacing w:val="17"/>
                                  <w:w w:val="106"/>
                                </w:rPr>
                                <w:t xml:space="preserve"> </w:t>
                              </w:r>
                              <w:r>
                                <w:rPr>
                                  <w:w w:val="106"/>
                                </w:rPr>
                                <w:t>nodi</w:t>
                              </w:r>
                              <w:r>
                                <w:rPr>
                                  <w:spacing w:val="17"/>
                                  <w:w w:val="106"/>
                                </w:rPr>
                                <w:t xml:space="preserve"> </w:t>
                              </w:r>
                              <w:r>
                                <w:rPr>
                                  <w:w w:val="106"/>
                                </w:rPr>
                                <w:t>cryfderau</w:t>
                              </w:r>
                              <w:r>
                                <w:rPr>
                                  <w:spacing w:val="17"/>
                                  <w:w w:val="106"/>
                                </w:rPr>
                                <w:t xml:space="preserve"> </w:t>
                              </w:r>
                              <w:r>
                                <w:rPr>
                                  <w:w w:val="106"/>
                                </w:rPr>
                                <w:t>a</w:t>
                              </w:r>
                              <w:r>
                                <w:rPr>
                                  <w:spacing w:val="17"/>
                                  <w:w w:val="106"/>
                                </w:rPr>
                                <w:t xml:space="preserve"> </w:t>
                              </w:r>
                              <w:r>
                                <w:rPr>
                                  <w:w w:val="106"/>
                                </w:rPr>
                                <w:t>gwendidau</w:t>
                              </w:r>
                              <w:r>
                                <w:rPr>
                                  <w:spacing w:val="11"/>
                                  <w:w w:val="106"/>
                                </w:rPr>
                                <w:t xml:space="preserve"> </w:t>
                              </w:r>
                            </w:p>
                          </w:txbxContent>
                        </v:textbox>
                      </v:rect>
                      <v:rect id="Rectangle 1160" o:spid="_x0000_s1172" style="position:absolute;left:10198;top:18320;width:959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rsidR="00854F20" w:rsidRDefault="00DB7FB5">
                              <w:pPr>
                                <w:spacing w:after="160" w:line="259" w:lineRule="auto"/>
                                <w:ind w:left="0" w:firstLine="0"/>
                              </w:pPr>
                              <w:r>
                                <w:rPr>
                                  <w:w w:val="105"/>
                                </w:rPr>
                                <w:t>safbwyntiau</w:t>
                              </w:r>
                            </w:p>
                          </w:txbxContent>
                        </v:textbox>
                      </v:rect>
                      <v:rect id="Rectangle 1161" o:spid="_x0000_s1173" style="position:absolute;left:7318;top:21792;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rsidR="00854F20" w:rsidRDefault="00DB7FB5">
                              <w:pPr>
                                <w:spacing w:after="160" w:line="259" w:lineRule="auto"/>
                                <w:ind w:left="0" w:firstLine="0"/>
                              </w:pPr>
                              <w:r>
                                <w:rPr>
                                  <w:b/>
                                  <w:w w:val="110"/>
                                </w:rPr>
                                <w:t>3.</w:t>
                              </w:r>
                            </w:p>
                          </w:txbxContent>
                        </v:textbox>
                      </v:rect>
                      <v:rect id="Rectangle 1162" o:spid="_x0000_s1174" style="position:absolute;left:10198;top:21792;width:3356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rsidR="00854F20" w:rsidRDefault="00DB7FB5">
                              <w:pPr>
                                <w:spacing w:after="160" w:line="259" w:lineRule="auto"/>
                                <w:ind w:left="0" w:firstLine="0"/>
                              </w:pPr>
                              <w:r>
                                <w:rPr>
                                  <w:w w:val="105"/>
                                </w:rPr>
                                <w:t>cael</w:t>
                              </w:r>
                              <w:r>
                                <w:rPr>
                                  <w:spacing w:val="17"/>
                                  <w:w w:val="105"/>
                                </w:rPr>
                                <w:t xml:space="preserve"> </w:t>
                              </w:r>
                              <w:r>
                                <w:rPr>
                                  <w:w w:val="105"/>
                                </w:rPr>
                                <w:t>gafael</w:t>
                              </w:r>
                              <w:r>
                                <w:rPr>
                                  <w:spacing w:val="17"/>
                                  <w:w w:val="105"/>
                                </w:rPr>
                                <w:t xml:space="preserve"> </w:t>
                              </w:r>
                              <w:r>
                                <w:rPr>
                                  <w:w w:val="105"/>
                                </w:rPr>
                                <w:t>ar</w:t>
                              </w:r>
                              <w:r>
                                <w:rPr>
                                  <w:spacing w:val="17"/>
                                  <w:w w:val="105"/>
                                </w:rPr>
                                <w:t xml:space="preserve"> </w:t>
                              </w:r>
                              <w:r>
                                <w:rPr>
                                  <w:w w:val="105"/>
                                </w:rPr>
                                <w:t>ystod</w:t>
                              </w:r>
                              <w:r>
                                <w:rPr>
                                  <w:spacing w:val="17"/>
                                  <w:w w:val="105"/>
                                </w:rPr>
                                <w:t xml:space="preserve"> </w:t>
                              </w:r>
                              <w:r>
                                <w:rPr>
                                  <w:w w:val="105"/>
                                </w:rPr>
                                <w:t>eang</w:t>
                              </w:r>
                              <w:r>
                                <w:rPr>
                                  <w:spacing w:val="17"/>
                                  <w:w w:val="105"/>
                                </w:rPr>
                                <w:t xml:space="preserve"> </w:t>
                              </w:r>
                              <w:r>
                                <w:rPr>
                                  <w:w w:val="105"/>
                                </w:rPr>
                                <w:t>o</w:t>
                              </w:r>
                              <w:r>
                                <w:rPr>
                                  <w:spacing w:val="17"/>
                                  <w:w w:val="105"/>
                                </w:rPr>
                                <w:t xml:space="preserve"> </w:t>
                              </w:r>
                              <w:r>
                                <w:rPr>
                                  <w:w w:val="105"/>
                                </w:rPr>
                                <w:t>ffynonellau</w:t>
                              </w:r>
                              <w:r>
                                <w:rPr>
                                  <w:spacing w:val="17"/>
                                  <w:w w:val="105"/>
                                </w:rPr>
                                <w:t xml:space="preserve"> </w:t>
                              </w:r>
                              <w:r>
                                <w:rPr>
                                  <w:w w:val="105"/>
                                </w:rPr>
                                <w:t>ar</w:t>
                              </w:r>
                              <w:r>
                                <w:rPr>
                                  <w:spacing w:val="11"/>
                                  <w:w w:val="105"/>
                                </w:rPr>
                                <w:t xml:space="preserve"> </w:t>
                              </w:r>
                            </w:p>
                          </w:txbxContent>
                        </v:textbox>
                      </v:rect>
                      <v:rect id="Rectangle 1163" o:spid="_x0000_s1175" style="position:absolute;left:10198;top:23824;width:2962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rsidR="00854F20" w:rsidRDefault="00DB7FB5">
                              <w:pPr>
                                <w:spacing w:after="160" w:line="259" w:lineRule="auto"/>
                                <w:ind w:left="0" w:firstLine="0"/>
                              </w:pPr>
                              <w:r>
                                <w:rPr>
                                  <w:w w:val="105"/>
                                </w:rPr>
                                <w:t>gyfer</w:t>
                              </w:r>
                              <w:r>
                                <w:rPr>
                                  <w:spacing w:val="17"/>
                                  <w:w w:val="105"/>
                                </w:rPr>
                                <w:t xml:space="preserve"> </w:t>
                              </w:r>
                              <w:r>
                                <w:rPr>
                                  <w:w w:val="105"/>
                                </w:rPr>
                                <w:t>cymorth,</w:t>
                              </w:r>
                              <w:r>
                                <w:rPr>
                                  <w:spacing w:val="17"/>
                                  <w:w w:val="105"/>
                                </w:rPr>
                                <w:t xml:space="preserve"> </w:t>
                              </w:r>
                              <w:r>
                                <w:rPr>
                                  <w:w w:val="105"/>
                                </w:rPr>
                                <w:t>cefnogaeth</w:t>
                              </w:r>
                              <w:r>
                                <w:rPr>
                                  <w:spacing w:val="17"/>
                                  <w:w w:val="105"/>
                                </w:rPr>
                                <w:t xml:space="preserve"> </w:t>
                              </w:r>
                              <w:r>
                                <w:rPr>
                                  <w:w w:val="105"/>
                                </w:rPr>
                                <w:t>a</w:t>
                              </w:r>
                              <w:r>
                                <w:rPr>
                                  <w:spacing w:val="17"/>
                                  <w:w w:val="105"/>
                                </w:rPr>
                                <w:t xml:space="preserve"> </w:t>
                              </w:r>
                              <w:r>
                                <w:rPr>
                                  <w:w w:val="105"/>
                                </w:rPr>
                                <w:t>chyngor</w:t>
                              </w:r>
                            </w:p>
                          </w:txbxContent>
                        </v:textbox>
                      </v:rect>
                      <v:rect id="Rectangle 1164" o:spid="_x0000_s1176" style="position:absolute;left:7318;top:27296;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rsidR="00854F20" w:rsidRDefault="00DB7FB5">
                              <w:pPr>
                                <w:spacing w:after="160" w:line="259" w:lineRule="auto"/>
                                <w:ind w:left="0" w:firstLine="0"/>
                              </w:pPr>
                              <w:r>
                                <w:rPr>
                                  <w:b/>
                                  <w:w w:val="110"/>
                                </w:rPr>
                                <w:t>4.</w:t>
                              </w:r>
                            </w:p>
                          </w:txbxContent>
                        </v:textbox>
                      </v:rect>
                      <v:rect id="Rectangle 1165" o:spid="_x0000_s1177" style="position:absolute;left:10198;top:27296;width:3303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rsidR="00854F20" w:rsidRDefault="00DB7FB5">
                              <w:pPr>
                                <w:spacing w:after="160" w:line="259" w:lineRule="auto"/>
                                <w:ind w:left="0" w:firstLine="0"/>
                              </w:pPr>
                              <w:r>
                                <w:rPr>
                                  <w:w w:val="105"/>
                                </w:rPr>
                                <w:t>lleoli,</w:t>
                              </w:r>
                              <w:r>
                                <w:rPr>
                                  <w:spacing w:val="17"/>
                                  <w:w w:val="105"/>
                                </w:rPr>
                                <w:t xml:space="preserve"> </w:t>
                              </w:r>
                              <w:r>
                                <w:rPr>
                                  <w:w w:val="105"/>
                                </w:rPr>
                                <w:t>dewis</w:t>
                              </w:r>
                              <w:r>
                                <w:rPr>
                                  <w:spacing w:val="17"/>
                                  <w:w w:val="105"/>
                                </w:rPr>
                                <w:t xml:space="preserve"> </w:t>
                              </w:r>
                              <w:r>
                                <w:rPr>
                                  <w:w w:val="105"/>
                                </w:rPr>
                                <w:t>a</w:t>
                              </w:r>
                              <w:r>
                                <w:rPr>
                                  <w:spacing w:val="17"/>
                                  <w:w w:val="105"/>
                                </w:rPr>
                                <w:t xml:space="preserve"> </w:t>
                              </w:r>
                              <w:r>
                                <w:rPr>
                                  <w:w w:val="105"/>
                                </w:rPr>
                                <w:t>nodi</w:t>
                              </w:r>
                              <w:r>
                                <w:rPr>
                                  <w:spacing w:val="17"/>
                                  <w:w w:val="105"/>
                                </w:rPr>
                                <w:t xml:space="preserve"> </w:t>
                              </w:r>
                              <w:r>
                                <w:rPr>
                                  <w:w w:val="105"/>
                                </w:rPr>
                                <w:t>pwyntiau</w:t>
                              </w:r>
                              <w:r>
                                <w:rPr>
                                  <w:spacing w:val="17"/>
                                  <w:w w:val="105"/>
                                </w:rPr>
                                <w:t xml:space="preserve"> </w:t>
                              </w:r>
                              <w:r>
                                <w:rPr>
                                  <w:w w:val="105"/>
                                </w:rPr>
                                <w:t>allweddol</w:t>
                              </w:r>
                              <w:r>
                                <w:rPr>
                                  <w:spacing w:val="17"/>
                                  <w:w w:val="105"/>
                                </w:rPr>
                                <w:t xml:space="preserve"> </w:t>
                              </w:r>
                              <w:r>
                                <w:rPr>
                                  <w:w w:val="105"/>
                                </w:rPr>
                                <w:t>o</w:t>
                              </w:r>
                              <w:r>
                                <w:rPr>
                                  <w:spacing w:val="11"/>
                                  <w:w w:val="105"/>
                                </w:rPr>
                                <w:t xml:space="preserve"> </w:t>
                              </w:r>
                            </w:p>
                          </w:txbxContent>
                        </v:textbox>
                      </v:rect>
                      <v:rect id="Rectangle 1166" o:spid="_x0000_s1178" style="position:absolute;left:10198;top:29328;width:2735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rsidR="00854F20" w:rsidRDefault="00DB7FB5">
                              <w:pPr>
                                <w:spacing w:after="160" w:line="259" w:lineRule="auto"/>
                                <w:ind w:left="0" w:firstLine="0"/>
                              </w:pPr>
                              <w:r>
                                <w:rPr>
                                  <w:w w:val="106"/>
                                </w:rPr>
                                <w:t>ystod</w:t>
                              </w:r>
                              <w:r>
                                <w:rPr>
                                  <w:spacing w:val="17"/>
                                  <w:w w:val="106"/>
                                </w:rPr>
                                <w:t xml:space="preserve"> </w:t>
                              </w:r>
                              <w:r>
                                <w:rPr>
                                  <w:w w:val="106"/>
                                </w:rPr>
                                <w:t>o</w:t>
                              </w:r>
                              <w:r>
                                <w:rPr>
                                  <w:spacing w:val="17"/>
                                  <w:w w:val="106"/>
                                </w:rPr>
                                <w:t xml:space="preserve"> </w:t>
                              </w:r>
                              <w:r>
                                <w:rPr>
                                  <w:w w:val="106"/>
                                </w:rPr>
                                <w:t>wybodaeth,</w:t>
                              </w:r>
                              <w:r>
                                <w:rPr>
                                  <w:spacing w:val="17"/>
                                  <w:w w:val="106"/>
                                </w:rPr>
                                <w:t xml:space="preserve"> </w:t>
                              </w:r>
                              <w:r>
                                <w:rPr>
                                  <w:w w:val="106"/>
                                </w:rPr>
                                <w:t>gan</w:t>
                              </w:r>
                              <w:r>
                                <w:rPr>
                                  <w:spacing w:val="17"/>
                                  <w:w w:val="106"/>
                                </w:rPr>
                                <w:t xml:space="preserve"> </w:t>
                              </w:r>
                              <w:r>
                                <w:rPr>
                                  <w:w w:val="106"/>
                                </w:rPr>
                                <w:t>gynnwys</w:t>
                              </w:r>
                              <w:r>
                                <w:rPr>
                                  <w:spacing w:val="11"/>
                                  <w:w w:val="106"/>
                                </w:rPr>
                                <w:t xml:space="preserve"> </w:t>
                              </w:r>
                            </w:p>
                          </w:txbxContent>
                        </v:textbox>
                      </v:rect>
                      <v:rect id="Rectangle 1167" o:spid="_x0000_s1179" style="position:absolute;left:10198;top:31360;width:1615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rsidR="00854F20" w:rsidRDefault="00DB7FB5">
                              <w:pPr>
                                <w:spacing w:after="160" w:line="259" w:lineRule="auto"/>
                                <w:ind w:left="0" w:firstLine="0"/>
                              </w:pPr>
                              <w:r>
                                <w:rPr>
                                  <w:w w:val="104"/>
                                </w:rPr>
                                <w:t>trywyddau</w:t>
                              </w:r>
                              <w:r>
                                <w:rPr>
                                  <w:spacing w:val="17"/>
                                  <w:w w:val="104"/>
                                </w:rPr>
                                <w:t xml:space="preserve"> </w:t>
                              </w:r>
                              <w:r>
                                <w:rPr>
                                  <w:w w:val="104"/>
                                </w:rPr>
                                <w:t>rhesymu</w:t>
                              </w:r>
                              <w:r>
                                <w:rPr>
                                  <w:spacing w:val="11"/>
                                  <w:w w:val="104"/>
                                </w:rPr>
                                <w:t xml:space="preserve"> </w:t>
                              </w:r>
                            </w:p>
                          </w:txbxContent>
                        </v:textbox>
                      </v:rect>
                      <v:rect id="Rectangle 1168" o:spid="_x0000_s1180" style="position:absolute;left:7318;top:34832;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rsidR="00854F20" w:rsidRDefault="00DB7FB5">
                              <w:pPr>
                                <w:spacing w:after="160" w:line="259" w:lineRule="auto"/>
                                <w:ind w:left="0" w:firstLine="0"/>
                              </w:pPr>
                              <w:r>
                                <w:rPr>
                                  <w:b/>
                                  <w:w w:val="110"/>
                                </w:rPr>
                                <w:t>5.</w:t>
                              </w:r>
                            </w:p>
                          </w:txbxContent>
                        </v:textbox>
                      </v:rect>
                      <v:rect id="Rectangle 1169" o:spid="_x0000_s1181" style="position:absolute;left:10198;top:34832;width:2967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dewis,</w:t>
                              </w:r>
                              <w:r>
                                <w:rPr>
                                  <w:spacing w:val="17"/>
                                  <w:w w:val="105"/>
                                </w:rPr>
                                <w:t xml:space="preserve"> </w:t>
                              </w:r>
                              <w:r>
                                <w:rPr>
                                  <w:w w:val="105"/>
                                </w:rPr>
                                <w:t>cymharu</w:t>
                              </w:r>
                              <w:r>
                                <w:rPr>
                                  <w:spacing w:val="17"/>
                                  <w:w w:val="105"/>
                                </w:rPr>
                                <w:t xml:space="preserve"> </w:t>
                              </w:r>
                              <w:r>
                                <w:rPr>
                                  <w:w w:val="105"/>
                                </w:rPr>
                                <w:t>a</w:t>
                              </w:r>
                              <w:r>
                                <w:rPr>
                                  <w:spacing w:val="17"/>
                                  <w:w w:val="105"/>
                                </w:rPr>
                                <w:t xml:space="preserve"> </w:t>
                              </w:r>
                              <w:r>
                                <w:rPr>
                                  <w:w w:val="105"/>
                                </w:rPr>
                                <w:t>dehongli</w:t>
                              </w:r>
                              <w:r>
                                <w:rPr>
                                  <w:spacing w:val="17"/>
                                  <w:w w:val="105"/>
                                </w:rPr>
                                <w:t xml:space="preserve"> </w:t>
                              </w:r>
                              <w:r>
                                <w:rPr>
                                  <w:w w:val="105"/>
                                </w:rPr>
                                <w:t>data</w:t>
                              </w:r>
                              <w:r>
                                <w:rPr>
                                  <w:spacing w:val="17"/>
                                  <w:w w:val="105"/>
                                </w:rPr>
                                <w:t xml:space="preserve"> </w:t>
                              </w:r>
                              <w:r>
                                <w:rPr>
                                  <w:w w:val="105"/>
                                </w:rPr>
                                <w:t>sy’n</w:t>
                              </w:r>
                              <w:r>
                                <w:rPr>
                                  <w:spacing w:val="11"/>
                                  <w:w w:val="105"/>
                                </w:rPr>
                                <w:t xml:space="preserve"> </w:t>
                              </w:r>
                            </w:p>
                          </w:txbxContent>
                        </v:textbox>
                      </v:rect>
                      <v:rect id="Rectangle 1170" o:spid="_x0000_s1182" style="position:absolute;left:10198;top:36864;width:2994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ZpxgAAAN0AAAAPAAAAZHJzL2Rvd25yZXYueG1sRI/NbsJA&#10;DITvlXiHlZF6Kxt64CewIESL4NgCEnCzsiaJyHqj7JakPH19qMTN1oxnPs+XnavUnZpQejYwHCSg&#10;iDNvS84NHA+btwmoEJEtVp7JwC8FWC56L3NMrW/5m+77mCsJ4ZCigSLGOtU6ZAU5DANfE4t29Y3D&#10;KGuTa9tgK+Gu0u9JMtIOS5aGAmtaF5Td9j/OwHZSr847/2jz6vOyPX2dph+HaTTmtd+tZqAidfFp&#10;/r/eWcEfjoVfvpER9OIPAAD//wMAUEsBAi0AFAAGAAgAAAAhANvh9svuAAAAhQEAABMAAAAAAAAA&#10;AAAAAAAAAAAAAFtDb250ZW50X1R5cGVzXS54bWxQSwECLQAUAAYACAAAACEAWvQsW78AAAAVAQAA&#10;CwAAAAAAAAAAAAAAAAAfAQAAX3JlbHMvLnJlbHNQSwECLQAUAAYACAAAACEAh0zWacYAAADdAAAA&#10;DwAAAAAAAAAAAAAAAAAHAgAAZHJzL2Rvd25yZXYueG1sUEsFBgAAAAADAAMAtwAAAPoCAAAAAA==&#10;" filled="f" stroked="f">
                        <v:textbox inset="0,0,0,0">
                          <w:txbxContent>
                            <w:p w:rsidR="00854F20" w:rsidRDefault="00DB7FB5">
                              <w:pPr>
                                <w:spacing w:after="160" w:line="259" w:lineRule="auto"/>
                                <w:ind w:left="0" w:firstLine="0"/>
                              </w:pPr>
                              <w:r>
                                <w:rPr>
                                  <w:w w:val="106"/>
                                </w:rPr>
                                <w:t>berthnasol</w:t>
                              </w:r>
                              <w:r>
                                <w:rPr>
                                  <w:spacing w:val="17"/>
                                  <w:w w:val="106"/>
                                </w:rPr>
                                <w:t xml:space="preserve"> </w:t>
                              </w:r>
                              <w:r>
                                <w:rPr>
                                  <w:w w:val="106"/>
                                </w:rPr>
                                <w:t>i’w</w:t>
                              </w:r>
                              <w:r>
                                <w:rPr>
                                  <w:spacing w:val="17"/>
                                  <w:w w:val="106"/>
                                </w:rPr>
                                <w:t xml:space="preserve"> </w:t>
                              </w:r>
                              <w:r>
                                <w:rPr>
                                  <w:w w:val="106"/>
                                </w:rPr>
                                <w:t>hanghenion</w:t>
                              </w:r>
                              <w:r>
                                <w:rPr>
                                  <w:spacing w:val="17"/>
                                  <w:w w:val="106"/>
                                </w:rPr>
                                <w:t xml:space="preserve"> </w:t>
                              </w:r>
                              <w:r>
                                <w:rPr>
                                  <w:w w:val="106"/>
                                </w:rPr>
                                <w:t>eu</w:t>
                              </w:r>
                              <w:r>
                                <w:rPr>
                                  <w:spacing w:val="17"/>
                                  <w:w w:val="106"/>
                                </w:rPr>
                                <w:t xml:space="preserve"> </w:t>
                              </w:r>
                              <w:r>
                                <w:rPr>
                                  <w:w w:val="106"/>
                                </w:rPr>
                                <w:t>hunain</w:t>
                              </w:r>
                            </w:p>
                          </w:txbxContent>
                        </v:textbox>
                      </v:rect>
                      <v:rect id="Rectangle 1171" o:spid="_x0000_s1183" style="position:absolute;left:38680;top:5280;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rsidR="00854F20" w:rsidRDefault="00DB7FB5">
                              <w:pPr>
                                <w:spacing w:after="160" w:line="259" w:lineRule="auto"/>
                                <w:ind w:left="0" w:firstLine="0"/>
                              </w:pPr>
                              <w:r>
                                <w:rPr>
                                  <w:b/>
                                  <w:w w:val="110"/>
                                </w:rPr>
                                <w:t>6.</w:t>
                              </w:r>
                            </w:p>
                          </w:txbxContent>
                        </v:textbox>
                      </v:rect>
                      <v:rect id="Rectangle 1172" o:spid="_x0000_s1184" style="position:absolute;left:41560;top:5280;width:2529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rsidR="00854F20" w:rsidRDefault="00DB7FB5">
                              <w:pPr>
                                <w:spacing w:after="160" w:line="259" w:lineRule="auto"/>
                                <w:ind w:left="0" w:firstLine="0"/>
                              </w:pPr>
                              <w:r>
                                <w:rPr>
                                  <w:w w:val="107"/>
                                </w:rPr>
                                <w:t>defnyddio</w:t>
                              </w:r>
                              <w:r>
                                <w:rPr>
                                  <w:spacing w:val="17"/>
                                  <w:w w:val="107"/>
                                </w:rPr>
                                <w:t xml:space="preserve"> </w:t>
                              </w:r>
                              <w:r>
                                <w:rPr>
                                  <w:w w:val="107"/>
                                </w:rPr>
                                <w:t>TGCh</w:t>
                              </w:r>
                              <w:r>
                                <w:rPr>
                                  <w:spacing w:val="17"/>
                                  <w:w w:val="107"/>
                                </w:rPr>
                                <w:t xml:space="preserve"> </w:t>
                              </w:r>
                              <w:r>
                                <w:rPr>
                                  <w:w w:val="107"/>
                                </w:rPr>
                                <w:t>i</w:t>
                              </w:r>
                              <w:r>
                                <w:rPr>
                                  <w:spacing w:val="17"/>
                                  <w:w w:val="107"/>
                                </w:rPr>
                                <w:t xml:space="preserve"> </w:t>
                              </w:r>
                              <w:r>
                                <w:rPr>
                                  <w:w w:val="107"/>
                                </w:rPr>
                                <w:t>ddod</w:t>
                              </w:r>
                              <w:r>
                                <w:rPr>
                                  <w:spacing w:val="17"/>
                                  <w:w w:val="107"/>
                                </w:rPr>
                                <w:t xml:space="preserve"> </w:t>
                              </w:r>
                              <w:r>
                                <w:rPr>
                                  <w:w w:val="107"/>
                                </w:rPr>
                                <w:t>o</w:t>
                              </w:r>
                              <w:r>
                                <w:rPr>
                                  <w:spacing w:val="17"/>
                                  <w:w w:val="107"/>
                                </w:rPr>
                                <w:t xml:space="preserve"> </w:t>
                              </w:r>
                              <w:r>
                                <w:rPr>
                                  <w:w w:val="107"/>
                                </w:rPr>
                                <w:t>hyd</w:t>
                              </w:r>
                              <w:r>
                                <w:rPr>
                                  <w:spacing w:val="17"/>
                                  <w:w w:val="107"/>
                                </w:rPr>
                                <w:t xml:space="preserve"> </w:t>
                              </w:r>
                              <w:r>
                                <w:rPr>
                                  <w:w w:val="107"/>
                                </w:rPr>
                                <w:t>i</w:t>
                              </w:r>
                              <w:r>
                                <w:rPr>
                                  <w:spacing w:val="11"/>
                                  <w:w w:val="107"/>
                                </w:rPr>
                                <w:t xml:space="preserve"> </w:t>
                              </w:r>
                            </w:p>
                          </w:txbxContent>
                        </v:textbox>
                      </v:rect>
                      <v:rect id="Rectangle 1173" o:spid="_x0000_s1185" style="position:absolute;left:41560;top:7312;width:2270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rsidR="00854F20" w:rsidRDefault="00DB7FB5">
                              <w:pPr>
                                <w:spacing w:after="160" w:line="259" w:lineRule="auto"/>
                                <w:ind w:left="0" w:firstLine="0"/>
                              </w:pPr>
                              <w:r>
                                <w:rPr>
                                  <w:w w:val="105"/>
                                </w:rPr>
                                <w:t>wybodaeth</w:t>
                              </w:r>
                              <w:r>
                                <w:rPr>
                                  <w:spacing w:val="17"/>
                                  <w:w w:val="105"/>
                                </w:rPr>
                                <w:t xml:space="preserve"> </w:t>
                              </w:r>
                              <w:r>
                                <w:rPr>
                                  <w:w w:val="105"/>
                                </w:rPr>
                                <w:t>sy’n</w:t>
                              </w:r>
                              <w:r>
                                <w:rPr>
                                  <w:spacing w:val="17"/>
                                  <w:w w:val="105"/>
                                </w:rPr>
                                <w:t xml:space="preserve"> </w:t>
                              </w:r>
                              <w:r>
                                <w:rPr>
                                  <w:w w:val="105"/>
                                </w:rPr>
                                <w:t>gywir</w:t>
                              </w:r>
                              <w:r>
                                <w:rPr>
                                  <w:spacing w:val="17"/>
                                  <w:w w:val="105"/>
                                </w:rPr>
                                <w:t xml:space="preserve"> </w:t>
                              </w:r>
                              <w:r>
                                <w:rPr>
                                  <w:w w:val="105"/>
                                </w:rPr>
                                <w:t>ac</w:t>
                              </w:r>
                              <w:r>
                                <w:rPr>
                                  <w:spacing w:val="17"/>
                                  <w:w w:val="105"/>
                                </w:rPr>
                                <w:t xml:space="preserve"> </w:t>
                              </w:r>
                              <w:r>
                                <w:rPr>
                                  <w:w w:val="105"/>
                                </w:rPr>
                                <w:t>yn</w:t>
                              </w:r>
                              <w:r>
                                <w:rPr>
                                  <w:spacing w:val="11"/>
                                  <w:w w:val="105"/>
                                </w:rPr>
                                <w:t xml:space="preserve"> </w:t>
                              </w:r>
                            </w:p>
                          </w:txbxContent>
                        </v:textbox>
                      </v:rect>
                      <v:rect id="Rectangle 1174" o:spid="_x0000_s1186" style="position:absolute;left:41560;top:9344;width:2611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rsidR="00854F20" w:rsidRDefault="00DB7FB5">
                              <w:pPr>
                                <w:spacing w:after="160" w:line="259" w:lineRule="auto"/>
                                <w:ind w:left="0" w:firstLine="0"/>
                              </w:pPr>
                              <w:r>
                                <w:rPr>
                                  <w:w w:val="104"/>
                                </w:rPr>
                                <w:t>berthnasol</w:t>
                              </w:r>
                              <w:r>
                                <w:rPr>
                                  <w:spacing w:val="17"/>
                                  <w:w w:val="104"/>
                                </w:rPr>
                                <w:t xml:space="preserve"> </w:t>
                              </w:r>
                              <w:r>
                                <w:rPr>
                                  <w:w w:val="104"/>
                                </w:rPr>
                                <w:t>am</w:t>
                              </w:r>
                              <w:r>
                                <w:rPr>
                                  <w:spacing w:val="17"/>
                                  <w:w w:val="104"/>
                                </w:rPr>
                                <w:t xml:space="preserve"> </w:t>
                              </w:r>
                              <w:r>
                                <w:rPr>
                                  <w:w w:val="104"/>
                                </w:rPr>
                                <w:t>ystod</w:t>
                              </w:r>
                              <w:r>
                                <w:rPr>
                                  <w:spacing w:val="17"/>
                                  <w:w w:val="104"/>
                                </w:rPr>
                                <w:t xml:space="preserve"> </w:t>
                              </w:r>
                              <w:r>
                                <w:rPr>
                                  <w:w w:val="104"/>
                                </w:rPr>
                                <w:t>o</w:t>
                              </w:r>
                              <w:r>
                                <w:rPr>
                                  <w:spacing w:val="17"/>
                                  <w:w w:val="104"/>
                                </w:rPr>
                                <w:t xml:space="preserve"> </w:t>
                              </w:r>
                              <w:r>
                                <w:rPr>
                                  <w:w w:val="104"/>
                                </w:rPr>
                                <w:t>bwrpasau</w:t>
                              </w:r>
                            </w:p>
                          </w:txbxContent>
                        </v:textbox>
                      </v:rect>
                      <v:rect id="Rectangle 1175" o:spid="_x0000_s1187" style="position:absolute;left:38680;top:12816;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rsidR="00854F20" w:rsidRDefault="00DB7FB5">
                              <w:pPr>
                                <w:spacing w:after="160" w:line="259" w:lineRule="auto"/>
                                <w:ind w:left="0" w:firstLine="0"/>
                              </w:pPr>
                              <w:r>
                                <w:rPr>
                                  <w:b/>
                                  <w:w w:val="110"/>
                                </w:rPr>
                                <w:t>7.</w:t>
                              </w:r>
                            </w:p>
                          </w:txbxContent>
                        </v:textbox>
                      </v:rect>
                      <v:rect id="Rectangle 1176" o:spid="_x0000_s1188" style="position:absolute;left:41560;top:12816;width:2926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rsidR="00854F20" w:rsidRDefault="00DB7FB5">
                              <w:pPr>
                                <w:spacing w:after="160" w:line="259" w:lineRule="auto"/>
                                <w:ind w:left="0" w:firstLine="0"/>
                              </w:pPr>
                              <w:r>
                                <w:rPr>
                                  <w:w w:val="104"/>
                                </w:rPr>
                                <w:t>ystyried</w:t>
                              </w:r>
                              <w:r>
                                <w:rPr>
                                  <w:spacing w:val="17"/>
                                  <w:w w:val="104"/>
                                </w:rPr>
                                <w:t xml:space="preserve"> </w:t>
                              </w:r>
                              <w:r>
                                <w:rPr>
                                  <w:w w:val="104"/>
                                </w:rPr>
                                <w:t>eu</w:t>
                              </w:r>
                              <w:r>
                                <w:rPr>
                                  <w:spacing w:val="17"/>
                                  <w:w w:val="104"/>
                                </w:rPr>
                                <w:t xml:space="preserve"> </w:t>
                              </w:r>
                              <w:r>
                                <w:rPr>
                                  <w:w w:val="104"/>
                                </w:rPr>
                                <w:t>safbwyntiau</w:t>
                              </w:r>
                              <w:r>
                                <w:rPr>
                                  <w:spacing w:val="17"/>
                                  <w:w w:val="104"/>
                                </w:rPr>
                                <w:t xml:space="preserve"> </w:t>
                              </w:r>
                              <w:r>
                                <w:rPr>
                                  <w:w w:val="104"/>
                                </w:rPr>
                                <w:t>eu</w:t>
                              </w:r>
                              <w:r>
                                <w:rPr>
                                  <w:spacing w:val="17"/>
                                  <w:w w:val="104"/>
                                </w:rPr>
                                <w:t xml:space="preserve"> </w:t>
                              </w:r>
                              <w:r>
                                <w:rPr>
                                  <w:w w:val="104"/>
                                </w:rPr>
                                <w:t>hunain</w:t>
                              </w:r>
                              <w:r>
                                <w:rPr>
                                  <w:spacing w:val="17"/>
                                  <w:w w:val="104"/>
                                </w:rPr>
                                <w:t xml:space="preserve"> </w:t>
                              </w:r>
                              <w:r>
                                <w:rPr>
                                  <w:w w:val="104"/>
                                </w:rPr>
                                <w:t>a</w:t>
                              </w:r>
                              <w:r>
                                <w:rPr>
                                  <w:spacing w:val="11"/>
                                  <w:w w:val="104"/>
                                </w:rPr>
                                <w:t xml:space="preserve"> </w:t>
                              </w:r>
                            </w:p>
                          </w:txbxContent>
                        </v:textbox>
                      </v:rect>
                      <v:rect id="Rectangle 1177" o:spid="_x0000_s1189" style="position:absolute;left:41560;top:14848;width:33858;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phobl</w:t>
                              </w:r>
                              <w:r>
                                <w:rPr>
                                  <w:spacing w:val="17"/>
                                  <w:w w:val="105"/>
                                </w:rPr>
                                <w:t xml:space="preserve"> </w:t>
                              </w:r>
                              <w:r>
                                <w:rPr>
                                  <w:w w:val="105"/>
                                </w:rPr>
                                <w:t>eraill</w:t>
                              </w:r>
                              <w:r>
                                <w:rPr>
                                  <w:spacing w:val="17"/>
                                  <w:w w:val="105"/>
                                </w:rPr>
                                <w:t xml:space="preserve"> </w:t>
                              </w:r>
                              <w:r>
                                <w:rPr>
                                  <w:w w:val="105"/>
                                </w:rPr>
                                <w:t>am</w:t>
                              </w:r>
                              <w:r>
                                <w:rPr>
                                  <w:spacing w:val="17"/>
                                  <w:w w:val="105"/>
                                </w:rPr>
                                <w:t xml:space="preserve"> </w:t>
                              </w:r>
                              <w:r>
                                <w:rPr>
                                  <w:w w:val="105"/>
                                </w:rPr>
                                <w:t>ddysgu,</w:t>
                              </w:r>
                              <w:r>
                                <w:rPr>
                                  <w:spacing w:val="17"/>
                                  <w:w w:val="105"/>
                                </w:rPr>
                                <w:t xml:space="preserve"> </w:t>
                              </w:r>
                              <w:r>
                                <w:rPr>
                                  <w:w w:val="105"/>
                                </w:rPr>
                                <w:t>gyrfaoedd</w:t>
                              </w:r>
                              <w:r>
                                <w:rPr>
                                  <w:spacing w:val="17"/>
                                  <w:w w:val="105"/>
                                </w:rPr>
                                <w:t xml:space="preserve"> </w:t>
                              </w:r>
                              <w:r>
                                <w:rPr>
                                  <w:w w:val="105"/>
                                </w:rPr>
                                <w:t>a’r</w:t>
                              </w:r>
                              <w:r>
                                <w:rPr>
                                  <w:spacing w:val="17"/>
                                  <w:w w:val="105"/>
                                </w:rPr>
                                <w:t xml:space="preserve"> </w:t>
                              </w:r>
                              <w:r>
                                <w:rPr>
                                  <w:w w:val="105"/>
                                </w:rPr>
                                <w:t>byd</w:t>
                              </w:r>
                              <w:r>
                                <w:rPr>
                                  <w:spacing w:val="11"/>
                                  <w:w w:val="105"/>
                                </w:rPr>
                                <w:t xml:space="preserve"> </w:t>
                              </w:r>
                            </w:p>
                          </w:txbxContent>
                        </v:textbox>
                      </v:rect>
                      <v:rect id="Rectangle 1178" o:spid="_x0000_s1190" style="position:absolute;left:41560;top:16880;width:2630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rsidR="00854F20" w:rsidRDefault="00DB7FB5">
                              <w:pPr>
                                <w:spacing w:after="160" w:line="259" w:lineRule="auto"/>
                                <w:ind w:left="0" w:firstLine="0"/>
                              </w:pPr>
                              <w:r>
                                <w:rPr>
                                  <w:w w:val="105"/>
                                </w:rPr>
                                <w:t>gwaith</w:t>
                              </w:r>
                              <w:r>
                                <w:rPr>
                                  <w:spacing w:val="17"/>
                                  <w:w w:val="105"/>
                                </w:rPr>
                                <w:t xml:space="preserve"> </w:t>
                              </w:r>
                              <w:r>
                                <w:rPr>
                                  <w:w w:val="105"/>
                                </w:rPr>
                                <w:t>er</w:t>
                              </w:r>
                              <w:r>
                                <w:rPr>
                                  <w:spacing w:val="17"/>
                                  <w:w w:val="105"/>
                                </w:rPr>
                                <w:t xml:space="preserve"> </w:t>
                              </w:r>
                              <w:r>
                                <w:rPr>
                                  <w:w w:val="105"/>
                                </w:rPr>
                                <w:t>mwyn</w:t>
                              </w:r>
                              <w:r>
                                <w:rPr>
                                  <w:spacing w:val="17"/>
                                  <w:w w:val="105"/>
                                </w:rPr>
                                <w:t xml:space="preserve"> </w:t>
                              </w:r>
                              <w:r>
                                <w:rPr>
                                  <w:w w:val="105"/>
                                </w:rPr>
                                <w:t>llywio</w:t>
                              </w:r>
                              <w:r>
                                <w:rPr>
                                  <w:spacing w:val="17"/>
                                  <w:w w:val="105"/>
                                </w:rPr>
                                <w:t xml:space="preserve"> </w:t>
                              </w:r>
                              <w:r>
                                <w:rPr>
                                  <w:w w:val="105"/>
                                </w:rPr>
                                <w:t>barnau</w:t>
                              </w:r>
                              <w:r>
                                <w:rPr>
                                  <w:spacing w:val="17"/>
                                  <w:w w:val="105"/>
                                </w:rPr>
                                <w:t xml:space="preserve"> </w:t>
                              </w:r>
                              <w:r>
                                <w:rPr>
                                  <w:w w:val="105"/>
                                </w:rPr>
                                <w:t>a</w:t>
                              </w:r>
                              <w:r>
                                <w:rPr>
                                  <w:spacing w:val="11"/>
                                  <w:w w:val="105"/>
                                </w:rPr>
                                <w:t xml:space="preserve"> </w:t>
                              </w:r>
                            </w:p>
                          </w:txbxContent>
                        </v:textbox>
                      </v:rect>
                      <v:rect id="Rectangle 1179" o:spid="_x0000_s1191" style="position:absolute;left:41560;top:18912;width:150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phenderfyniadau</w:t>
                              </w:r>
                              <w:r>
                                <w:rPr>
                                  <w:spacing w:val="17"/>
                                  <w:w w:val="105"/>
                                </w:rPr>
                                <w:t xml:space="preserve"> </w:t>
                              </w:r>
                              <w:r>
                                <w:rPr>
                                  <w:spacing w:val="18"/>
                                  <w:w w:val="105"/>
                                </w:rPr>
                                <w:t xml:space="preserve"> </w:t>
                              </w:r>
                              <w:r>
                                <w:rPr>
                                  <w:spacing w:val="11"/>
                                  <w:w w:val="105"/>
                                </w:rPr>
                                <w:t xml:space="preserve"> </w:t>
                              </w:r>
                            </w:p>
                          </w:txbxContent>
                        </v:textbox>
                      </v:rect>
                      <v:rect id="Rectangle 1180" o:spid="_x0000_s1192" style="position:absolute;left:38680;top:22384;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854F20" w:rsidRDefault="00DB7FB5">
                              <w:pPr>
                                <w:spacing w:after="160" w:line="259" w:lineRule="auto"/>
                                <w:ind w:left="0" w:firstLine="0"/>
                              </w:pPr>
                              <w:r>
                                <w:rPr>
                                  <w:b/>
                                  <w:w w:val="110"/>
                                </w:rPr>
                                <w:t>8.</w:t>
                              </w:r>
                            </w:p>
                          </w:txbxContent>
                        </v:textbox>
                      </v:rect>
                      <v:rect id="Rectangle 1181" o:spid="_x0000_s1193" style="position:absolute;left:41560;top:22384;width:295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854F20" w:rsidRDefault="00DB7FB5">
                              <w:pPr>
                                <w:spacing w:after="160" w:line="259" w:lineRule="auto"/>
                                <w:ind w:left="0" w:firstLine="0"/>
                              </w:pPr>
                              <w:r>
                                <w:rPr>
                                  <w:w w:val="104"/>
                                </w:rPr>
                                <w:t>ceisio</w:t>
                              </w:r>
                              <w:r>
                                <w:rPr>
                                  <w:spacing w:val="17"/>
                                  <w:w w:val="104"/>
                                </w:rPr>
                                <w:t xml:space="preserve"> </w:t>
                              </w:r>
                              <w:r>
                                <w:rPr>
                                  <w:w w:val="104"/>
                                </w:rPr>
                                <w:t>a</w:t>
                              </w:r>
                              <w:r>
                                <w:rPr>
                                  <w:spacing w:val="17"/>
                                  <w:w w:val="104"/>
                                </w:rPr>
                                <w:t xml:space="preserve"> </w:t>
                              </w:r>
                              <w:r>
                                <w:rPr>
                                  <w:w w:val="104"/>
                                </w:rPr>
                                <w:t>gwerthuso</w:t>
                              </w:r>
                              <w:r>
                                <w:rPr>
                                  <w:spacing w:val="17"/>
                                  <w:w w:val="104"/>
                                </w:rPr>
                                <w:t xml:space="preserve"> </w:t>
                              </w:r>
                              <w:r>
                                <w:rPr>
                                  <w:w w:val="104"/>
                                </w:rPr>
                                <w:t>atebion</w:t>
                              </w:r>
                              <w:r>
                                <w:rPr>
                                  <w:spacing w:val="17"/>
                                  <w:w w:val="104"/>
                                </w:rPr>
                                <w:t xml:space="preserve"> </w:t>
                              </w:r>
                              <w:r>
                                <w:rPr>
                                  <w:w w:val="104"/>
                                </w:rPr>
                                <w:t>arloesol</w:t>
                              </w:r>
                              <w:r>
                                <w:rPr>
                                  <w:spacing w:val="17"/>
                                  <w:w w:val="104"/>
                                </w:rPr>
                                <w:t xml:space="preserve"> </w:t>
                              </w:r>
                              <w:r>
                                <w:rPr>
                                  <w:w w:val="104"/>
                                </w:rPr>
                                <w:t>i</w:t>
                              </w:r>
                              <w:r>
                                <w:rPr>
                                  <w:spacing w:val="11"/>
                                  <w:w w:val="104"/>
                                </w:rPr>
                                <w:t xml:space="preserve"> </w:t>
                              </w:r>
                            </w:p>
                          </w:txbxContent>
                        </v:textbox>
                      </v:rect>
                      <v:rect id="Rectangle 1182" o:spid="_x0000_s1194" style="position:absolute;left:41560;top:24415;width:1018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854F20" w:rsidRDefault="00DB7FB5">
                              <w:pPr>
                                <w:spacing w:after="160" w:line="259" w:lineRule="auto"/>
                                <w:ind w:left="0" w:firstLine="0"/>
                              </w:pPr>
                              <w:r>
                                <w:rPr>
                                  <w:w w:val="104"/>
                                </w:rPr>
                                <w:t>broblemau</w:t>
                              </w:r>
                              <w:r>
                                <w:rPr>
                                  <w:spacing w:val="17"/>
                                  <w:w w:val="104"/>
                                </w:rPr>
                                <w:t xml:space="preserve"> </w:t>
                              </w:r>
                              <w:r>
                                <w:rPr>
                                  <w:spacing w:val="18"/>
                                  <w:w w:val="104"/>
                                </w:rPr>
                                <w:t xml:space="preserve"> </w:t>
                              </w:r>
                              <w:r>
                                <w:rPr>
                                  <w:spacing w:val="11"/>
                                  <w:w w:val="104"/>
                                </w:rPr>
                                <w:t xml:space="preserve"> </w:t>
                              </w:r>
                            </w:p>
                          </w:txbxContent>
                        </v:textbox>
                      </v:rect>
                      <v:rect id="Rectangle 1183" o:spid="_x0000_s1195" style="position:absolute;left:38680;top:27888;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854F20" w:rsidRDefault="00DB7FB5">
                              <w:pPr>
                                <w:spacing w:after="160" w:line="259" w:lineRule="auto"/>
                                <w:ind w:left="0" w:firstLine="0"/>
                              </w:pPr>
                              <w:r>
                                <w:rPr>
                                  <w:b/>
                                  <w:w w:val="110"/>
                                </w:rPr>
                                <w:t>9.</w:t>
                              </w:r>
                            </w:p>
                          </w:txbxContent>
                        </v:textbox>
                      </v:rect>
                      <v:rect id="Rectangle 1184" o:spid="_x0000_s1196" style="position:absolute;left:41560;top:27888;width:3382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cyfathrebu’n</w:t>
                              </w:r>
                              <w:r>
                                <w:rPr>
                                  <w:spacing w:val="17"/>
                                  <w:w w:val="105"/>
                                </w:rPr>
                                <w:t xml:space="preserve"> </w:t>
                              </w:r>
                              <w:r>
                                <w:rPr>
                                  <w:w w:val="105"/>
                                </w:rPr>
                                <w:t>ddealladwy</w:t>
                              </w:r>
                              <w:r>
                                <w:rPr>
                                  <w:spacing w:val="17"/>
                                  <w:w w:val="105"/>
                                </w:rPr>
                                <w:t xml:space="preserve"> </w:t>
                              </w:r>
                              <w:r>
                                <w:rPr>
                                  <w:w w:val="105"/>
                                </w:rPr>
                                <w:t>yn</w:t>
                              </w:r>
                              <w:r>
                                <w:rPr>
                                  <w:spacing w:val="17"/>
                                  <w:w w:val="105"/>
                                </w:rPr>
                                <w:t xml:space="preserve"> </w:t>
                              </w:r>
                              <w:r>
                                <w:rPr>
                                  <w:w w:val="105"/>
                                </w:rPr>
                                <w:t>Gymraeg</w:t>
                              </w:r>
                              <w:r>
                                <w:rPr>
                                  <w:spacing w:val="17"/>
                                  <w:w w:val="105"/>
                                </w:rPr>
                                <w:t xml:space="preserve"> </w:t>
                              </w:r>
                              <w:r>
                                <w:rPr>
                                  <w:w w:val="105"/>
                                </w:rPr>
                                <w:t>neu</w:t>
                              </w:r>
                              <w:r>
                                <w:rPr>
                                  <w:spacing w:val="11"/>
                                  <w:w w:val="105"/>
                                </w:rPr>
                                <w:t xml:space="preserve"> </w:t>
                              </w:r>
                            </w:p>
                          </w:txbxContent>
                        </v:textbox>
                      </v:rect>
                      <v:rect id="Rectangle 1185" o:spid="_x0000_s1197" style="position:absolute;left:41560;top:29919;width:3416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Saesneg,</w:t>
                              </w:r>
                              <w:r>
                                <w:rPr>
                                  <w:spacing w:val="17"/>
                                  <w:w w:val="105"/>
                                </w:rPr>
                                <w:t xml:space="preserve"> </w:t>
                              </w:r>
                              <w:r>
                                <w:rPr>
                                  <w:w w:val="105"/>
                                </w:rPr>
                                <w:t>fel</w:t>
                              </w:r>
                              <w:r>
                                <w:rPr>
                                  <w:spacing w:val="17"/>
                                  <w:w w:val="105"/>
                                </w:rPr>
                                <w:t xml:space="preserve"> </w:t>
                              </w:r>
                              <w:r>
                                <w:rPr>
                                  <w:w w:val="105"/>
                                </w:rPr>
                                <w:t>bo’n</w:t>
                              </w:r>
                              <w:r>
                                <w:rPr>
                                  <w:spacing w:val="17"/>
                                  <w:w w:val="105"/>
                                </w:rPr>
                                <w:t xml:space="preserve"> </w:t>
                              </w:r>
                              <w:r>
                                <w:rPr>
                                  <w:w w:val="105"/>
                                </w:rPr>
                                <w:t>briodol,</w:t>
                              </w:r>
                              <w:r>
                                <w:rPr>
                                  <w:spacing w:val="17"/>
                                  <w:w w:val="105"/>
                                </w:rPr>
                                <w:t xml:space="preserve"> </w:t>
                              </w:r>
                              <w:r>
                                <w:rPr>
                                  <w:w w:val="105"/>
                                </w:rPr>
                                <w:t>am</w:t>
                              </w:r>
                              <w:r>
                                <w:rPr>
                                  <w:spacing w:val="17"/>
                                  <w:w w:val="105"/>
                                </w:rPr>
                                <w:t xml:space="preserve"> </w:t>
                              </w:r>
                              <w:r>
                                <w:rPr>
                                  <w:w w:val="105"/>
                                </w:rPr>
                                <w:t>yrfaoedd</w:t>
                              </w:r>
                              <w:r>
                                <w:rPr>
                                  <w:spacing w:val="17"/>
                                  <w:w w:val="105"/>
                                </w:rPr>
                                <w:t xml:space="preserve"> </w:t>
                              </w:r>
                              <w:r>
                                <w:rPr>
                                  <w:w w:val="105"/>
                                </w:rPr>
                                <w:t>a’r</w:t>
                              </w:r>
                              <w:r>
                                <w:rPr>
                                  <w:spacing w:val="11"/>
                                  <w:w w:val="105"/>
                                </w:rPr>
                                <w:t xml:space="preserve"> </w:t>
                              </w:r>
                            </w:p>
                          </w:txbxContent>
                        </v:textbox>
                      </v:rect>
                      <v:rect id="Rectangle 1186" o:spid="_x0000_s1198" style="position:absolute;left:41560;top:31951;width:944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854F20" w:rsidRDefault="00DB7FB5">
                              <w:pPr>
                                <w:spacing w:after="160" w:line="259" w:lineRule="auto"/>
                                <w:ind w:left="0" w:firstLine="0"/>
                              </w:pPr>
                              <w:r>
                                <w:rPr>
                                  <w:w w:val="107"/>
                                </w:rPr>
                                <w:t>byd</w:t>
                              </w:r>
                              <w:r>
                                <w:rPr>
                                  <w:spacing w:val="17"/>
                                  <w:w w:val="107"/>
                                </w:rPr>
                                <w:t xml:space="preserve"> </w:t>
                              </w:r>
                              <w:r>
                                <w:rPr>
                                  <w:w w:val="107"/>
                                </w:rPr>
                                <w:t>gwaith</w:t>
                              </w:r>
                              <w:r>
                                <w:rPr>
                                  <w:spacing w:val="11"/>
                                  <w:w w:val="107"/>
                                </w:rPr>
                                <w:t xml:space="preserve"> </w:t>
                              </w:r>
                            </w:p>
                          </w:txbxContent>
                        </v:textbox>
                      </v:rect>
                      <v:rect id="Rectangle 1187" o:spid="_x0000_s1199" style="position:absolute;left:38680;top:35423;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854F20" w:rsidRDefault="00DB7FB5">
                              <w:pPr>
                                <w:spacing w:after="160" w:line="259" w:lineRule="auto"/>
                                <w:ind w:left="0" w:firstLine="0"/>
                              </w:pPr>
                              <w:r>
                                <w:rPr>
                                  <w:b/>
                                  <w:w w:val="110"/>
                                </w:rPr>
                                <w:t>10.</w:t>
                              </w:r>
                            </w:p>
                          </w:txbxContent>
                        </v:textbox>
                      </v:rect>
                      <v:rect id="Rectangle 1188" o:spid="_x0000_s1200" style="position:absolute;left:41560;top:35423;width:3509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854F20" w:rsidRDefault="00DB7FB5">
                              <w:pPr>
                                <w:spacing w:after="160" w:line="259" w:lineRule="auto"/>
                                <w:ind w:left="0" w:firstLine="0"/>
                              </w:pPr>
                              <w:r>
                                <w:rPr>
                                  <w:w w:val="106"/>
                                </w:rPr>
                                <w:t>cyflwyno</w:t>
                              </w:r>
                              <w:r>
                                <w:rPr>
                                  <w:spacing w:val="17"/>
                                  <w:w w:val="106"/>
                                </w:rPr>
                                <w:t xml:space="preserve"> </w:t>
                              </w:r>
                              <w:r>
                                <w:rPr>
                                  <w:w w:val="106"/>
                                </w:rPr>
                                <w:t>gwybodaeth</w:t>
                              </w:r>
                              <w:r>
                                <w:rPr>
                                  <w:spacing w:val="17"/>
                                  <w:w w:val="106"/>
                                </w:rPr>
                                <w:t xml:space="preserve"> </w:t>
                              </w:r>
                              <w:r>
                                <w:rPr>
                                  <w:w w:val="106"/>
                                </w:rPr>
                                <w:t>amdanynt</w:t>
                              </w:r>
                              <w:r>
                                <w:rPr>
                                  <w:spacing w:val="17"/>
                                  <w:w w:val="106"/>
                                </w:rPr>
                                <w:t xml:space="preserve"> </w:t>
                              </w:r>
                              <w:r>
                                <w:rPr>
                                  <w:w w:val="106"/>
                                </w:rPr>
                                <w:t>eu</w:t>
                              </w:r>
                              <w:r>
                                <w:rPr>
                                  <w:spacing w:val="17"/>
                                  <w:w w:val="106"/>
                                </w:rPr>
                                <w:t xml:space="preserve"> </w:t>
                              </w:r>
                              <w:r>
                                <w:rPr>
                                  <w:w w:val="106"/>
                                </w:rPr>
                                <w:t>hunain</w:t>
                              </w:r>
                              <w:r>
                                <w:rPr>
                                  <w:spacing w:val="11"/>
                                  <w:w w:val="106"/>
                                </w:rPr>
                                <w:t xml:space="preserve"> </w:t>
                              </w:r>
                            </w:p>
                          </w:txbxContent>
                        </v:textbox>
                      </v:rect>
                      <v:rect id="Rectangle 1189" o:spid="_x0000_s1201" style="position:absolute;left:41560;top:37455;width:3163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854F20" w:rsidRDefault="00DB7FB5">
                              <w:pPr>
                                <w:spacing w:after="160" w:line="259" w:lineRule="auto"/>
                                <w:ind w:left="0" w:firstLine="0"/>
                              </w:pPr>
                              <w:r>
                                <w:rPr>
                                  <w:w w:val="104"/>
                                </w:rPr>
                                <w:t>yn</w:t>
                              </w:r>
                              <w:r>
                                <w:rPr>
                                  <w:spacing w:val="17"/>
                                  <w:w w:val="104"/>
                                </w:rPr>
                                <w:t xml:space="preserve"> </w:t>
                              </w:r>
                              <w:r>
                                <w:rPr>
                                  <w:w w:val="104"/>
                                </w:rPr>
                                <w:t>effeithiol</w:t>
                              </w:r>
                              <w:r>
                                <w:rPr>
                                  <w:spacing w:val="17"/>
                                  <w:w w:val="104"/>
                                </w:rPr>
                                <w:t xml:space="preserve"> </w:t>
                              </w:r>
                              <w:r>
                                <w:rPr>
                                  <w:w w:val="104"/>
                                </w:rPr>
                                <w:t>mewn</w:t>
                              </w:r>
                              <w:r>
                                <w:rPr>
                                  <w:spacing w:val="17"/>
                                  <w:w w:val="104"/>
                                </w:rPr>
                                <w:t xml:space="preserve"> </w:t>
                              </w:r>
                              <w:r>
                                <w:rPr>
                                  <w:w w:val="104"/>
                                </w:rPr>
                                <w:t>amrywiaeth</w:t>
                              </w:r>
                              <w:r>
                                <w:rPr>
                                  <w:spacing w:val="17"/>
                                  <w:w w:val="104"/>
                                </w:rPr>
                                <w:t xml:space="preserve"> </w:t>
                              </w:r>
                              <w:r>
                                <w:rPr>
                                  <w:w w:val="104"/>
                                </w:rPr>
                                <w:t>o</w:t>
                              </w:r>
                              <w:r>
                                <w:rPr>
                                  <w:spacing w:val="17"/>
                                  <w:w w:val="104"/>
                                </w:rPr>
                                <w:t xml:space="preserve"> </w:t>
                              </w:r>
                              <w:r>
                                <w:rPr>
                                  <w:w w:val="104"/>
                                </w:rPr>
                                <w:t>ffyrdd</w:t>
                              </w:r>
                            </w:p>
                          </w:txbxContent>
                        </v:textbox>
                      </v:rect>
                      <v:rect id="Rectangle 1190" o:spid="_x0000_s1202" style="position:absolute;left:8760;top:1043;width:7221;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854F20" w:rsidRDefault="00DB7FB5">
                              <w:pPr>
                                <w:spacing w:after="160" w:line="259" w:lineRule="auto"/>
                                <w:ind w:left="0" w:firstLine="0"/>
                              </w:pPr>
                              <w:r>
                                <w:rPr>
                                  <w:b/>
                                  <w:color w:val="FFFFFF"/>
                                  <w:w w:val="123"/>
                                  <w:sz w:val="27"/>
                                </w:rPr>
                                <w:t>Sgiliau</w:t>
                              </w:r>
                            </w:p>
                          </w:txbxContent>
                        </v:textbox>
                      </v:rect>
                      <v:shape id="Shape 1191" o:spid="_x0000_s1203" style="position:absolute;left:33633;top:34918;width:3473;height:3473;visibility:visible;mso-wrap-style:square;v-text-anchor:top" coordsize="347294,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NOxQAAAN0AAAAPAAAAZHJzL2Rvd25yZXYueG1sRE9Na8JA&#10;EL0L/Q/LFHqRukkPYqNrEG2ghxY0LZ7H7DRJzc6m2TXGf98VBG/zeJ+zSAfTiJ46V1tWEE8iEMSF&#10;1TWXCr6/sucZCOeRNTaWScGFHKTLh9ECE23PvKM+96UIIewSVFB53yZSuqIig25iW+LA/djOoA+w&#10;K6Xu8BzCTSNfomgqDdYcGipsaV1RccxPRsF48xZ/ZMP+tD2YX/uX9599ufdKPT0OqzkIT4O/i2/u&#10;dx3mx68xXL8JJ8jlPwAAAP//AwBQSwECLQAUAAYACAAAACEA2+H2y+4AAACFAQAAEwAAAAAAAAAA&#10;AAAAAAAAAAAAW0NvbnRlbnRfVHlwZXNdLnhtbFBLAQItABQABgAIAAAAIQBa9CxbvwAAABUBAAAL&#10;AAAAAAAAAAAAAAAAAB8BAABfcmVscy8ucmVsc1BLAQItABQABgAIAAAAIQBDwhNOxQAAAN0AAAAP&#10;AAAAAAAAAAAAAAAAAAcCAABkcnMvZG93bnJldi54bWxQSwUGAAAAAAMAAwC3AAAA+QIAAAAA&#10;" path="m173647,v95860,,173647,77787,173647,173647c347294,269494,269507,347294,173647,347294,77800,347294,,269494,,173647,,77787,77800,,173647,xe" fillcolor="#00a94e" stroked="f" strokeweight="0">
                        <v:stroke miterlimit="1" joinstyle="miter" endcap="round"/>
                        <v:path arrowok="t" textboxrect="0,0,347294,347294"/>
                      </v:shape>
                      <v:shape id="Shape 1193" o:spid="_x0000_s1204" style="position:absolute;left:35008;top:36510;width:1306;height:1305;visibility:visible;mso-wrap-style:square;v-text-anchor:top" coordsize="130518,1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LOwwAAAN0AAAAPAAAAZHJzL2Rvd25yZXYueG1sRE9NawIx&#10;EL0X/A9hBG81qy1it0ZRUfFotz3obdhMs4ubyZKk6/bfm0LB2zze5yxWvW1ERz7UjhVMxhkI4tLp&#10;mo2Cr8/98xxEiMgaG8ek4JcCrJaDpwXm2t34g7oiGpFCOOSooIqxzaUMZUUWw9i1xIn7dt5iTNAb&#10;qT3eUrht5DTLZtJizamhwpa2FZXX4scq8JfD7rUrslKfN7uTN+360M2NUqNhv34HEamPD/G/+6jT&#10;/MnbC/x9k06QyzsAAAD//wMAUEsBAi0AFAAGAAgAAAAhANvh9svuAAAAhQEAABMAAAAAAAAAAAAA&#10;AAAAAAAAAFtDb250ZW50X1R5cGVzXS54bWxQSwECLQAUAAYACAAAACEAWvQsW78AAAAVAQAACwAA&#10;AAAAAAAAAAAAAAAfAQAAX3JlbHMvLnJlbHNQSwECLQAUAAYACAAAACEAnFaizsMAAADdAAAADwAA&#10;AAAAAAAAAAAAAAAHAgAAZHJzL2Rvd25yZXYueG1sUEsFBgAAAAADAAMAtwAAAPcCAAAAAA==&#10;" path="m20757,1599v4211,1,8421,1608,11628,4815l65265,39294,98133,6414c104559,,114973,,121399,6414r2693,2692c130518,15532,130518,25959,124092,32385l91224,65253r32868,32867c130518,104547,130518,114960,124092,121387r-2693,2692c114973,130505,104559,130505,98133,124079l65265,91211,32398,124079v-6439,6426,-16853,6426,-23279,l6426,121387c,114960,,104547,6426,98120l39294,65253,6426,32372c,25959,,15532,6426,9106l9119,6414c12332,3201,16545,1597,20757,1599xe" stroked="f" strokeweight="0">
                        <v:stroke miterlimit="1" joinstyle="miter" endcap="round"/>
                        <v:path arrowok="t" textboxrect="0,0,130518,130505"/>
                      </v:shape>
                      <v:shape id="Shape 1194" o:spid="_x0000_s1205" style="position:absolute;left:35008;top:36510;width:1306;height:1305;visibility:visible;mso-wrap-style:square;v-text-anchor:top" coordsize="130518,13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vawQAAAN0AAAAPAAAAZHJzL2Rvd25yZXYueG1sRE/JbsIw&#10;EL1X4h+sQeJWHBYVSDEIEFQ9EtLeh3iaRMRjKzYQ/h5XqtTbPL11luvONOJGra8tKxgNExDEhdU1&#10;lwq+8sPrHIQPyBoby6TgQR7Wq97LElNt75zR7RRKEUPYp6igCsGlUvqiIoN+aB1x5H5sazBE2JZS&#10;t3iP4aaR4yR5kwZrjg0VOtpVVFxOV6OgoLC96O/s6CZ59uHOeYKzfK/UoN9t3kEE6sK/+M/9qeP8&#10;0WIKv9/EE+TqCQAA//8DAFBLAQItABQABgAIAAAAIQDb4fbL7gAAAIUBAAATAAAAAAAAAAAAAAAA&#10;AAAAAABbQ29udGVudF9UeXBlc10ueG1sUEsBAi0AFAAGAAgAAAAhAFr0LFu/AAAAFQEAAAsAAAAA&#10;AAAAAAAAAAAAHwEAAF9yZWxzLy5yZWxzUEsBAi0AFAAGAAgAAAAhAMEzu9rBAAAA3QAAAA8AAAAA&#10;AAAAAAAAAAAABwIAAGRycy9kb3ducmV2LnhtbFBLBQYAAAAAAwADALcAAAD1AgAAAAA=&#10;" path="m124092,98133l91224,65265,124092,32398v6426,-6427,6426,-16853,,-23280l121399,6426c114973,12,104559,12,98133,6426l65265,39307,32385,6426c25972,12,15545,,9119,6426l6426,9118c,15545,,25971,6426,32385l39294,65265,6426,98133c,104559,,114973,6426,121399r2693,2693c15545,130518,25959,130518,32398,124092l65265,91224r32868,32868c104559,130518,114973,130518,121399,124092r2693,-2693c130518,114973,130518,104559,124092,98133xe" filled="f" strokecolor="#221f1f" strokeweight=".4pt">
                        <v:stroke miterlimit="1" joinstyle="miter"/>
                        <v:path arrowok="t" textboxrect="0,0,130518,130518"/>
                      </v:shape>
                      <v:shape id="Shape 1195" o:spid="_x0000_s1206" style="position:absolute;left:33997;top:35327;width:1510;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7IwgAAAN0AAAAPAAAAZHJzL2Rvd25yZXYueG1sRE9Na8JA&#10;EL0L/Q/LFHrTjYEUm7pKWijxaFXodchOk9XsbJrdJvHfu4WCt3m8z1lvJ9uKgXpvHCtYLhIQxJXT&#10;hmsFp+PHfAXCB2SNrWNScCUP283DbI25diN/0nAItYgh7HNU0ITQ5VL6qiGLfuE64sh9u95iiLCv&#10;pe5xjOG2lWmSPEuLhmNDgx29N1RdDr9WQVZi2BfOpeYsi9LYr9PP25go9fQ4Fa8gAk3hLv5373Sc&#10;v3zJ4O+beILc3AAAAP//AwBQSwECLQAUAAYACAAAACEA2+H2y+4AAACFAQAAEwAAAAAAAAAAAAAA&#10;AAAAAAAAW0NvbnRlbnRfVHlwZXNdLnhtbFBLAQItABQABgAIAAAAIQBa9CxbvwAAABUBAAALAAAA&#10;AAAAAAAAAAAAAB8BAABfcmVscy8ucmVsc1BLAQItABQABgAIAAAAIQB4ba7IwgAAAN0AAAAPAAAA&#10;AAAAAAAAAAAAAAcCAABkcnMvZG93bnJldi54bWxQSwUGAAAAAAMAAwC3AAAA9gIAAAAA&#10;" path="m73711,r3543,c85699,,92532,6845,92532,15278r,43154l135687,58432v8445,,15278,6846,15278,15279l150965,77254v,8433,-6833,15278,-15278,15278l92532,92532r,43155c92532,144120,85699,150965,77254,150965r-3543,c65291,150965,58445,144120,58445,135687r,-43155l15278,92532c6845,92532,,85687,,77254l,73711c,65278,6845,58432,15278,58432r43167,l58445,15278c58445,6845,65291,,73711,xe" stroked="f" strokeweight="0">
                        <v:stroke miterlimit="1" joinstyle="miter"/>
                        <v:path arrowok="t" textboxrect="0,0,150965,150965"/>
                      </v:shape>
                      <v:shape id="Shape 1196" o:spid="_x0000_s1207" style="position:absolute;left:33997;top:35327;width:1510;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PPxQAAAN0AAAAPAAAAZHJzL2Rvd25yZXYueG1sRE9La8JA&#10;EL4X/A/LCL2UurHFEKOriCCUKorWg8chO3lgdjZkt5r217uC4G0+vudM552pxYVaV1lWMBxEIIgz&#10;qysuFBx/Vu8JCOeRNdaWScEfOZjPei9TTLW98p4uB1+IEMIuRQWl900qpctKMugGtiEOXG5bgz7A&#10;tpC6xWsIN7X8iKJYGqw4NJTY0LKk7Hz4NQqSz29aj/5327janI7dJs7Pb6Ncqdd+t5iA8NT5p/jh&#10;/tJh/nAcw/2bcIKc3QAAAP//AwBQSwECLQAUAAYACAAAACEA2+H2y+4AAACFAQAAEwAAAAAAAAAA&#10;AAAAAAAAAAAAW0NvbnRlbnRfVHlwZXNdLnhtbFBLAQItABQABgAIAAAAIQBa9CxbvwAAABUBAAAL&#10;AAAAAAAAAAAAAAAAAB8BAABfcmVscy8ucmVsc1BLAQItABQABgAIAAAAIQDUzTPPxQAAAN0AAAAP&#10;AAAAAAAAAAAAAAAAAAcCAABkcnMvZG93bnJldi54bWxQSwUGAAAAAAMAAwC3AAAA+QIAAAAA&#10;" path="m135687,58432r-43155,l92532,15278c92532,6845,85699,,77254,l73711,c65291,,58445,6845,58445,15278r,43154l15278,58432c6845,58432,,65278,,73711r,3543c,85687,6845,92532,15278,92532r43167,l58445,135687v,8433,6846,15278,15266,15278l77254,150965v8445,,15278,-6845,15278,-15278l92532,92532r43155,c144132,92532,150965,85687,150965,77254r,-3543c150965,65278,144132,58432,135687,58432xe" filled="f" strokecolor="#221f1f" strokeweight=".4pt">
                        <v:stroke miterlimit="1" joinstyle="miter"/>
                        <v:path arrowok="t" textboxrect="0,0,150965,150965"/>
                      </v:shape>
                      <v:shape id="Shape 1197" o:spid="_x0000_s1208" style="position:absolute;left:35108;top:35735;width:1515;height:333;visibility:visible;mso-wrap-style:square;v-text-anchor:top" coordsize="151498,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QVxAAAAN0AAAAPAAAAZHJzL2Rvd25yZXYueG1sRE9NawIx&#10;EL0L/ocwQm+atQerW6OIdaHQItTansfNuLu6maxJqlt/fSMUvM3jfc503ppanMn5yrKC4SABQZxb&#10;XXGhYPuZ9ccgfEDWWFsmBb/kYT7rdqaYanvhDzpvQiFiCPsUFZQhNKmUPi/JoB/Yhjhye+sMhghd&#10;IbXDSww3tXxMkpE0WHFsKLGhZUn5cfNjFKyv34eMX/Yjfdiust3pyxn//qbUQ69dPIMI1Ia7+N/9&#10;quP84eQJbt/EE+TsDwAA//8DAFBLAQItABQABgAIAAAAIQDb4fbL7gAAAIUBAAATAAAAAAAAAAAA&#10;AAAAAAAAAABbQ29udGVudF9UeXBlc10ueG1sUEsBAi0AFAAGAAgAAAAhAFr0LFu/AAAAFQEAAAsA&#10;AAAAAAAAAAAAAAAAHwEAAF9yZWxzLy5yZWxzUEsBAi0AFAAGAAgAAAAhAJqNtBXEAAAA3QAAAA8A&#10;AAAAAAAAAAAAAAAABwIAAGRycy9kb3ducmV2LnhtbFBLBQYAAAAAAwADALcAAAD4AgAAAAA=&#10;" path="m15329,l136169,v8459,,15329,6680,15329,14910l151498,18364v,8243,-6870,14923,-15329,14923l15329,33287c6871,33287,,26607,,18364l,14910c,6680,6871,,15329,xe" stroked="f" strokeweight="0">
                        <v:stroke miterlimit="1" joinstyle="miter"/>
                        <v:path arrowok="t" textboxrect="0,0,151498,33287"/>
                      </v:shape>
                      <v:shape id="Shape 1198" o:spid="_x0000_s1209" style="position:absolute;left:35108;top:35735;width:1515;height:333;visibility:visible;mso-wrap-style:square;v-text-anchor:top" coordsize="151498,3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G3xQAAAN0AAAAPAAAAZHJzL2Rvd25yZXYueG1sRI9Bb8Iw&#10;DIXvk/YfIk/abaTsAKMjIIRA4wBC6/YDrMY0FYlTNRmUf48PSLvZes/vfZ4vh+DVhfrURjYwHhWg&#10;iOtoW24M/P5s3z5ApYxs0UcmAzdKsFw8P82xtPHK33SpcqMkhFOJBlzOXal1qh0FTKPYEYt2in3A&#10;LGvfaNvjVcKD1+9FMdEBW5YGhx2tHdXn6i8YoM10NXWVv2326+6Y9GS2/fIHY15fhtUnqExD/jc/&#10;rndW8MczwZVvZAS9uAMAAP//AwBQSwECLQAUAAYACAAAACEA2+H2y+4AAACFAQAAEwAAAAAAAAAA&#10;AAAAAAAAAAAAW0NvbnRlbnRfVHlwZXNdLnhtbFBLAQItABQABgAIAAAAIQBa9CxbvwAAABUBAAAL&#10;AAAAAAAAAAAAAAAAAB8BAABfcmVscy8ucmVsc1BLAQItABQABgAIAAAAIQAbyjG3xQAAAN0AAAAP&#10;AAAAAAAAAAAAAAAAAAcCAABkcnMvZG93bnJldi54bWxQSwUGAAAAAAMAAwC3AAAA+QIAAAAA&#10;" path="m136169,v8459,,15329,6680,15329,14910l151498,18364v,8243,-6870,14923,-15329,14923l15329,33287c6871,33287,,26607,,18364l,14910c,6680,6871,,15329,l136169,xe" filled="f" strokecolor="#221f1f" strokeweight=".4pt">
                        <v:stroke miterlimit="1" joinstyle="miter"/>
                        <v:path arrowok="t" textboxrect="0,0,151498,33287"/>
                      </v:shape>
                      <v:shape id="Shape 1199" o:spid="_x0000_s1210" style="position:absolute;left:35681;top:36189;width:369;height:370;visibility:visible;mso-wrap-style:square;v-text-anchor:top" coordsize="36932,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YfxAAAAN0AAAAPAAAAZHJzL2Rvd25yZXYueG1sRE/basJA&#10;EH0X+g/LFPpWNynSmtQ1aCHQgj6o/YAhOybB7GzMbi7t13cLgm9zONdZZZNpxECdqy0riOcRCOLC&#10;6ppLBd+n/HkJwnlkjY1lUvBDDrL1w2yFqbYjH2g4+lKEEHYpKqi8b1MpXVGRQTe3LXHgzrYz6APs&#10;Sqk7HEO4aeRLFL1KgzWHhgpb+qiouBx7oyB5o+IrWiyS396c99v8stte651ST4/T5h2Ep8nfxTf3&#10;pw7z4ySB/2/CCXL9BwAA//8DAFBLAQItABQABgAIAAAAIQDb4fbL7gAAAIUBAAATAAAAAAAAAAAA&#10;AAAAAAAAAABbQ29udGVudF9UeXBlc10ueG1sUEsBAi0AFAAGAAgAAAAhAFr0LFu/AAAAFQEAAAsA&#10;AAAAAAAAAAAAAAAAHwEAAF9yZWxzLy5yZWxzUEsBAi0AFAAGAAgAAAAhAN62lh/EAAAA3QAAAA8A&#10;AAAAAAAAAAAAAAAABwIAAGRycy9kb3ducmV2LnhtbFBLBQYAAAAAAwADALcAAAD4AgAAAAA=&#10;" path="m21768,1816v9195,1816,15164,10757,13348,19939c33287,30950,24371,36919,15177,35103,5982,33274,,24359,1829,15164,3645,5969,12573,,21768,1816xe" stroked="f" strokeweight="0">
                        <v:stroke miterlimit="1" joinstyle="miter"/>
                        <v:path arrowok="t" textboxrect="0,0,36932,36919"/>
                      </v:shape>
                      <v:shape id="Shape 1200" o:spid="_x0000_s1211" style="position:absolute;left:35681;top:36189;width:369;height:370;visibility:visible;mso-wrap-style:square;v-text-anchor:top" coordsize="36932,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z2xQAAAN0AAAAPAAAAZHJzL2Rvd25yZXYueG1sRI/BbsIw&#10;EETvSPyDtUi9Ebu0FBTiINqqVQ5wKPABq3ibRInXUexC+vc1UiVus9rZNzvZdrSduNDgG8caHhMF&#10;grh0puFKw/n0MV+D8AHZYOeYNPySh20+nWSYGnflL7ocQyUihH2KGuoQ+lRKX9Zk0SeuJ467bzdY&#10;DHEcKmkGvEa47eRCqRdpseGYUGNPbzWV7fHH3kLag1uvXt+f2n1hlko+q8+20PphNu42IAKN4W7+&#10;vy5MfD8i4dYmSpD5HwAAAP//AwBQSwECLQAUAAYACAAAACEA2+H2y+4AAACFAQAAEwAAAAAAAAAA&#10;AAAAAAAAAAAAW0NvbnRlbnRfVHlwZXNdLnhtbFBLAQItABQABgAIAAAAIQBa9CxbvwAAABUBAAAL&#10;AAAAAAAAAAAAAAAAAB8BAABfcmVscy8ucmVsc1BLAQItABQABgAIAAAAIQBOGJz2xQAAAN0AAAAP&#10;AAAAAAAAAAAAAAAAAAcCAABkcnMvZG93bnJldi54bWxQSwUGAAAAAAMAAwC3AAAA+QIAAAAA&#10;" path="m35116,21755c33287,30950,24371,36919,15177,35103,5982,33274,,24359,1829,15164,3645,5969,12573,,21768,1816v9195,1816,15164,10757,13348,19939xe" filled="f" strokecolor="#221f1f" strokeweight=".4pt">
                        <v:stroke miterlimit="1" joinstyle="miter"/>
                        <v:path arrowok="t" textboxrect="0,0,36932,36919"/>
                      </v:shape>
                      <v:shape id="Shape 1201" o:spid="_x0000_s1212" style="position:absolute;left:35681;top:35263;width:369;height:370;visibility:visible;mso-wrap-style:square;v-text-anchor:top" coordsize="36932,3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2TwgAAAN0AAAAPAAAAZHJzL2Rvd25yZXYueG1sRE9Na8JA&#10;EL0X+h+WEXqrG0OxJbqKSAs5Nqk9eBt2x00wOxuyWxP/vVsQvM3jfc56O7lOXGgIrWcFi3kGglh7&#10;07JVcPj5ev0AESKywc4zKbhSgO3m+WmNhfEjV3SpoxUphEOBCpoY+0LKoBtyGOa+J07cyQ8OY4KD&#10;lWbAMYW7TuZZtpQOW04NDfa0b0if6z+noDS2rPb1MdfLb/levX2Oo/61Sr3Mpt0KRKQpPsR3d2nS&#10;/DxbwP836QS5uQEAAP//AwBQSwECLQAUAAYACAAAACEA2+H2y+4AAACFAQAAEwAAAAAAAAAAAAAA&#10;AAAAAAAAW0NvbnRlbnRfVHlwZXNdLnhtbFBLAQItABQABgAIAAAAIQBa9CxbvwAAABUBAAALAAAA&#10;AAAAAAAAAAAAAB8BAABfcmVscy8ucmVsc1BLAQItABQABgAIAAAAIQCQR22TwgAAAN0AAAAPAAAA&#10;AAAAAAAAAAAAAAcCAABkcnMvZG93bnJldi54bWxQSwUGAAAAAAMAAwC3AAAA9gIAAAAA&#10;" path="m21768,1829v9195,1816,15164,10744,13348,19926c33287,30950,24371,36931,15177,35103,5982,33286,,24358,1829,15163,3645,5969,12573,,21768,1829xe" stroked="f" strokeweight="0">
                        <v:stroke miterlimit="1" joinstyle="miter"/>
                        <v:path arrowok="t" textboxrect="0,0,36932,36931"/>
                      </v:shape>
                      <v:shape id="Shape 1202" o:spid="_x0000_s1213" style="position:absolute;left:35681;top:35263;width:369;height:370;visibility:visible;mso-wrap-style:square;v-text-anchor:top" coordsize="36932,3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wwAAAN0AAAAPAAAAZHJzL2Rvd25yZXYueG1sRI9Bi8Iw&#10;EIXvgv8hjOBNU3sQqUbRyi573SricWjGttpMSpO11V+/EQRvM7z3vXmz2vSmFndqXWVZwWwagSDO&#10;ra64UHA8fE0WIJxH1lhbJgUPcrBZDwcrTLTt+JfumS9ECGGXoILS+yaR0uUlGXRT2xAH7WJbgz6s&#10;bSF1i10IN7WMo2guDVYcLpTYUFpSfsv+jIJdOsfv46M5BDw7pef6ui+6p1LjUb9dgvDU+4/5Tf/o&#10;UD+OYnh9E0aQ638AAAD//wMAUEsBAi0AFAAGAAgAAAAhANvh9svuAAAAhQEAABMAAAAAAAAAAAAA&#10;AAAAAAAAAFtDb250ZW50X1R5cGVzXS54bWxQSwECLQAUAAYACAAAACEAWvQsW78AAAAVAQAACwAA&#10;AAAAAAAAAAAAAAAfAQAAX3JlbHMvLnJlbHNQSwECLQAUAAYACAAAACEABvjXvsMAAADdAAAADwAA&#10;AAAAAAAAAAAAAAAHAgAAZHJzL2Rvd25yZXYueG1sUEsFBgAAAAADAAMAtwAAAPcCAAAAAA==&#10;" path="m35116,21755c33287,30950,24371,36931,15177,35103,5982,33286,,24358,1829,15163,3645,5969,12573,,21768,1829v9195,1816,15164,10744,13348,19926xe" filled="f" strokecolor="#221f1f" strokeweight=".4pt">
                        <v:stroke miterlimit="1" joinstyle="miter"/>
                        <v:path arrowok="t" textboxrect="0,0,36932,36931"/>
                      </v:shape>
                      <v:shape id="Shape 1203" o:spid="_x0000_s1214" style="position:absolute;left:33994;top:36997;width:1515;height:332;visibility:visible;mso-wrap-style:square;v-text-anchor:top" coordsize="151498,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HtwwAAAN0AAAAPAAAAZHJzL2Rvd25yZXYueG1sRE9Ni8Iw&#10;EL0L/ocwwt5sqgsi3UZxRUVBhdUFr0Mz29ZtJqWJWv+9EQRv83ifk05bU4krNa60rGAQxSCIM6tL&#10;zhX8Hpf9MQjnkTVWlknBnRxMJ91Oiom2N/6h68HnIoSwS1BB4X2dSOmyggy6yNbEgfuzjUEfYJNL&#10;3eAthJtKDuN4JA2WHBoKrGleUPZ/uBgFl32enU812d3puFh879erzWZrlProtbMvEJ5a/xa/3Gsd&#10;5g/jT3h+E06QkwcAAAD//wMAUEsBAi0AFAAGAAgAAAAhANvh9svuAAAAhQEAABMAAAAAAAAAAAAA&#10;AAAAAAAAAFtDb250ZW50X1R5cGVzXS54bWxQSwECLQAUAAYACAAAACEAWvQsW78AAAAVAQAACwAA&#10;AAAAAAAAAAAAAAAfAQAAX3JlbHMvLnJlbHNQSwECLQAUAAYACAAAACEAxxwx7cMAAADdAAAADwAA&#10;AAAAAAAAAAAAAAAHAgAAZHJzL2Rvd25yZXYueG1sUEsFBgAAAAADAAMAtwAAAPcCAAAAAA==&#10;" path="m15341,l136169,v8459,,15329,6668,15329,14910l151498,18364v,8243,-6870,14910,-15329,14910l15341,33274c6871,33274,,26607,,18364l,14910c,6668,6871,,15341,xe" stroked="f" strokeweight="0">
                        <v:stroke miterlimit="1" joinstyle="miter"/>
                        <v:path arrowok="t" textboxrect="0,0,151498,33274"/>
                      </v:shape>
                      <v:shape id="Shape 1204" o:spid="_x0000_s1215" style="position:absolute;left:33994;top:36997;width:1515;height:332;visibility:visible;mso-wrap-style:square;v-text-anchor:top" coordsize="151498,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VUwQAAAN0AAAAPAAAAZHJzL2Rvd25yZXYueG1sRE9Ni8Iw&#10;EL0v+B/CCN40VVTcahQVFFe8rApex2Zsi82kNLHWf28WhL3N433ObNGYQtRUudyygn4vAkGcWJ1z&#10;quB82nQnIJxH1lhYJgUvcrCYt75mGGv75F+qjz4VIYRdjAoy78tYSpdkZND1bEkcuJutDPoAq1Tq&#10;Cp8h3BRyEEVjaTDn0JBhSeuMkvvxYRTgbrTaJnja/Fwv+5z6ja8nh2+lOu1mOQXhqfH/4o97p8P8&#10;QTSEv2/CCXL+BgAA//8DAFBLAQItABQABgAIAAAAIQDb4fbL7gAAAIUBAAATAAAAAAAAAAAAAAAA&#10;AAAAAABbQ29udGVudF9UeXBlc10ueG1sUEsBAi0AFAAGAAgAAAAhAFr0LFu/AAAAFQEAAAsAAAAA&#10;AAAAAAAAAAAAHwEAAF9yZWxzLy5yZWxzUEsBAi0AFAAGAAgAAAAhACkv1VTBAAAA3QAAAA8AAAAA&#10;AAAAAAAAAAAABwIAAGRycy9kb3ducmV2LnhtbFBLBQYAAAAAAwADALcAAAD1AgAAAAA=&#10;" path="m136169,v8459,,15329,6668,15329,14910l151498,18364v,8243,-6870,14910,-15329,14910l15341,33274c6871,33274,,26607,,18364l,14910c,6668,6871,,15341,l136169,xe" filled="f" strokecolor="#221f1f" strokeweight=".4pt">
                        <v:stroke miterlimit="1" joinstyle="miter"/>
                        <v:path arrowok="t" textboxrect="0,0,151498,33274"/>
                      </v:shape>
                      <v:shape id="Shape 1206" o:spid="_x0000_s1216" style="position:absolute;left:33569;top:34855;width:3600;height:3599;visibility:visible;mso-wrap-style:square;v-text-anchor:top" coordsize="359994,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H/wQAAAN0AAAAPAAAAZHJzL2Rvd25yZXYueG1sRE/bagIx&#10;EH0X+g9hCn3TrItdZDWKvQhKn7x8wLAZs4vJZElS3f59UxD6NodzneV6cFbcKMTOs4LppABB3Hjd&#10;sVFwPm3HcxAxIWu0nknBD0VYr55GS6y1v/OBbsdkRA7hWKOCNqW+ljI2LTmME98TZ+7ig8OUYTBS&#10;B7zncGdlWRSVdNhxbmixp/eWmuvx2ymwb25XVh86fhl72ZrP19kh7GdKvTwPmwWIREP6Fz/cO53n&#10;l0UFf9/kE+TqFwAA//8DAFBLAQItABQABgAIAAAAIQDb4fbL7gAAAIUBAAATAAAAAAAAAAAAAAAA&#10;AAAAAABbQ29udGVudF9UeXBlc10ueG1sUEsBAi0AFAAGAAgAAAAhAFr0LFu/AAAAFQEAAAsAAAAA&#10;AAAAAAAAAAAAHwEAAF9yZWxzLy5yZWxzUEsBAi0AFAAGAAgAAAAhAEPfgf/BAAAA3QAAAA8AAAAA&#10;AAAAAAAAAAAABwIAAGRycy9kb3ducmV2LnhtbFBLBQYAAAAAAwADALcAAAD1AgAAAAA=&#10;" path="m359994,179997v,99352,-80632,179997,-179997,179997c80645,359994,,279349,,179997,,80632,80645,,179997,v99365,,179997,80632,179997,179997xe" filled="f" strokecolor="#221f1f" strokeweight="2pt">
                        <v:stroke miterlimit="83231f" joinstyle="miter"/>
                        <v:path arrowok="t" textboxrect="0,0,359994,359994"/>
                      </v:shape>
                      <v:shape id="Shape 1208" o:spid="_x0000_s1217" style="position:absolute;left:64981;top:5638;width:3473;height:3473;visibility:visible;mso-wrap-style:square;v-text-anchor:top" coordsize="347295,34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STyAAAAN0AAAAPAAAAZHJzL2Rvd25yZXYueG1sRI9Ba8JA&#10;EIXvhf6HZQpepG4aqJTUVYpQLUXB2qLXITsmabOz6e5W4793DkJvM7w3730zmfWuVUcKsfFs4GGU&#10;gSIuvW24MvD1+Xr/BComZIutZzJwpgiz6e3NBAvrT/xBx22qlIRwLNBAnVJXaB3LmhzGke+IRTv4&#10;4DDJGiptA54k3LU6z7KxdtiwNNTY0bym8mf75wyMV/n88Lvb2f5xM9y/L8Jy8b3eGzO461+eQSXq&#10;07/5ev1mBT/PBFe+kRH09AIAAP//AwBQSwECLQAUAAYACAAAACEA2+H2y+4AAACFAQAAEwAAAAAA&#10;AAAAAAAAAAAAAAAAW0NvbnRlbnRfVHlwZXNdLnhtbFBLAQItABQABgAIAAAAIQBa9CxbvwAAABUB&#10;AAALAAAAAAAAAAAAAAAAAB8BAABfcmVscy8ucmVsc1BLAQItABQABgAIAAAAIQC8o0STyAAAAN0A&#10;AAAPAAAAAAAAAAAAAAAAAAcCAABkcnMvZG93bnJldi54bWxQSwUGAAAAAAMAAwC3AAAA/AIAAAAA&#10;" path="m173648,v95859,,173647,77800,173647,173660c347295,269519,269507,347307,173648,347307,77788,347307,,269519,,173660,,77800,77788,,173648,xe" fillcolor="#00a94e" stroked="f" strokeweight="0">
                        <v:stroke miterlimit="1" joinstyle="miter"/>
                        <v:path arrowok="t" textboxrect="0,0,347295,347307"/>
                      </v:shape>
                      <v:shape id="Shape 1210" o:spid="_x0000_s1218" style="position:absolute;left:65897;top:5853;width:297;height:1035;visibility:visible;mso-wrap-style:square;v-text-anchor:top" coordsize="29770,10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tsxwAAAN0AAAAPAAAAZHJzL2Rvd25yZXYueG1sRI9Ba8JA&#10;EIXvQv/DMoVeRDeKlBpdJRSUQlGoevA4ZMckmJ1Ns9sk/fedg9DbDO/Ne9+st4OrVUdtqDwbmE0T&#10;UMS5txUXBi7n3eQNVIjIFmvPZOCXAmw3T6M1ptb3/EXdKRZKQjikaKCMsUm1DnlJDsPUN8Si3Xzr&#10;MMraFtq22Eu4q/U8SV61w4qlocSG3kvK76cfZ2B8pfPnIh6O++X+uFt2Psu+F70xL89DtgIVaYj/&#10;5sf1hxX8+Uz45RsZQW/+AAAA//8DAFBLAQItABQABgAIAAAAIQDb4fbL7gAAAIUBAAATAAAAAAAA&#10;AAAAAAAAAAAAAABbQ29udGVudF9UeXBlc10ueG1sUEsBAi0AFAAGAAgAAAAhAFr0LFu/AAAAFQEA&#10;AAsAAAAAAAAAAAAAAAAAHwEAAF9yZWxzLy5yZWxzUEsBAi0AFAAGAAgAAAAhAOBMO2zHAAAA3QAA&#10;AA8AAAAAAAAAAAAAAAAABwIAAGRycy9kb3ducmV2LnhtbFBLBQYAAAAAAwADALcAAAD7AgAAAAA=&#10;" path="m29770,103506c21832,98744,2782,86044,10720,47944,14688,28894,11116,16194,6552,8256l,e" filled="f" strokecolor="#221f1f" strokeweight="1.6pt">
                        <v:stroke miterlimit="1" joinstyle="miter" endcap="round"/>
                        <v:path arrowok="t" textboxrect="0,0,29770,103506"/>
                      </v:shape>
                      <v:shape id="Shape 1211" o:spid="_x0000_s1219" style="position:absolute;left:65897;top:5853;width:297;height:1035;visibility:visible;mso-wrap-style:square;v-text-anchor:top" coordsize="29770,10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iywwAAAN0AAAAPAAAAZHJzL2Rvd25yZXYueG1sRI9Pi8Iw&#10;EMXvwn6HMIIXWdN6KKVrFBUE2dv65z5txrbYTEqSrd1vbxYEbzO8N+/3ZrUZTScGcr61rCBdJCCI&#10;K6tbrhVczofPHIQPyBo7y6Tgjzxs1h+TFRbaPviHhlOoRQxhX6CCJoS+kNJXDRn0C9sTR+1mncEQ&#10;V1dL7fARw00nl0mSSYMtR0KDPe0bqu6nXxO5XZ5kebjKrZvvyozdsC+/B6Vm03H7BSLQGN7m1/VR&#10;x/rLNIX/b+IIcv0EAAD//wMAUEsBAi0AFAAGAAgAAAAhANvh9svuAAAAhQEAABMAAAAAAAAAAAAA&#10;AAAAAAAAAFtDb250ZW50X1R5cGVzXS54bWxQSwECLQAUAAYACAAAACEAWvQsW78AAAAVAQAACwAA&#10;AAAAAAAAAAAAAAAfAQAAX3JlbHMvLnJlbHNQSwECLQAUAAYACAAAACEAYG/YssMAAADdAAAADwAA&#10;AAAAAAAAAAAAAAAHAgAAZHJzL2Rvd25yZXYueG1sUEsFBgAAAAADAAMAtwAAAPcCAAAAAA==&#10;" path="m29770,103506c21832,98744,2782,86044,10720,47944,14688,28894,11116,16194,6552,8256l,e" filled="f" strokecolor="white" strokeweight=".6pt">
                        <v:stroke miterlimit="1" joinstyle="miter" endcap="round"/>
                        <v:path arrowok="t" textboxrect="0,0,29770,103506"/>
                      </v:shape>
                      <v:shape id="Shape 1212" o:spid="_x0000_s1220" style="position:absolute;left:65555;top:6605;width:2649;height:2301;visibility:visible;mso-wrap-style:square;v-text-anchor:top" coordsize="264858,23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FZxAAAAN0AAAAPAAAAZHJzL2Rvd25yZXYueG1sRE9Na8JA&#10;EL0X/A/LCF6kbkxFSnQVkYgiQqn20OOQHZNgdjZmV5P+e1cQepvH+5z5sjOVuFPjSssKxqMIBHFm&#10;dcm5gp/T5v0ThPPIGivLpOCPHCwXvbc5Jtq2/E33o89FCGGXoILC+zqR0mUFGXQjWxMH7mwbgz7A&#10;Jpe6wTaEm0rGUTSVBksODQXWtC4ouxxvRkF2Ticfh0nK2/1Xa69d2v4Oo1ypQb9bzUB46vy/+OXe&#10;6TA/Hsfw/CacIBcPAAAA//8DAFBLAQItABQABgAIAAAAIQDb4fbL7gAAAIUBAAATAAAAAAAAAAAA&#10;AAAAAAAAAABbQ29udGVudF9UeXBlc10ueG1sUEsBAi0AFAAGAAgAAAAhAFr0LFu/AAAAFQEAAAsA&#10;AAAAAAAAAAAAAAAAHwEAAF9yZWxzLy5yZWxzUEsBAi0AFAAGAAgAAAAhAHYCkVnEAAAA3QAAAA8A&#10;AAAAAAAAAAAAAAAABwIAAGRycy9kb3ducmV2LnhtbFBLBQYAAAAAAwADALcAAAD4AgAAAAA=&#10;" path="m128510,1990v45267,5968,89177,36300,109400,79820c264858,139836,239497,199336,181242,214691,122999,230057,53925,195462,26962,137436,,79410,25362,19910,83617,4556,98180,718,113420,,128510,1990xe" stroked="f" strokeweight="0">
                        <v:stroke miterlimit="1" joinstyle="miter"/>
                        <v:path arrowok="t" textboxrect="0,0,264858,230057"/>
                      </v:shape>
                      <v:shape id="Shape 1213" o:spid="_x0000_s1221" style="position:absolute;left:65555;top:6497;width:2649;height:2409;visibility:visible;mso-wrap-style:square;v-text-anchor:top" coordsize="264858,24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arwQAAAN0AAAAPAAAAZHJzL2Rvd25yZXYueG1sRE9Li8Iw&#10;EL4L/ocwwt40VcFdqlFE2EXEi+/r0IxNtZmUJtruvzfCwt7m43vObNHaUjyp9oVjBcNBAoI4c7rg&#10;XMHx8N3/AuEDssbSMSn4JQ+Lebczw1S7hnf03IdcxBD2KSowIVSplD4zZNEPXEUcuaurLYYI61zq&#10;GpsYbks5SpKJtFhwbDBY0cpQdt8/rAK9zTfnzcleTtuftTkegvu8NU6pj167nIII1IZ/8Z97reP8&#10;0XAM72/iCXL+AgAA//8DAFBLAQItABQABgAIAAAAIQDb4fbL7gAAAIUBAAATAAAAAAAAAAAAAAAA&#10;AAAAAABbQ29udGVudF9UeXBlc10ueG1sUEsBAi0AFAAGAAgAAAAhAFr0LFu/AAAAFQEAAAsAAAAA&#10;AAAAAAAAAAAAHwEAAF9yZWxzLy5yZWxzUEsBAi0AFAAGAAgAAAAhAGm7VqvBAAAA3QAAAA8AAAAA&#10;AAAAAAAAAAAABwIAAGRycy9kb3ducmV2LnhtbFBLBQYAAAAAAwADALcAAAD1AgAAAAA=&#10;" path="m237910,92608v26948,58026,1587,117526,-56668,132881c122999,240855,53925,206260,26962,148234,,90208,25362,30708,83617,15354,141872,,210947,34582,237910,92608xe" filled="f" strokecolor="#221f1f" strokeweight=".4pt">
                        <v:stroke miterlimit="1" joinstyle="miter"/>
                        <v:path arrowok="t" textboxrect="0,0,264858,240855"/>
                      </v:shape>
                      <v:shape id="Shape 1214" o:spid="_x0000_s1222" style="position:absolute;left:65810;top:6646;width:1414;height:923;visibility:visible;mso-wrap-style:square;v-text-anchor:top" coordsize="141401,9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3sAwwAAAN0AAAAPAAAAZHJzL2Rvd25yZXYueG1sRE9Ni8Iw&#10;EL0L/ocwC3sRTauySNcoIgh7EFFXxePYzLZlm0lpUq3/3giCt3m8z5nOW1OKK9WusKwgHkQgiFOr&#10;C84UHH5X/QkI55E1lpZJwZ0czGfdzhQTbW+8o+veZyKEsEtQQe59lUjp0pwMuoGtiAP3Z2uDPsA6&#10;k7rGWwg3pRxG0Zc0WHBoyLGiZU7p/74xCppzFK+Po+3lpI/+1PSMs/FmotTnR7v4BuGp9W/xy/2j&#10;w/xhPIbnN+EEOXsAAAD//wMAUEsBAi0AFAAGAAgAAAAhANvh9svuAAAAhQEAABMAAAAAAAAAAAAA&#10;AAAAAAAAAFtDb250ZW50X1R5cGVzXS54bWxQSwECLQAUAAYACAAAACEAWvQsW78AAAAVAQAACwAA&#10;AAAAAAAAAAAAAAAfAQAAX3JlbHMvLnJlbHNQSwECLQAUAAYACAAAACEAMC97AMMAAADdAAAADwAA&#10;AAAAAAAAAAAAAAAHAgAAZHJzL2Rvd25yZXYueG1sUEsFBgAAAAADAAMAtwAAAPcCAAAAAA==&#10;" path="m,46571c37249,58420,55028,66891,81280,92291,115150,59271,141401,44031,141401,44031v,,-23711,-30480,-78740,-44031e" filled="f" strokecolor="#221f1f" strokeweight=".4pt">
                        <v:stroke miterlimit="1" joinstyle="miter"/>
                        <v:path arrowok="t" textboxrect="0,0,141401,92291"/>
                      </v:shape>
                      <v:shape id="Shape 1216" o:spid="_x0000_s1223" style="position:absolute;left:64918;top:5575;width:3600;height:3600;visibility:visible;mso-wrap-style:square;v-text-anchor:top" coordsize="359995,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fDxAAAAN0AAAAPAAAAZHJzL2Rvd25yZXYueG1sRE/dasIw&#10;FL4f+A7hCLubqRWcVKNoURgbY0x9gENybKvNSWmi1j79Mhjs7nx8v2ex6mwtbtT6yrGC8SgBQayd&#10;qbhQcDzsXmYgfEA2WDsmBQ/ysFoOnhaYGXfnb7rtQyFiCPsMFZQhNJmUXpdk0Y9cQxy5k2sthgjb&#10;QpoW7zHc1jJNkqm0WHFsKLGhvCR92V+tglfzUfefG93n+rR9/8rTRz8550o9D7v1HESgLvyL/9xv&#10;Js5Px1P4/SaeIJc/AAAA//8DAFBLAQItABQABgAIAAAAIQDb4fbL7gAAAIUBAAATAAAAAAAAAAAA&#10;AAAAAAAAAABbQ29udGVudF9UeXBlc10ueG1sUEsBAi0AFAAGAAgAAAAhAFr0LFu/AAAAFQEAAAsA&#10;AAAAAAAAAAAAAAAAHwEAAF9yZWxzLy5yZWxzUEsBAi0AFAAGAAgAAAAhAJADB8PEAAAA3QAAAA8A&#10;AAAAAAAAAAAAAAAABwIAAGRycy9kb3ducmV2LnhtbFBLBQYAAAAAAwADALcAAAD4AgAAAAA=&#10;" path="m359995,180010v,99364,-80633,179997,-179997,179997c80633,360007,,279374,,180010,,80645,80633,,179998,v99364,,179997,80645,179997,180010xe" filled="f" strokecolor="#221f1f" strokeweight="2pt">
                        <v:stroke miterlimit="83231f" joinstyle="miter"/>
                        <v:path arrowok="t" textboxrect="0,0,359995,360007"/>
                      </v:shape>
                      <w10:anchorlock/>
                    </v:group>
                  </w:pict>
                </mc:Fallback>
              </mc:AlternateContent>
            </w:r>
          </w:p>
        </w:tc>
      </w:tr>
    </w:tbl>
    <w:p w:rsidR="00854F20" w:rsidRDefault="00DB7FB5">
      <w:pPr>
        <w:spacing w:after="122" w:line="334" w:lineRule="auto"/>
        <w:ind w:left="8" w:right="185"/>
        <w:jc w:val="both"/>
      </w:pPr>
      <w:r>
        <w:rPr>
          <w:b/>
        </w:rPr>
        <w:t xml:space="preserve">Dylai dysgwyr allu datblygu eu sgiliau, eu hagweddau a’u gwerthoedd drwy ystod o gyd-destunau. Dylid rhoi cyfleoedd iddynt: </w:t>
      </w:r>
      <w:r>
        <w:rPr>
          <w:b/>
          <w:sz w:val="25"/>
        </w:rPr>
        <w:t xml:space="preserve">Cyflawniad personol </w:t>
      </w:r>
    </w:p>
    <w:p w:rsidR="00854F20" w:rsidRDefault="00DB7FB5">
      <w:pPr>
        <w:ind w:left="463" w:right="14" w:hanging="454"/>
      </w:pPr>
      <w:r>
        <w:rPr>
          <w:b/>
        </w:rPr>
        <w:t>1.</w:t>
      </w:r>
      <w:r>
        <w:rPr>
          <w:b/>
        </w:rPr>
        <w:tab/>
      </w:r>
      <w:r>
        <w:t>ddatblygu curriculum vitae (CV) yn seiliedig ar eu cyflawniadau, eu galluoedd, eu diddordebau a’u sgiliau</w:t>
      </w:r>
    </w:p>
    <w:p w:rsidR="00854F20" w:rsidRDefault="00DB7FB5">
      <w:pPr>
        <w:pStyle w:val="Heading2"/>
        <w:ind w:left="-3"/>
      </w:pPr>
      <w:r>
        <w:t>Ce</w:t>
      </w:r>
      <w:r>
        <w:t xml:space="preserve">isio gwybodaeth </w:t>
      </w:r>
    </w:p>
    <w:p w:rsidR="00854F20" w:rsidRDefault="00DB7FB5">
      <w:pPr>
        <w:numPr>
          <w:ilvl w:val="0"/>
          <w:numId w:val="11"/>
        </w:numPr>
        <w:ind w:left="463" w:right="14" w:hanging="454"/>
      </w:pPr>
      <w:r>
        <w:t>defnyddio amrywiaeth o ffynonellau i ganfod gwybodaeth am eu syniadau gyrfa, gan wahaniaethu rhwng gwybodaeth a deunydd hyrwyddo</w:t>
      </w:r>
    </w:p>
    <w:p w:rsidR="00854F20" w:rsidRDefault="00DB7FB5">
      <w:pPr>
        <w:numPr>
          <w:ilvl w:val="0"/>
          <w:numId w:val="11"/>
        </w:numPr>
        <w:ind w:left="463" w:right="14" w:hanging="454"/>
      </w:pPr>
      <w:r>
        <w:rPr>
          <w:noProof/>
          <w:color w:val="000000"/>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10300183</wp:posOffset>
                </wp:positionV>
                <wp:extent cx="2322372" cy="391826"/>
                <wp:effectExtent l="0" t="0" r="0" b="0"/>
                <wp:wrapTopAndBottom/>
                <wp:docPr id="14314" name="Group 14314"/>
                <wp:cNvGraphicFramePr/>
                <a:graphic xmlns:a="http://schemas.openxmlformats.org/drawingml/2006/main">
                  <a:graphicData uri="http://schemas.microsoft.com/office/word/2010/wordprocessingGroup">
                    <wpg:wgp>
                      <wpg:cNvGrpSpPr/>
                      <wpg:grpSpPr>
                        <a:xfrm>
                          <a:off x="0" y="0"/>
                          <a:ext cx="2322372" cy="391826"/>
                          <a:chOff x="0" y="0"/>
                          <a:chExt cx="2322372" cy="391826"/>
                        </a:xfrm>
                      </wpg:grpSpPr>
                      <wps:wsp>
                        <wps:cNvPr id="1059" name="Shape 1059"/>
                        <wps:cNvSpPr/>
                        <wps:spPr>
                          <a:xfrm>
                            <a:off x="0" y="0"/>
                            <a:ext cx="2322372" cy="391826"/>
                          </a:xfrm>
                          <a:custGeom>
                            <a:avLst/>
                            <a:gdLst/>
                            <a:ahLst/>
                            <a:cxnLst/>
                            <a:rect l="0" t="0" r="0" b="0"/>
                            <a:pathLst>
                              <a:path w="2322372" h="391826">
                                <a:moveTo>
                                  <a:pt x="19582" y="0"/>
                                </a:moveTo>
                                <a:lnTo>
                                  <a:pt x="2214371" y="0"/>
                                </a:lnTo>
                                <a:cubicBezTo>
                                  <a:pt x="2274023" y="0"/>
                                  <a:pt x="2322372" y="48348"/>
                                  <a:pt x="2322372" y="108000"/>
                                </a:cubicBezTo>
                                <a:lnTo>
                                  <a:pt x="2322372" y="391826"/>
                                </a:lnTo>
                                <a:lnTo>
                                  <a:pt x="0" y="391826"/>
                                </a:lnTo>
                                <a:lnTo>
                                  <a:pt x="0" y="3953"/>
                                </a:lnTo>
                                <a:lnTo>
                                  <a:pt x="19582"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4314" style="width:182.864pt;height:30.8525pt;position:absolute;mso-position-horizontal-relative:page;mso-position-horizontal:absolute;margin-left:0pt;mso-position-vertical-relative:page;margin-top:811.038pt;" coordsize="23223,3918">
                <v:shape id="Shape 1059" style="position:absolute;width:23223;height:3918;left:0;top:0;" coordsize="2322372,391826" path="m19582,0l2214371,0c2274023,0,2322372,48348,2322372,108000l2322372,391826l0,391826l0,3953l19582,0x">
                  <v:stroke weight="0pt" endcap="flat" joinstyle="miter" miterlimit="10" on="false" color="#000000" opacity="0"/>
                  <v:fill on="true" color="#00a94e"/>
                </v:shape>
                <w10:wrap type="topAndBottom"/>
              </v:group>
            </w:pict>
          </mc:Fallback>
        </mc:AlternateContent>
      </w:r>
      <w:r>
        <w:rPr>
          <w:noProof/>
          <w:color w:val="000000"/>
        </w:rPr>
        <mc:AlternateContent>
          <mc:Choice Requires="wpg">
            <w:drawing>
              <wp:anchor distT="0" distB="0" distL="114300" distR="114300" simplePos="0" relativeHeight="251679744" behindDoc="0" locked="0" layoutInCell="1" allowOverlap="1">
                <wp:simplePos x="0" y="0"/>
                <wp:positionH relativeFrom="column">
                  <wp:posOffset>2625152</wp:posOffset>
                </wp:positionH>
                <wp:positionV relativeFrom="paragraph">
                  <wp:posOffset>9757</wp:posOffset>
                </wp:positionV>
                <wp:extent cx="359994" cy="360007"/>
                <wp:effectExtent l="0" t="0" r="0" b="0"/>
                <wp:wrapSquare wrapText="bothSides"/>
                <wp:docPr id="14318" name="Group 14318"/>
                <wp:cNvGraphicFramePr/>
                <a:graphic xmlns:a="http://schemas.openxmlformats.org/drawingml/2006/main">
                  <a:graphicData uri="http://schemas.microsoft.com/office/word/2010/wordprocessingGroup">
                    <wpg:wgp>
                      <wpg:cNvGrpSpPr/>
                      <wpg:grpSpPr>
                        <a:xfrm>
                          <a:off x="0" y="0"/>
                          <a:ext cx="359994" cy="360007"/>
                          <a:chOff x="0" y="0"/>
                          <a:chExt cx="359994" cy="360007"/>
                        </a:xfrm>
                      </wpg:grpSpPr>
                      <wps:wsp>
                        <wps:cNvPr id="1218" name="Shape 1218"/>
                        <wps:cNvSpPr/>
                        <wps:spPr>
                          <a:xfrm>
                            <a:off x="6350" y="6350"/>
                            <a:ext cx="347294" cy="347307"/>
                          </a:xfrm>
                          <a:custGeom>
                            <a:avLst/>
                            <a:gdLst/>
                            <a:ahLst/>
                            <a:cxnLst/>
                            <a:rect l="0" t="0" r="0" b="0"/>
                            <a:pathLst>
                              <a:path w="347294" h="347307">
                                <a:moveTo>
                                  <a:pt x="173647" y="0"/>
                                </a:moveTo>
                                <a:cubicBezTo>
                                  <a:pt x="269507" y="0"/>
                                  <a:pt x="347294" y="77800"/>
                                  <a:pt x="347294" y="173659"/>
                                </a:cubicBezTo>
                                <a:cubicBezTo>
                                  <a:pt x="347294" y="269519"/>
                                  <a:pt x="269507" y="347307"/>
                                  <a:pt x="173647" y="347307"/>
                                </a:cubicBezTo>
                                <a:cubicBezTo>
                                  <a:pt x="77800" y="347307"/>
                                  <a:pt x="0" y="269519"/>
                                  <a:pt x="0" y="173659"/>
                                </a:cubicBezTo>
                                <a:cubicBezTo>
                                  <a:pt x="0" y="77800"/>
                                  <a:pt x="77800" y="0"/>
                                  <a:pt x="173647"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219" name="Shape 1219"/>
                        <wps:cNvSpPr/>
                        <wps:spPr>
                          <a:xfrm>
                            <a:off x="124841" y="214630"/>
                            <a:ext cx="7900" cy="5690"/>
                          </a:xfrm>
                          <a:custGeom>
                            <a:avLst/>
                            <a:gdLst/>
                            <a:ahLst/>
                            <a:cxnLst/>
                            <a:rect l="0" t="0" r="0" b="0"/>
                            <a:pathLst>
                              <a:path w="7900" h="5690">
                                <a:moveTo>
                                  <a:pt x="4216" y="0"/>
                                </a:moveTo>
                                <a:cubicBezTo>
                                  <a:pt x="7900" y="0"/>
                                  <a:pt x="7328" y="5690"/>
                                  <a:pt x="3670" y="5690"/>
                                </a:cubicBezTo>
                                <a:cubicBezTo>
                                  <a:pt x="0" y="5690"/>
                                  <a:pt x="559" y="0"/>
                                  <a:pt x="421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20" name="Shape 1220"/>
                        <wps:cNvSpPr/>
                        <wps:spPr>
                          <a:xfrm>
                            <a:off x="142151" y="208381"/>
                            <a:ext cx="7899" cy="5690"/>
                          </a:xfrm>
                          <a:custGeom>
                            <a:avLst/>
                            <a:gdLst/>
                            <a:ahLst/>
                            <a:cxnLst/>
                            <a:rect l="0" t="0" r="0" b="0"/>
                            <a:pathLst>
                              <a:path w="7899" h="5690">
                                <a:moveTo>
                                  <a:pt x="4229" y="0"/>
                                </a:moveTo>
                                <a:cubicBezTo>
                                  <a:pt x="7899" y="0"/>
                                  <a:pt x="7341" y="5690"/>
                                  <a:pt x="3683" y="5690"/>
                                </a:cubicBezTo>
                                <a:cubicBezTo>
                                  <a:pt x="0" y="5690"/>
                                  <a:pt x="571" y="0"/>
                                  <a:pt x="4229"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21" name="Shape 1221"/>
                        <wps:cNvSpPr/>
                        <wps:spPr>
                          <a:xfrm>
                            <a:off x="120422" y="249541"/>
                            <a:ext cx="7899" cy="5690"/>
                          </a:xfrm>
                          <a:custGeom>
                            <a:avLst/>
                            <a:gdLst/>
                            <a:ahLst/>
                            <a:cxnLst/>
                            <a:rect l="0" t="0" r="0" b="0"/>
                            <a:pathLst>
                              <a:path w="7899" h="5690">
                                <a:moveTo>
                                  <a:pt x="4216" y="0"/>
                                </a:moveTo>
                                <a:cubicBezTo>
                                  <a:pt x="7899" y="0"/>
                                  <a:pt x="7340" y="5690"/>
                                  <a:pt x="3683" y="5690"/>
                                </a:cubicBezTo>
                                <a:cubicBezTo>
                                  <a:pt x="0" y="5690"/>
                                  <a:pt x="558" y="0"/>
                                  <a:pt x="421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222" name="Shape 1222"/>
                        <wps:cNvSpPr/>
                        <wps:spPr>
                          <a:xfrm>
                            <a:off x="46889" y="79222"/>
                            <a:ext cx="218580" cy="261683"/>
                          </a:xfrm>
                          <a:custGeom>
                            <a:avLst/>
                            <a:gdLst/>
                            <a:ahLst/>
                            <a:cxnLst/>
                            <a:rect l="0" t="0" r="0" b="0"/>
                            <a:pathLst>
                              <a:path w="218580" h="261683">
                                <a:moveTo>
                                  <a:pt x="155042" y="0"/>
                                </a:moveTo>
                                <a:cubicBezTo>
                                  <a:pt x="155042" y="0"/>
                                  <a:pt x="54216" y="32994"/>
                                  <a:pt x="69469" y="59093"/>
                                </a:cubicBezTo>
                                <a:cubicBezTo>
                                  <a:pt x="81178" y="79134"/>
                                  <a:pt x="139725" y="36855"/>
                                  <a:pt x="155042" y="57556"/>
                                </a:cubicBezTo>
                                <a:cubicBezTo>
                                  <a:pt x="183274" y="95732"/>
                                  <a:pt x="0" y="148768"/>
                                  <a:pt x="29223" y="194056"/>
                                </a:cubicBezTo>
                                <a:cubicBezTo>
                                  <a:pt x="43993" y="216954"/>
                                  <a:pt x="116675" y="155054"/>
                                  <a:pt x="136398" y="175730"/>
                                </a:cubicBezTo>
                                <a:cubicBezTo>
                                  <a:pt x="152502" y="192621"/>
                                  <a:pt x="91491" y="212572"/>
                                  <a:pt x="109283" y="237121"/>
                                </a:cubicBezTo>
                                <a:cubicBezTo>
                                  <a:pt x="127076" y="261683"/>
                                  <a:pt x="218580" y="212572"/>
                                  <a:pt x="218580" y="212572"/>
                                </a:cubicBezTo>
                              </a:path>
                            </a:pathLst>
                          </a:custGeom>
                          <a:ln w="25400" cap="rnd">
                            <a:miter lim="100000"/>
                          </a:ln>
                        </wps:spPr>
                        <wps:style>
                          <a:lnRef idx="1">
                            <a:srgbClr val="221F1F"/>
                          </a:lnRef>
                          <a:fillRef idx="0">
                            <a:srgbClr val="000000">
                              <a:alpha val="0"/>
                            </a:srgbClr>
                          </a:fillRef>
                          <a:effectRef idx="0">
                            <a:scrgbClr r="0" g="0" b="0"/>
                          </a:effectRef>
                          <a:fontRef idx="none"/>
                        </wps:style>
                        <wps:bodyPr/>
                      </wps:wsp>
                      <wps:wsp>
                        <wps:cNvPr id="1223" name="Shape 1223"/>
                        <wps:cNvSpPr/>
                        <wps:spPr>
                          <a:xfrm>
                            <a:off x="137566" y="27660"/>
                            <a:ext cx="43942" cy="42405"/>
                          </a:xfrm>
                          <a:custGeom>
                            <a:avLst/>
                            <a:gdLst/>
                            <a:ahLst/>
                            <a:cxnLst/>
                            <a:rect l="0" t="0" r="0" b="0"/>
                            <a:pathLst>
                              <a:path w="43942" h="42405">
                                <a:moveTo>
                                  <a:pt x="25108" y="0"/>
                                </a:moveTo>
                                <a:cubicBezTo>
                                  <a:pt x="25108" y="0"/>
                                  <a:pt x="0" y="13526"/>
                                  <a:pt x="7061" y="27965"/>
                                </a:cubicBezTo>
                                <a:cubicBezTo>
                                  <a:pt x="14122" y="42405"/>
                                  <a:pt x="36094" y="29769"/>
                                  <a:pt x="43942" y="22555"/>
                                </a:cubicBezTo>
                              </a:path>
                            </a:pathLst>
                          </a:custGeom>
                          <a:ln w="25400" cap="rnd">
                            <a:miter lim="100000"/>
                          </a:ln>
                        </wps:spPr>
                        <wps:style>
                          <a:lnRef idx="1">
                            <a:srgbClr val="221F1F"/>
                          </a:lnRef>
                          <a:fillRef idx="0">
                            <a:srgbClr val="000000">
                              <a:alpha val="0"/>
                            </a:srgbClr>
                          </a:fillRef>
                          <a:effectRef idx="0">
                            <a:scrgbClr r="0" g="0" b="0"/>
                          </a:effectRef>
                          <a:fontRef idx="none"/>
                        </wps:style>
                        <wps:bodyPr/>
                      </wps:wsp>
                      <wps:wsp>
                        <wps:cNvPr id="1224" name="Shape 1224"/>
                        <wps:cNvSpPr/>
                        <wps:spPr>
                          <a:xfrm>
                            <a:off x="46889" y="79222"/>
                            <a:ext cx="218580" cy="261683"/>
                          </a:xfrm>
                          <a:custGeom>
                            <a:avLst/>
                            <a:gdLst/>
                            <a:ahLst/>
                            <a:cxnLst/>
                            <a:rect l="0" t="0" r="0" b="0"/>
                            <a:pathLst>
                              <a:path w="218580" h="261683">
                                <a:moveTo>
                                  <a:pt x="155042" y="0"/>
                                </a:moveTo>
                                <a:cubicBezTo>
                                  <a:pt x="155042" y="0"/>
                                  <a:pt x="54216" y="32994"/>
                                  <a:pt x="69469" y="59093"/>
                                </a:cubicBezTo>
                                <a:cubicBezTo>
                                  <a:pt x="81178" y="79134"/>
                                  <a:pt x="139725" y="36855"/>
                                  <a:pt x="155042" y="57556"/>
                                </a:cubicBezTo>
                                <a:cubicBezTo>
                                  <a:pt x="183274" y="95732"/>
                                  <a:pt x="0" y="148754"/>
                                  <a:pt x="29223" y="194056"/>
                                </a:cubicBezTo>
                                <a:cubicBezTo>
                                  <a:pt x="43993" y="216954"/>
                                  <a:pt x="116675" y="155054"/>
                                  <a:pt x="136398" y="175730"/>
                                </a:cubicBezTo>
                                <a:cubicBezTo>
                                  <a:pt x="152502" y="192608"/>
                                  <a:pt x="91491" y="212560"/>
                                  <a:pt x="109283" y="237121"/>
                                </a:cubicBezTo>
                                <a:cubicBezTo>
                                  <a:pt x="127076" y="261683"/>
                                  <a:pt x="218580" y="212560"/>
                                  <a:pt x="218580" y="212560"/>
                                </a:cubicBezTo>
                              </a:path>
                            </a:pathLst>
                          </a:custGeom>
                          <a:ln w="12700" cap="rnd">
                            <a:miter lim="100000"/>
                          </a:ln>
                        </wps:spPr>
                        <wps:style>
                          <a:lnRef idx="1">
                            <a:srgbClr val="FFFFFF"/>
                          </a:lnRef>
                          <a:fillRef idx="0">
                            <a:srgbClr val="000000">
                              <a:alpha val="0"/>
                            </a:srgbClr>
                          </a:fillRef>
                          <a:effectRef idx="0">
                            <a:scrgbClr r="0" g="0" b="0"/>
                          </a:effectRef>
                          <a:fontRef idx="none"/>
                        </wps:style>
                        <wps:bodyPr/>
                      </wps:wsp>
                      <wps:wsp>
                        <wps:cNvPr id="1225" name="Shape 1225"/>
                        <wps:cNvSpPr/>
                        <wps:spPr>
                          <a:xfrm>
                            <a:off x="137566" y="27660"/>
                            <a:ext cx="43942" cy="42405"/>
                          </a:xfrm>
                          <a:custGeom>
                            <a:avLst/>
                            <a:gdLst/>
                            <a:ahLst/>
                            <a:cxnLst/>
                            <a:rect l="0" t="0" r="0" b="0"/>
                            <a:pathLst>
                              <a:path w="43942" h="42405">
                                <a:moveTo>
                                  <a:pt x="25108" y="0"/>
                                </a:moveTo>
                                <a:cubicBezTo>
                                  <a:pt x="25108" y="0"/>
                                  <a:pt x="0" y="13526"/>
                                  <a:pt x="7061" y="27965"/>
                                </a:cubicBezTo>
                                <a:cubicBezTo>
                                  <a:pt x="14122" y="42405"/>
                                  <a:pt x="36094" y="29769"/>
                                  <a:pt x="43942" y="22555"/>
                                </a:cubicBezTo>
                              </a:path>
                            </a:pathLst>
                          </a:custGeom>
                          <a:ln w="12700" cap="rnd">
                            <a:miter lim="100000"/>
                          </a:ln>
                        </wps:spPr>
                        <wps:style>
                          <a:lnRef idx="1">
                            <a:srgbClr val="FFFFFF"/>
                          </a:lnRef>
                          <a:fillRef idx="0">
                            <a:srgbClr val="000000">
                              <a:alpha val="0"/>
                            </a:srgbClr>
                          </a:fillRef>
                          <a:effectRef idx="0">
                            <a:scrgbClr r="0" g="0" b="0"/>
                          </a:effectRef>
                          <a:fontRef idx="none"/>
                        </wps:style>
                        <wps:bodyPr/>
                      </wps:wsp>
                      <wps:wsp>
                        <wps:cNvPr id="1227" name="Shape 1227"/>
                        <wps:cNvSpPr/>
                        <wps:spPr>
                          <a:xfrm>
                            <a:off x="0" y="0"/>
                            <a:ext cx="359994" cy="360007"/>
                          </a:xfrm>
                          <a:custGeom>
                            <a:avLst/>
                            <a:gdLst/>
                            <a:ahLst/>
                            <a:cxnLst/>
                            <a:rect l="0" t="0" r="0" b="0"/>
                            <a:pathLst>
                              <a:path w="359994" h="360007">
                                <a:moveTo>
                                  <a:pt x="359994" y="180009"/>
                                </a:moveTo>
                                <a:cubicBezTo>
                                  <a:pt x="359994" y="279374"/>
                                  <a:pt x="279362" y="360007"/>
                                  <a:pt x="179997" y="360007"/>
                                </a:cubicBezTo>
                                <a:cubicBezTo>
                                  <a:pt x="80645" y="360007"/>
                                  <a:pt x="0" y="279374"/>
                                  <a:pt x="0" y="180009"/>
                                </a:cubicBezTo>
                                <a:cubicBezTo>
                                  <a:pt x="0" y="80645"/>
                                  <a:pt x="80645" y="0"/>
                                  <a:pt x="179997" y="0"/>
                                </a:cubicBezTo>
                                <a:cubicBezTo>
                                  <a:pt x="279362" y="0"/>
                                  <a:pt x="359994" y="80645"/>
                                  <a:pt x="359994" y="180009"/>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18" style="width:28.346pt;height:28.347pt;position:absolute;mso-position-horizontal-relative:text;mso-position-horizontal:absolute;margin-left:206.705pt;mso-position-vertical-relative:text;margin-top:0.76825pt;" coordsize="3599,3600">
                <v:shape id="Shape 1218" style="position:absolute;width:3472;height:3473;left:63;top:63;" coordsize="347294,347307" path="m173647,0c269507,0,347294,77800,347294,173659c347294,269519,269507,347307,173647,347307c77800,347307,0,269519,0,173659c0,77800,77800,0,173647,0x">
                  <v:stroke weight="0pt" endcap="flat" joinstyle="miter" miterlimit="4" on="false" color="#000000" opacity="0"/>
                  <v:fill on="true" color="#00a94e"/>
                </v:shape>
                <v:shape id="Shape 1219" style="position:absolute;width:79;height:56;left:1248;top:2146;" coordsize="7900,5690" path="m4216,0c7900,0,7328,5690,3670,5690c0,5690,559,0,4216,0x">
                  <v:stroke weight="0pt" endcap="flat" joinstyle="miter" miterlimit="4" on="false" color="#000000" opacity="0"/>
                  <v:fill on="true" color="#221f1f"/>
                </v:shape>
                <v:shape id="Shape 1220" style="position:absolute;width:78;height:56;left:1421;top:2083;" coordsize="7899,5690" path="m4229,0c7899,0,7341,5690,3683,5690c0,5690,571,0,4229,0x">
                  <v:stroke weight="0pt" endcap="flat" joinstyle="miter" miterlimit="4" on="false" color="#000000" opacity="0"/>
                  <v:fill on="true" color="#221f1f"/>
                </v:shape>
                <v:shape id="Shape 1221" style="position:absolute;width:78;height:56;left:1204;top:2495;" coordsize="7899,5690" path="m4216,0c7899,0,7340,5690,3683,5690c0,5690,558,0,4216,0x">
                  <v:stroke weight="0pt" endcap="flat" joinstyle="miter" miterlimit="4" on="false" color="#000000" opacity="0"/>
                  <v:fill on="true" color="#221f1f"/>
                </v:shape>
                <v:shape id="Shape 1222" style="position:absolute;width:2185;height:2616;left:468;top:792;" coordsize="218580,261683" path="m155042,0c155042,0,54216,32994,69469,59093c81178,79134,139725,36855,155042,57556c183274,95732,0,148768,29223,194056c43993,216954,116675,155054,136398,175730c152502,192621,91491,212572,109283,237121c127076,261683,218580,212572,218580,212572">
                  <v:stroke weight="2pt" endcap="round" joinstyle="miter" miterlimit="4" on="true" color="#221f1f"/>
                  <v:fill on="false" color="#000000" opacity="0"/>
                </v:shape>
                <v:shape id="Shape 1223" style="position:absolute;width:439;height:424;left:1375;top:276;" coordsize="43942,42405" path="m25108,0c25108,0,0,13526,7061,27965c14122,42405,36094,29769,43942,22555">
                  <v:stroke weight="2pt" endcap="round" joinstyle="miter" miterlimit="4" on="true" color="#221f1f"/>
                  <v:fill on="false" color="#000000" opacity="0"/>
                </v:shape>
                <v:shape id="Shape 1224" style="position:absolute;width:2185;height:2616;left:468;top:792;" coordsize="218580,261683" path="m155042,0c155042,0,54216,32994,69469,59093c81178,79134,139725,36855,155042,57556c183274,95732,0,148754,29223,194056c43993,216954,116675,155054,136398,175730c152502,192608,91491,212560,109283,237121c127076,261683,218580,212560,218580,212560">
                  <v:stroke weight="1pt" endcap="round" joinstyle="miter" miterlimit="4" on="true" color="#ffffff"/>
                  <v:fill on="false" color="#000000" opacity="0"/>
                </v:shape>
                <v:shape id="Shape 1225" style="position:absolute;width:439;height:424;left:1375;top:276;" coordsize="43942,42405" path="m25108,0c25108,0,0,13526,7061,27965c14122,42405,36094,29769,43942,22555">
                  <v:stroke weight="1pt" endcap="round" joinstyle="miter" miterlimit="4" on="true" color="#ffffff"/>
                  <v:fill on="false" color="#000000" opacity="0"/>
                </v:shape>
                <v:shape id="Shape 1227" style="position:absolute;width:3599;height:3600;left:0;top:0;" coordsize="359994,360007" path="m359994,180009c359994,279374,279362,360007,179997,360007c80645,360007,0,279374,0,180009c0,80645,80645,0,179997,0c279362,0,359994,80645,359994,180009x">
                  <v:stroke weight="2pt" endcap="flat" joinstyle="miter" miterlimit="10" on="true" color="#221f1f"/>
                  <v:fill on="false" color="#000000" opacity="0"/>
                </v:shape>
                <w10:wrap type="square"/>
              </v:group>
            </w:pict>
          </mc:Fallback>
        </mc:AlternateContent>
      </w:r>
      <w:r>
        <w:t>archwilio cyfleoedd a thueddiadau cyflogaeth a dysgu yn lleol ac ymhellach i ffwrdd</w:t>
      </w:r>
    </w:p>
    <w:p w:rsidR="00854F20" w:rsidRDefault="00DB7FB5">
      <w:pPr>
        <w:pStyle w:val="Heading2"/>
        <w:ind w:left="-3"/>
      </w:pPr>
      <w:r>
        <w:t xml:space="preserve">Deall y byd gwaith      </w:t>
      </w:r>
      <w:r>
        <w:t xml:space="preserve">  </w:t>
      </w:r>
    </w:p>
    <w:p w:rsidR="00854F20" w:rsidRDefault="00DB7FB5">
      <w:pPr>
        <w:numPr>
          <w:ilvl w:val="0"/>
          <w:numId w:val="12"/>
        </w:numPr>
        <w:ind w:left="463" w:right="14" w:hanging="454"/>
      </w:pPr>
      <w:r>
        <w:t>archwilio goblygiadau stereoteipio mewn cyflogaeth a hyfforddiant, gan gydnabod buddiannau agwedd gadarnhaol at wahaniaeth ac amrywiaeth</w:t>
      </w:r>
    </w:p>
    <w:p w:rsidR="00854F20" w:rsidRDefault="00DB7FB5">
      <w:pPr>
        <w:numPr>
          <w:ilvl w:val="0"/>
          <w:numId w:val="12"/>
        </w:numPr>
        <w:ind w:left="463" w:right="14" w:hanging="454"/>
      </w:pPr>
      <w:r>
        <w:t>archwilio rôl menter/creu cyfoeth a datblygu eu gallu eu hunain i weithredu mewn ffyrdd entrepreneuraidd</w:t>
      </w:r>
    </w:p>
    <w:p w:rsidR="00854F20" w:rsidRDefault="00DB7FB5">
      <w:pPr>
        <w:numPr>
          <w:ilvl w:val="0"/>
          <w:numId w:val="12"/>
        </w:numPr>
        <w:ind w:left="463" w:right="14" w:hanging="454"/>
      </w:pPr>
      <w:r>
        <w:t>adnabod eu cyfrifoldebau a’u hawliau fel gweithwyr cyflog a dysgu sut i ddilyn arferion gwaith diogel</w:t>
      </w:r>
    </w:p>
    <w:p w:rsidR="00854F20" w:rsidRDefault="00DB7FB5">
      <w:pPr>
        <w:numPr>
          <w:ilvl w:val="0"/>
          <w:numId w:val="12"/>
        </w:numPr>
        <w:ind w:left="463" w:right="14" w:hanging="454"/>
      </w:pPr>
      <w:r>
        <w:t xml:space="preserve">defnyddio profiadau â ffocws ar waith i ddeall yn well pa sgiliau a rhinweddau personol y mae cyflogwyr eu heisiau </w:t>
      </w:r>
    </w:p>
    <w:p w:rsidR="00854F20" w:rsidRDefault="00DB7FB5">
      <w:pPr>
        <w:pStyle w:val="Heading2"/>
        <w:ind w:left="-3"/>
      </w:pPr>
      <w:r>
        <w:t>Arweiniad</w:t>
      </w:r>
    </w:p>
    <w:p w:rsidR="00854F20" w:rsidRDefault="00DB7FB5">
      <w:pPr>
        <w:numPr>
          <w:ilvl w:val="0"/>
          <w:numId w:val="13"/>
        </w:numPr>
        <w:ind w:left="463" w:right="14" w:hanging="454"/>
      </w:pPr>
      <w:r>
        <w:t>cael gafael ar ganllawiau re</w:t>
      </w:r>
      <w:r>
        <w:t>alistig, diduedd ynghylch dysgu, gyrfaoedd a materion cysylltiedig â gwaith</w:t>
      </w:r>
    </w:p>
    <w:p w:rsidR="00854F20" w:rsidRDefault="00DB7FB5">
      <w:pPr>
        <w:numPr>
          <w:ilvl w:val="0"/>
          <w:numId w:val="13"/>
        </w:numPr>
        <w:ind w:left="463" w:right="14" w:hanging="454"/>
      </w:pPr>
      <w:r>
        <w:t>deall y rhagolygon a’r patrymau dilyniant yn y swyddi sydd o ddiddordeb iddynt</w:t>
      </w:r>
    </w:p>
    <w:p w:rsidR="00854F20" w:rsidRDefault="00DB7FB5">
      <w:pPr>
        <w:numPr>
          <w:ilvl w:val="0"/>
          <w:numId w:val="13"/>
        </w:numPr>
        <w:ind w:left="463" w:right="14" w:hanging="454"/>
      </w:pPr>
      <w:r>
        <w:t>archwilio eu syniadau gyrfa a’r effeithiau posibl ar eu bywydau</w:t>
      </w:r>
    </w:p>
    <w:p w:rsidR="00854F20" w:rsidRDefault="00DB7FB5">
      <w:pPr>
        <w:numPr>
          <w:ilvl w:val="0"/>
          <w:numId w:val="13"/>
        </w:numPr>
        <w:ind w:left="463" w:right="14" w:hanging="454"/>
      </w:pPr>
      <w:r>
        <w:rPr>
          <w:noProof/>
          <w:color w:val="000000"/>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1199566</wp:posOffset>
                </wp:positionV>
                <wp:extent cx="7559992" cy="4235208"/>
                <wp:effectExtent l="0" t="0" r="0" b="0"/>
                <wp:wrapTopAndBottom/>
                <wp:docPr id="14028" name="Group 14028"/>
                <wp:cNvGraphicFramePr/>
                <a:graphic xmlns:a="http://schemas.openxmlformats.org/drawingml/2006/main">
                  <a:graphicData uri="http://schemas.microsoft.com/office/word/2010/wordprocessingGroup">
                    <wpg:wgp>
                      <wpg:cNvGrpSpPr/>
                      <wpg:grpSpPr>
                        <a:xfrm>
                          <a:off x="0" y="0"/>
                          <a:ext cx="7559992" cy="4235208"/>
                          <a:chOff x="0" y="0"/>
                          <a:chExt cx="7559992" cy="4235208"/>
                        </a:xfrm>
                      </wpg:grpSpPr>
                      <wps:wsp>
                        <wps:cNvPr id="16896" name="Shape 16896"/>
                        <wps:cNvSpPr/>
                        <wps:spPr>
                          <a:xfrm>
                            <a:off x="0" y="0"/>
                            <a:ext cx="7559992" cy="4235208"/>
                          </a:xfrm>
                          <a:custGeom>
                            <a:avLst/>
                            <a:gdLst/>
                            <a:ahLst/>
                            <a:cxnLst/>
                            <a:rect l="0" t="0" r="0" b="0"/>
                            <a:pathLst>
                              <a:path w="7559992" h="4235208">
                                <a:moveTo>
                                  <a:pt x="0" y="0"/>
                                </a:moveTo>
                                <a:lnTo>
                                  <a:pt x="7559992" y="0"/>
                                </a:lnTo>
                                <a:lnTo>
                                  <a:pt x="7559992" y="4235208"/>
                                </a:lnTo>
                                <a:lnTo>
                                  <a:pt x="0" y="4235208"/>
                                </a:lnTo>
                                <a:lnTo>
                                  <a:pt x="0" y="0"/>
                                </a:lnTo>
                              </a:path>
                            </a:pathLst>
                          </a:custGeom>
                          <a:ln w="0" cap="flat">
                            <a:miter lim="127000"/>
                          </a:ln>
                        </wps:spPr>
                        <wps:style>
                          <a:lnRef idx="0">
                            <a:srgbClr val="000000">
                              <a:alpha val="0"/>
                            </a:srgbClr>
                          </a:lnRef>
                          <a:fillRef idx="1">
                            <a:srgbClr val="E5F2E6"/>
                          </a:fillRef>
                          <a:effectRef idx="0">
                            <a:scrgbClr r="0" g="0" b="0"/>
                          </a:effectRef>
                          <a:fontRef idx="none"/>
                        </wps:style>
                        <wps:bodyPr/>
                      </wps:wsp>
                      <wps:wsp>
                        <wps:cNvPr id="1267" name="Rectangle 1267"/>
                        <wps:cNvSpPr/>
                        <wps:spPr>
                          <a:xfrm>
                            <a:off x="731853" y="343548"/>
                            <a:ext cx="258189" cy="199735"/>
                          </a:xfrm>
                          <a:prstGeom prst="rect">
                            <a:avLst/>
                          </a:prstGeom>
                          <a:ln>
                            <a:noFill/>
                          </a:ln>
                        </wps:spPr>
                        <wps:txbx>
                          <w:txbxContent>
                            <w:p w:rsidR="00854F20" w:rsidRDefault="00DB7FB5">
                              <w:pPr>
                                <w:spacing w:after="160" w:line="259" w:lineRule="auto"/>
                                <w:ind w:left="0" w:firstLine="0"/>
                              </w:pPr>
                              <w:r>
                                <w:rPr>
                                  <w:b/>
                                  <w:w w:val="110"/>
                                </w:rPr>
                                <w:t>11.</w:t>
                              </w:r>
                            </w:p>
                          </w:txbxContent>
                        </wps:txbx>
                        <wps:bodyPr horzOverflow="overflow" vert="horz" lIns="0" tIns="0" rIns="0" bIns="0" rtlCol="0">
                          <a:noAutofit/>
                        </wps:bodyPr>
                      </wps:wsp>
                      <wps:wsp>
                        <wps:cNvPr id="1268" name="Rectangle 1268"/>
                        <wps:cNvSpPr/>
                        <wps:spPr>
                          <a:xfrm>
                            <a:off x="1019858" y="343548"/>
                            <a:ext cx="2348450" cy="200479"/>
                          </a:xfrm>
                          <a:prstGeom prst="rect">
                            <a:avLst/>
                          </a:prstGeom>
                          <a:ln>
                            <a:noFill/>
                          </a:ln>
                        </wps:spPr>
                        <wps:txbx>
                          <w:txbxContent>
                            <w:p w:rsidR="00854F20" w:rsidRDefault="00DB7FB5">
                              <w:pPr>
                                <w:spacing w:after="160" w:line="259" w:lineRule="auto"/>
                                <w:ind w:left="0" w:firstLine="0"/>
                              </w:pPr>
                              <w:r>
                                <w:rPr>
                                  <w:w w:val="106"/>
                                </w:rPr>
                                <w:t>cynllunio,</w:t>
                              </w:r>
                              <w:r>
                                <w:rPr>
                                  <w:spacing w:val="17"/>
                                  <w:w w:val="106"/>
                                </w:rPr>
                                <w:t xml:space="preserve"> </w:t>
                              </w:r>
                              <w:r>
                                <w:rPr>
                                  <w:w w:val="106"/>
                                </w:rPr>
                                <w:t>gosod</w:t>
                              </w:r>
                              <w:r>
                                <w:rPr>
                                  <w:spacing w:val="17"/>
                                  <w:w w:val="106"/>
                                </w:rPr>
                                <w:t xml:space="preserve"> </w:t>
                              </w:r>
                              <w:r>
                                <w:rPr>
                                  <w:w w:val="106"/>
                                </w:rPr>
                                <w:t>targedau</w:t>
                              </w:r>
                              <w:r>
                                <w:rPr>
                                  <w:spacing w:val="17"/>
                                  <w:w w:val="106"/>
                                </w:rPr>
                                <w:t xml:space="preserve"> </w:t>
                              </w:r>
                              <w:r>
                                <w:rPr>
                                  <w:w w:val="106"/>
                                </w:rPr>
                                <w:t>ac</w:t>
                              </w:r>
                              <w:r>
                                <w:rPr>
                                  <w:spacing w:val="11"/>
                                  <w:w w:val="106"/>
                                </w:rPr>
                                <w:t xml:space="preserve"> </w:t>
                              </w:r>
                            </w:p>
                          </w:txbxContent>
                        </wps:txbx>
                        <wps:bodyPr horzOverflow="overflow" vert="horz" lIns="0" tIns="0" rIns="0" bIns="0" rtlCol="0">
                          <a:noAutofit/>
                        </wps:bodyPr>
                      </wps:wsp>
                      <wps:wsp>
                        <wps:cNvPr id="1269" name="Rectangle 1269"/>
                        <wps:cNvSpPr/>
                        <wps:spPr>
                          <a:xfrm>
                            <a:off x="1019858" y="546756"/>
                            <a:ext cx="2941750" cy="200479"/>
                          </a:xfrm>
                          <a:prstGeom prst="rect">
                            <a:avLst/>
                          </a:prstGeom>
                          <a:ln>
                            <a:noFill/>
                          </a:ln>
                        </wps:spPr>
                        <wps:txbx>
                          <w:txbxContent>
                            <w:p w:rsidR="00854F20" w:rsidRDefault="00DB7FB5">
                              <w:pPr>
                                <w:spacing w:after="160" w:line="259" w:lineRule="auto"/>
                                <w:ind w:left="0" w:firstLine="0"/>
                              </w:pPr>
                              <w:r>
                                <w:rPr>
                                  <w:w w:val="105"/>
                                </w:rPr>
                                <w:t>adolygu/myfyrio</w:t>
                              </w:r>
                              <w:r>
                                <w:rPr>
                                  <w:spacing w:val="17"/>
                                  <w:w w:val="105"/>
                                </w:rPr>
                                <w:t xml:space="preserve"> </w:t>
                              </w:r>
                              <w:r>
                                <w:rPr>
                                  <w:w w:val="105"/>
                                </w:rPr>
                                <w:t>ynghylch</w:t>
                              </w:r>
                              <w:r>
                                <w:rPr>
                                  <w:spacing w:val="17"/>
                                  <w:w w:val="105"/>
                                </w:rPr>
                                <w:t xml:space="preserve"> </w:t>
                              </w:r>
                              <w:r>
                                <w:rPr>
                                  <w:w w:val="105"/>
                                </w:rPr>
                                <w:t>dysgu</w:t>
                              </w:r>
                              <w:r>
                                <w:rPr>
                                  <w:spacing w:val="17"/>
                                  <w:w w:val="105"/>
                                </w:rPr>
                                <w:t xml:space="preserve"> </w:t>
                              </w:r>
                              <w:r>
                                <w:rPr>
                                  <w:spacing w:val="18"/>
                                  <w:w w:val="105"/>
                                </w:rPr>
                                <w:t xml:space="preserve">     </w:t>
                              </w:r>
                              <w:r>
                                <w:rPr>
                                  <w:spacing w:val="11"/>
                                  <w:w w:val="105"/>
                                </w:rPr>
                                <w:t xml:space="preserve"> </w:t>
                              </w:r>
                            </w:p>
                          </w:txbxContent>
                        </wps:txbx>
                        <wps:bodyPr horzOverflow="overflow" vert="horz" lIns="0" tIns="0" rIns="0" bIns="0" rtlCol="0">
                          <a:noAutofit/>
                        </wps:bodyPr>
                      </wps:wsp>
                      <wps:wsp>
                        <wps:cNvPr id="1270" name="Rectangle 1270"/>
                        <wps:cNvSpPr/>
                        <wps:spPr>
                          <a:xfrm>
                            <a:off x="731853" y="893952"/>
                            <a:ext cx="258189" cy="199735"/>
                          </a:xfrm>
                          <a:prstGeom prst="rect">
                            <a:avLst/>
                          </a:prstGeom>
                          <a:ln>
                            <a:noFill/>
                          </a:ln>
                        </wps:spPr>
                        <wps:txbx>
                          <w:txbxContent>
                            <w:p w:rsidR="00854F20" w:rsidRDefault="00DB7FB5">
                              <w:pPr>
                                <w:spacing w:after="160" w:line="259" w:lineRule="auto"/>
                                <w:ind w:left="0" w:firstLine="0"/>
                              </w:pPr>
                              <w:r>
                                <w:rPr>
                                  <w:b/>
                                  <w:w w:val="110"/>
                                </w:rPr>
                                <w:t>12.</w:t>
                              </w:r>
                            </w:p>
                          </w:txbxContent>
                        </wps:txbx>
                        <wps:bodyPr horzOverflow="overflow" vert="horz" lIns="0" tIns="0" rIns="0" bIns="0" rtlCol="0">
                          <a:noAutofit/>
                        </wps:bodyPr>
                      </wps:wsp>
                      <wps:wsp>
                        <wps:cNvPr id="1271" name="Rectangle 1271"/>
                        <wps:cNvSpPr/>
                        <wps:spPr>
                          <a:xfrm>
                            <a:off x="1019858" y="893952"/>
                            <a:ext cx="3225338" cy="200479"/>
                          </a:xfrm>
                          <a:prstGeom prst="rect">
                            <a:avLst/>
                          </a:prstGeom>
                          <a:ln>
                            <a:noFill/>
                          </a:ln>
                        </wps:spPr>
                        <wps:txbx>
                          <w:txbxContent>
                            <w:p w:rsidR="00854F20" w:rsidRDefault="00DB7FB5">
                              <w:pPr>
                                <w:spacing w:after="160" w:line="259" w:lineRule="auto"/>
                                <w:ind w:left="0" w:firstLine="0"/>
                              </w:pPr>
                              <w:r>
                                <w:rPr>
                                  <w:w w:val="104"/>
                                </w:rPr>
                                <w:t>rheoli</w:t>
                              </w:r>
                              <w:r>
                                <w:rPr>
                                  <w:spacing w:val="17"/>
                                  <w:w w:val="104"/>
                                </w:rPr>
                                <w:t xml:space="preserve"> </w:t>
                              </w:r>
                              <w:r>
                                <w:rPr>
                                  <w:w w:val="104"/>
                                </w:rPr>
                                <w:t>amser</w:t>
                              </w:r>
                              <w:r>
                                <w:rPr>
                                  <w:spacing w:val="17"/>
                                  <w:w w:val="104"/>
                                </w:rPr>
                                <w:t xml:space="preserve"> </w:t>
                              </w:r>
                              <w:r>
                                <w:rPr>
                                  <w:w w:val="104"/>
                                </w:rPr>
                                <w:t>â</w:t>
                              </w:r>
                              <w:r>
                                <w:rPr>
                                  <w:spacing w:val="17"/>
                                  <w:w w:val="104"/>
                                </w:rPr>
                                <w:t xml:space="preserve"> </w:t>
                              </w:r>
                              <w:r>
                                <w:rPr>
                                  <w:w w:val="104"/>
                                </w:rPr>
                                <w:t>rhywfaint</w:t>
                              </w:r>
                              <w:r>
                                <w:rPr>
                                  <w:spacing w:val="17"/>
                                  <w:w w:val="104"/>
                                </w:rPr>
                                <w:t xml:space="preserve"> </w:t>
                              </w:r>
                              <w:r>
                                <w:rPr>
                                  <w:w w:val="104"/>
                                </w:rPr>
                                <w:t>o</w:t>
                              </w:r>
                              <w:r>
                                <w:rPr>
                                  <w:spacing w:val="17"/>
                                  <w:w w:val="104"/>
                                </w:rPr>
                                <w:t xml:space="preserve"> </w:t>
                              </w:r>
                              <w:r>
                                <w:rPr>
                                  <w:w w:val="104"/>
                                </w:rPr>
                                <w:t>annibyniaeth</w:t>
                              </w:r>
                              <w:r>
                                <w:rPr>
                                  <w:spacing w:val="11"/>
                                  <w:w w:val="104"/>
                                </w:rPr>
                                <w:t xml:space="preserve"> </w:t>
                              </w:r>
                            </w:p>
                          </w:txbxContent>
                        </wps:txbx>
                        <wps:bodyPr horzOverflow="overflow" vert="horz" lIns="0" tIns="0" rIns="0" bIns="0" rtlCol="0">
                          <a:noAutofit/>
                        </wps:bodyPr>
                      </wps:wsp>
                      <wps:wsp>
                        <wps:cNvPr id="1272" name="Rectangle 1272"/>
                        <wps:cNvSpPr/>
                        <wps:spPr>
                          <a:xfrm>
                            <a:off x="731853" y="1241163"/>
                            <a:ext cx="258189" cy="199735"/>
                          </a:xfrm>
                          <a:prstGeom prst="rect">
                            <a:avLst/>
                          </a:prstGeom>
                          <a:ln>
                            <a:noFill/>
                          </a:ln>
                        </wps:spPr>
                        <wps:txbx>
                          <w:txbxContent>
                            <w:p w:rsidR="00854F20" w:rsidRDefault="00DB7FB5">
                              <w:pPr>
                                <w:spacing w:after="160" w:line="259" w:lineRule="auto"/>
                                <w:ind w:left="0" w:firstLine="0"/>
                              </w:pPr>
                              <w:r>
                                <w:rPr>
                                  <w:b/>
                                  <w:w w:val="110"/>
                                </w:rPr>
                                <w:t>13.</w:t>
                              </w:r>
                            </w:p>
                          </w:txbxContent>
                        </wps:txbx>
                        <wps:bodyPr horzOverflow="overflow" vert="horz" lIns="0" tIns="0" rIns="0" bIns="0" rtlCol="0">
                          <a:noAutofit/>
                        </wps:bodyPr>
                      </wps:wsp>
                      <wps:wsp>
                        <wps:cNvPr id="1273" name="Rectangle 1273"/>
                        <wps:cNvSpPr/>
                        <wps:spPr>
                          <a:xfrm>
                            <a:off x="1019858" y="1241163"/>
                            <a:ext cx="2998735" cy="200479"/>
                          </a:xfrm>
                          <a:prstGeom prst="rect">
                            <a:avLst/>
                          </a:prstGeom>
                          <a:ln>
                            <a:noFill/>
                          </a:ln>
                        </wps:spPr>
                        <wps:txbx>
                          <w:txbxContent>
                            <w:p w:rsidR="00854F20" w:rsidRDefault="00DB7FB5">
                              <w:pPr>
                                <w:spacing w:after="160" w:line="259" w:lineRule="auto"/>
                                <w:ind w:left="0" w:firstLine="0"/>
                              </w:pPr>
                              <w:r>
                                <w:rPr>
                                  <w:w w:val="105"/>
                                </w:rPr>
                                <w:t>addasu</w:t>
                              </w:r>
                              <w:r>
                                <w:rPr>
                                  <w:spacing w:val="17"/>
                                  <w:w w:val="105"/>
                                </w:rPr>
                                <w:t xml:space="preserve"> </w:t>
                              </w:r>
                              <w:r>
                                <w:rPr>
                                  <w:w w:val="105"/>
                                </w:rPr>
                                <w:t>i</w:t>
                              </w:r>
                              <w:r>
                                <w:rPr>
                                  <w:spacing w:val="17"/>
                                  <w:w w:val="105"/>
                                </w:rPr>
                                <w:t xml:space="preserve"> </w:t>
                              </w:r>
                              <w:r>
                                <w:rPr>
                                  <w:w w:val="105"/>
                                </w:rPr>
                                <w:t>ystod</w:t>
                              </w:r>
                              <w:r>
                                <w:rPr>
                                  <w:spacing w:val="17"/>
                                  <w:w w:val="105"/>
                                </w:rPr>
                                <w:t xml:space="preserve"> </w:t>
                              </w:r>
                              <w:r>
                                <w:rPr>
                                  <w:w w:val="105"/>
                                </w:rPr>
                                <w:t>o</w:t>
                              </w:r>
                              <w:r>
                                <w:rPr>
                                  <w:spacing w:val="17"/>
                                  <w:w w:val="105"/>
                                </w:rPr>
                                <w:t xml:space="preserve"> </w:t>
                              </w:r>
                              <w:r>
                                <w:rPr>
                                  <w:w w:val="105"/>
                                </w:rPr>
                                <w:t>sefyllfaoedd</w:t>
                              </w:r>
                              <w:r>
                                <w:rPr>
                                  <w:spacing w:val="17"/>
                                  <w:w w:val="105"/>
                                </w:rPr>
                                <w:t xml:space="preserve"> </w:t>
                              </w:r>
                              <w:r>
                                <w:rPr>
                                  <w:w w:val="105"/>
                                </w:rPr>
                                <w:t>newydd</w:t>
                              </w:r>
                            </w:p>
                          </w:txbxContent>
                        </wps:txbx>
                        <wps:bodyPr horzOverflow="overflow" vert="horz" lIns="0" tIns="0" rIns="0" bIns="0" rtlCol="0">
                          <a:noAutofit/>
                        </wps:bodyPr>
                      </wps:wsp>
                      <wps:wsp>
                        <wps:cNvPr id="1274" name="Rectangle 1274"/>
                        <wps:cNvSpPr/>
                        <wps:spPr>
                          <a:xfrm>
                            <a:off x="731853" y="1588360"/>
                            <a:ext cx="258189" cy="199735"/>
                          </a:xfrm>
                          <a:prstGeom prst="rect">
                            <a:avLst/>
                          </a:prstGeom>
                          <a:ln>
                            <a:noFill/>
                          </a:ln>
                        </wps:spPr>
                        <wps:txbx>
                          <w:txbxContent>
                            <w:p w:rsidR="00854F20" w:rsidRDefault="00DB7FB5">
                              <w:pPr>
                                <w:spacing w:after="160" w:line="259" w:lineRule="auto"/>
                                <w:ind w:left="0" w:firstLine="0"/>
                              </w:pPr>
                              <w:r>
                                <w:rPr>
                                  <w:b/>
                                  <w:w w:val="110"/>
                                </w:rPr>
                                <w:t>14.</w:t>
                              </w:r>
                            </w:p>
                          </w:txbxContent>
                        </wps:txbx>
                        <wps:bodyPr horzOverflow="overflow" vert="horz" lIns="0" tIns="0" rIns="0" bIns="0" rtlCol="0">
                          <a:noAutofit/>
                        </wps:bodyPr>
                      </wps:wsp>
                      <wps:wsp>
                        <wps:cNvPr id="1275" name="Rectangle 1275"/>
                        <wps:cNvSpPr/>
                        <wps:spPr>
                          <a:xfrm>
                            <a:off x="1019858" y="1588360"/>
                            <a:ext cx="2575388" cy="200479"/>
                          </a:xfrm>
                          <a:prstGeom prst="rect">
                            <a:avLst/>
                          </a:prstGeom>
                          <a:ln>
                            <a:noFill/>
                          </a:ln>
                        </wps:spPr>
                        <wps:txbx>
                          <w:txbxContent>
                            <w:p w:rsidR="00854F20" w:rsidRDefault="00DB7FB5">
                              <w:pPr>
                                <w:spacing w:after="160" w:line="259" w:lineRule="auto"/>
                                <w:ind w:left="0" w:firstLine="0"/>
                              </w:pPr>
                              <w:r>
                                <w:rPr>
                                  <w:w w:val="105"/>
                                </w:rPr>
                                <w:t>gallu</w:t>
                              </w:r>
                              <w:r>
                                <w:rPr>
                                  <w:spacing w:val="17"/>
                                  <w:w w:val="105"/>
                                </w:rPr>
                                <w:t xml:space="preserve"> </w:t>
                              </w:r>
                              <w:r>
                                <w:rPr>
                                  <w:w w:val="105"/>
                                </w:rPr>
                                <w:t>cymhwyso</w:t>
                              </w:r>
                              <w:r>
                                <w:rPr>
                                  <w:spacing w:val="17"/>
                                  <w:w w:val="105"/>
                                </w:rPr>
                                <w:t xml:space="preserve"> </w:t>
                              </w:r>
                              <w:r>
                                <w:rPr>
                                  <w:w w:val="105"/>
                                </w:rPr>
                                <w:t>dysgu</w:t>
                              </w:r>
                              <w:r>
                                <w:rPr>
                                  <w:spacing w:val="17"/>
                                  <w:w w:val="105"/>
                                </w:rPr>
                                <w:t xml:space="preserve"> </w:t>
                              </w:r>
                              <w:r>
                                <w:rPr>
                                  <w:w w:val="105"/>
                                </w:rPr>
                                <w:t>i</w:t>
                              </w:r>
                              <w:r>
                                <w:rPr>
                                  <w:spacing w:val="17"/>
                                  <w:w w:val="105"/>
                                </w:rPr>
                                <w:t xml:space="preserve"> </w:t>
                              </w:r>
                              <w:r>
                                <w:rPr>
                                  <w:w w:val="105"/>
                                </w:rPr>
                                <w:t>ystod</w:t>
                              </w:r>
                              <w:r>
                                <w:rPr>
                                  <w:spacing w:val="17"/>
                                  <w:w w:val="105"/>
                                </w:rPr>
                                <w:t xml:space="preserve"> </w:t>
                              </w:r>
                              <w:r>
                                <w:rPr>
                                  <w:w w:val="105"/>
                                </w:rPr>
                                <w:t>o</w:t>
                              </w:r>
                              <w:r>
                                <w:rPr>
                                  <w:spacing w:val="11"/>
                                  <w:w w:val="105"/>
                                </w:rPr>
                                <w:t xml:space="preserve"> </w:t>
                              </w:r>
                            </w:p>
                          </w:txbxContent>
                        </wps:txbx>
                        <wps:bodyPr horzOverflow="overflow" vert="horz" lIns="0" tIns="0" rIns="0" bIns="0" rtlCol="0">
                          <a:noAutofit/>
                        </wps:bodyPr>
                      </wps:wsp>
                      <wps:wsp>
                        <wps:cNvPr id="1276" name="Rectangle 1276"/>
                        <wps:cNvSpPr/>
                        <wps:spPr>
                          <a:xfrm>
                            <a:off x="1019858" y="1791567"/>
                            <a:ext cx="2817505" cy="200479"/>
                          </a:xfrm>
                          <a:prstGeom prst="rect">
                            <a:avLst/>
                          </a:prstGeom>
                          <a:ln>
                            <a:noFill/>
                          </a:ln>
                        </wps:spPr>
                        <wps:txbx>
                          <w:txbxContent>
                            <w:p w:rsidR="00854F20" w:rsidRDefault="00DB7FB5">
                              <w:pPr>
                                <w:spacing w:after="160" w:line="259" w:lineRule="auto"/>
                                <w:ind w:left="0" w:firstLine="0"/>
                              </w:pPr>
                              <w:r>
                                <w:rPr>
                                  <w:w w:val="104"/>
                                </w:rPr>
                                <w:t>sefyllfaoedd</w:t>
                              </w:r>
                              <w:r>
                                <w:rPr>
                                  <w:spacing w:val="17"/>
                                  <w:w w:val="104"/>
                                </w:rPr>
                                <w:t xml:space="preserve"> </w:t>
                              </w:r>
                              <w:r>
                                <w:rPr>
                                  <w:w w:val="104"/>
                                </w:rPr>
                                <w:t>yn</w:t>
                              </w:r>
                              <w:r>
                                <w:rPr>
                                  <w:spacing w:val="17"/>
                                  <w:w w:val="104"/>
                                </w:rPr>
                                <w:t xml:space="preserve"> </w:t>
                              </w:r>
                              <w:r>
                                <w:rPr>
                                  <w:w w:val="104"/>
                                </w:rPr>
                                <w:t>yr</w:t>
                              </w:r>
                              <w:r>
                                <w:rPr>
                                  <w:spacing w:val="17"/>
                                  <w:w w:val="104"/>
                                </w:rPr>
                                <w:t xml:space="preserve"> </w:t>
                              </w:r>
                              <w:r>
                                <w:rPr>
                                  <w:w w:val="104"/>
                                </w:rPr>
                                <w:t>ysgol</w:t>
                              </w:r>
                              <w:r>
                                <w:rPr>
                                  <w:spacing w:val="17"/>
                                  <w:w w:val="104"/>
                                </w:rPr>
                                <w:t xml:space="preserve"> </w:t>
                              </w:r>
                              <w:r>
                                <w:rPr>
                                  <w:w w:val="104"/>
                                </w:rPr>
                                <w:t>a’r</w:t>
                              </w:r>
                              <w:r>
                                <w:rPr>
                                  <w:spacing w:val="17"/>
                                  <w:w w:val="104"/>
                                </w:rPr>
                                <w:t xml:space="preserve"> </w:t>
                              </w:r>
                              <w:r>
                                <w:rPr>
                                  <w:w w:val="104"/>
                                </w:rPr>
                                <w:t>tu</w:t>
                              </w:r>
                              <w:r>
                                <w:rPr>
                                  <w:spacing w:val="17"/>
                                  <w:w w:val="104"/>
                                </w:rPr>
                                <w:t xml:space="preserve"> </w:t>
                              </w:r>
                              <w:r>
                                <w:rPr>
                                  <w:w w:val="104"/>
                                </w:rPr>
                                <w:t>allan</w:t>
                              </w:r>
                              <w:r>
                                <w:rPr>
                                  <w:spacing w:val="11"/>
                                  <w:w w:val="104"/>
                                </w:rPr>
                                <w:t xml:space="preserve"> </w:t>
                              </w:r>
                            </w:p>
                          </w:txbxContent>
                        </wps:txbx>
                        <wps:bodyPr horzOverflow="overflow" vert="horz" lIns="0" tIns="0" rIns="0" bIns="0" rtlCol="0">
                          <a:noAutofit/>
                        </wps:bodyPr>
                      </wps:wsp>
                      <wps:wsp>
                        <wps:cNvPr id="1277" name="Rectangle 1277"/>
                        <wps:cNvSpPr/>
                        <wps:spPr>
                          <a:xfrm>
                            <a:off x="1019858" y="1994775"/>
                            <a:ext cx="779305" cy="200479"/>
                          </a:xfrm>
                          <a:prstGeom prst="rect">
                            <a:avLst/>
                          </a:prstGeom>
                          <a:ln>
                            <a:noFill/>
                          </a:ln>
                        </wps:spPr>
                        <wps:txbx>
                          <w:txbxContent>
                            <w:p w:rsidR="00854F20" w:rsidRDefault="00DB7FB5">
                              <w:pPr>
                                <w:spacing w:after="160" w:line="259" w:lineRule="auto"/>
                                <w:ind w:left="0" w:firstLine="0"/>
                              </w:pPr>
                              <w:r>
                                <w:rPr>
                                  <w:w w:val="105"/>
                                </w:rPr>
                                <w:t>i’r</w:t>
                              </w:r>
                              <w:r>
                                <w:rPr>
                                  <w:spacing w:val="17"/>
                                  <w:w w:val="105"/>
                                </w:rPr>
                                <w:t xml:space="preserve"> </w:t>
                              </w:r>
                              <w:r>
                                <w:rPr>
                                  <w:w w:val="105"/>
                                </w:rPr>
                                <w:t>ysgol</w:t>
                              </w:r>
                              <w:r>
                                <w:rPr>
                                  <w:spacing w:val="17"/>
                                  <w:w w:val="105"/>
                                </w:rPr>
                                <w:t xml:space="preserve"> </w:t>
                              </w:r>
                              <w:r>
                                <w:rPr>
                                  <w:spacing w:val="18"/>
                                  <w:w w:val="105"/>
                                </w:rPr>
                                <w:t xml:space="preserve"> </w:t>
                              </w:r>
                              <w:r>
                                <w:rPr>
                                  <w:spacing w:val="11"/>
                                  <w:w w:val="105"/>
                                </w:rPr>
                                <w:t xml:space="preserve"> </w:t>
                              </w:r>
                            </w:p>
                          </w:txbxContent>
                        </wps:txbx>
                        <wps:bodyPr horzOverflow="overflow" vert="horz" lIns="0" tIns="0" rIns="0" bIns="0" rtlCol="0">
                          <a:noAutofit/>
                        </wps:bodyPr>
                      </wps:wsp>
                      <wps:wsp>
                        <wps:cNvPr id="1278" name="Rectangle 1278"/>
                        <wps:cNvSpPr/>
                        <wps:spPr>
                          <a:xfrm>
                            <a:off x="731853" y="2341986"/>
                            <a:ext cx="258189" cy="199735"/>
                          </a:xfrm>
                          <a:prstGeom prst="rect">
                            <a:avLst/>
                          </a:prstGeom>
                          <a:ln>
                            <a:noFill/>
                          </a:ln>
                        </wps:spPr>
                        <wps:txbx>
                          <w:txbxContent>
                            <w:p w:rsidR="00854F20" w:rsidRDefault="00DB7FB5">
                              <w:pPr>
                                <w:spacing w:after="160" w:line="259" w:lineRule="auto"/>
                                <w:ind w:left="0" w:firstLine="0"/>
                              </w:pPr>
                              <w:r>
                                <w:rPr>
                                  <w:b/>
                                  <w:w w:val="110"/>
                                </w:rPr>
                                <w:t>15.</w:t>
                              </w:r>
                            </w:p>
                          </w:txbxContent>
                        </wps:txbx>
                        <wps:bodyPr horzOverflow="overflow" vert="horz" lIns="0" tIns="0" rIns="0" bIns="0" rtlCol="0">
                          <a:noAutofit/>
                        </wps:bodyPr>
                      </wps:wsp>
                      <wps:wsp>
                        <wps:cNvPr id="1279" name="Rectangle 1279"/>
                        <wps:cNvSpPr/>
                        <wps:spPr>
                          <a:xfrm>
                            <a:off x="1019858" y="2341986"/>
                            <a:ext cx="2926440" cy="200479"/>
                          </a:xfrm>
                          <a:prstGeom prst="rect">
                            <a:avLst/>
                          </a:prstGeom>
                          <a:ln>
                            <a:noFill/>
                          </a:ln>
                        </wps:spPr>
                        <wps:txbx>
                          <w:txbxContent>
                            <w:p w:rsidR="00854F20" w:rsidRDefault="00DB7FB5">
                              <w:pPr>
                                <w:spacing w:after="160" w:line="259" w:lineRule="auto"/>
                                <w:ind w:left="0" w:firstLine="0"/>
                              </w:pPr>
                              <w:r>
                                <w:rPr>
                                  <w:w w:val="105"/>
                                </w:rPr>
                                <w:t>dangos</w:t>
                              </w:r>
                              <w:r>
                                <w:rPr>
                                  <w:spacing w:val="17"/>
                                  <w:w w:val="105"/>
                                </w:rPr>
                                <w:t xml:space="preserve"> </w:t>
                              </w:r>
                              <w:r>
                                <w:rPr>
                                  <w:w w:val="105"/>
                                </w:rPr>
                                <w:t>ymwybyddiaeth</w:t>
                              </w:r>
                              <w:r>
                                <w:rPr>
                                  <w:spacing w:val="17"/>
                                  <w:w w:val="105"/>
                                </w:rPr>
                                <w:t xml:space="preserve"> </w:t>
                              </w:r>
                              <w:r>
                                <w:rPr>
                                  <w:w w:val="105"/>
                                </w:rPr>
                                <w:t>newydd</w:t>
                              </w:r>
                              <w:r>
                                <w:rPr>
                                  <w:spacing w:val="17"/>
                                  <w:w w:val="105"/>
                                </w:rPr>
                                <w:t xml:space="preserve"> </w:t>
                              </w:r>
                              <w:r>
                                <w:rPr>
                                  <w:w w:val="105"/>
                                </w:rPr>
                                <w:t>am</w:t>
                              </w:r>
                              <w:r>
                                <w:rPr>
                                  <w:spacing w:val="11"/>
                                  <w:w w:val="105"/>
                                </w:rPr>
                                <w:t xml:space="preserve"> </w:t>
                              </w:r>
                            </w:p>
                          </w:txbxContent>
                        </wps:txbx>
                        <wps:bodyPr horzOverflow="overflow" vert="horz" lIns="0" tIns="0" rIns="0" bIns="0" rtlCol="0">
                          <a:noAutofit/>
                        </wps:bodyPr>
                      </wps:wsp>
                      <wps:wsp>
                        <wps:cNvPr id="1280" name="Rectangle 1280"/>
                        <wps:cNvSpPr/>
                        <wps:spPr>
                          <a:xfrm>
                            <a:off x="1019858" y="2545180"/>
                            <a:ext cx="1842551" cy="200479"/>
                          </a:xfrm>
                          <a:prstGeom prst="rect">
                            <a:avLst/>
                          </a:prstGeom>
                          <a:ln>
                            <a:noFill/>
                          </a:ln>
                        </wps:spPr>
                        <wps:txbx>
                          <w:txbxContent>
                            <w:p w:rsidR="00854F20" w:rsidRDefault="00DB7FB5">
                              <w:pPr>
                                <w:spacing w:after="160" w:line="259" w:lineRule="auto"/>
                                <w:ind w:left="0" w:firstLine="0"/>
                              </w:pPr>
                              <w:r>
                                <w:rPr>
                                  <w:w w:val="105"/>
                                </w:rPr>
                                <w:t>anghenion</w:t>
                              </w:r>
                              <w:r>
                                <w:rPr>
                                  <w:spacing w:val="17"/>
                                  <w:w w:val="105"/>
                                </w:rPr>
                                <w:t xml:space="preserve"> </w:t>
                              </w:r>
                              <w:r>
                                <w:rPr>
                                  <w:w w:val="105"/>
                                </w:rPr>
                                <w:t>cwsmeriaid.</w:t>
                              </w:r>
                            </w:p>
                          </w:txbxContent>
                        </wps:txbx>
                        <wps:bodyPr horzOverflow="overflow" vert="horz" lIns="0" tIns="0" rIns="0" bIns="0" rtlCol="0">
                          <a:noAutofit/>
                        </wps:bodyPr>
                      </wps:wsp>
                    </wpg:wgp>
                  </a:graphicData>
                </a:graphic>
              </wp:anchor>
            </w:drawing>
          </mc:Choice>
          <mc:Fallback>
            <w:pict>
              <v:group id="Group 14028" o:spid="_x0000_s1224" style="position:absolute;left:0;text-align:left;margin-left:0;margin-top:94.45pt;width:595.25pt;height:333.5pt;z-index:251680768;mso-position-horizontal-relative:page;mso-position-vertical-relative:page" coordsize="75599,4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1tQQAAB0gAAAOAAAAZHJzL2Uyb0RvYy54bWzkWd2OmzgYvV9p3wFxvxMMOEA0SVW1M6OV&#10;Vtuq7T6AQyAgAUbGk2T26ffzZ3BIhu4kU2moSi6IMf49x+fYfNy+O5SFtUtEk/NqaZMbx7aSKuab&#10;vNou7X++3f8R2lYjWbVhBa+Spf2UNPa71e+/3e7rReLyjBebRFjQSNUs9vXSzqSsF7NZE2dJyZob&#10;XicVPEy5KJmEW7GdbQTbQ+tlMXMdZz7bc7GpBY+TpoHcj/qhvcL20zSJ5ac0bRJpFUsbxibxKvC6&#10;VtfZ6pYttoLVWR63w2CvGEXJ8go6NU19ZJJZjyJ/1lSZx4I3PJU3MS9nPE3zOME5wGyIczabB8Ef&#10;a5zLdrHf1gYmgPYMp1c3G/+9+yysfAPc+Y4LZFWsBJqwZ0tnAUT7eruAkg+i/lp/Fm3GVt+pWR9S&#10;Uap/mI91QHCfDLjJQVoxZAaURlHk2lYMz3zXo64TavjjDDh6Vi/O7l6oOes6nqnxmeHsa1hKzRGt&#10;5sfQ+pqxOkESGoVBh9Y8jOYdWljEIpiF4GBJA1WzaAC1H8XJzJYt4sdGPiQcIWe7vxqpV/GmS7Gs&#10;S8WHqksK0ML/qqBmUtVT41RJa9/jLDtSpp6XfJd841hSnhEHwzw+Lap+KbMCusUBZbsS3X+N7fVL&#10;9pbKd8uDsk8X1QslUfemDCTUhFe3bQJBgHQf5qJSeEA/MQOXSgsmUe5lLsG+irwE/biB4xwbhtbU&#10;QtTMY0o+FYmCrKi+JClIDoWiMhqxXX8ohLVjyqTwh42zos5Ym6uUAkNqi2Ia21H107woTJMEq540&#10;eUfv3bt520JbWNVL0B9NTUfXjNvRaJMEq4FJd1YJIzCVsGdeSVO/AoPHTnqzVck13zyhaSAgoEzl&#10;J28hUXcedAr9AoufVdsisYjKvUakgUdC6uEC83yP+q1pdbbm0pCEkXY1EkWBR1ugO0+shRarpRJL&#10;W8lQs9sKVy26toiCtKjUteL3QKrmXOWcrSV5WB+0aWsPPcJsZVz8+wk25LTgsGBBp5iy1R4Nvaun&#10;tlX8WYEpqu2wS4guse4SQhYfOG6aejzvHyVPc+U0OBZNanvzppyaPeqEU2RFwQAW/bLxEodEIYWW&#10;wDUGSfX80KdK7VAAjhl+EL0tq9jdlFgFBemTxwmrBoarWaX+PKDoeWBZ7TnCjXwSjMgqwd1hQqwG&#10;oKDnrELuK/03jLyIuqp2j9Rx/ZeQbjLaEX95/w3IIKcGhquVOkSq57rU88CfR/JfgotsSkqF97IB&#10;pRoYLmK1d1Iirk/I3Pu5pIrDmRKpcGodINXAcBGp/aPSMKtRFKpT72ha9afmwP4grQaGi2jta5WG&#10;oTfHTfnn2VbxLWpKWgUBDWjVwHARqSdaHWY1oF444r6KJ/Ip0WpihP33msDAcD2tQUSojmD0xBqq&#10;95oRLdhEVKZyCB4MLAUGhutpjSI/CFDtR1qDIPLGZNXEVKbC6mBoKTAwXMRqb2N1PR/CTOdBiJHf&#10;V01IZSqkDkaWdDxPbUQXkdrfWIdZjdy5748XMHRNTGUitIaDoSXIvSa0dEIr9SnR9Y8OTELfpRQi&#10;HiPFIVwTVhmbVgj64zdo/PLUfi9XH7n79/g14PhVf/UfAAAA//8DAFBLAwQUAAYACAAAACEA2geD&#10;Kt8AAAAJAQAADwAAAGRycy9kb3ducmV2LnhtbEyPQUvDQBCF74L/YZmCN7uJEknSbEop6qkItoJ4&#10;m2anSWh2NmS3Sfrv3Z70+OYN732vWM+mEyMNrrWsIF5GIIgrq1uuFXwd3h5TEM4ja+wsk4IrOViX&#10;93cF5tpO/Enj3tcihLDLUUHjfZ9L6aqGDLql7YmDd7KDQR/kUEs94BTCTSefouhFGmw5NDTY07ah&#10;6ry/GAXvE06b5/h13J1P2+vPIfn43sWk1MNi3qxAeJr93zPc8AM6lIHpaC+snegUhCE+XNM0A3Gz&#10;4yxKQBwVpEmSgSwL+X9B+QsAAP//AwBQSwECLQAUAAYACAAAACEAtoM4kv4AAADhAQAAEwAAAAAA&#10;AAAAAAAAAAAAAAAAW0NvbnRlbnRfVHlwZXNdLnhtbFBLAQItABQABgAIAAAAIQA4/SH/1gAAAJQB&#10;AAALAAAAAAAAAAAAAAAAAC8BAABfcmVscy8ucmVsc1BLAQItABQABgAIAAAAIQCKC+K1tQQAAB0g&#10;AAAOAAAAAAAAAAAAAAAAAC4CAABkcnMvZTJvRG9jLnhtbFBLAQItABQABgAIAAAAIQDaB4Mq3wAA&#10;AAkBAAAPAAAAAAAAAAAAAAAAAA8HAABkcnMvZG93bnJldi54bWxQSwUGAAAAAAQABADzAAAAGwgA&#10;AAAA&#10;">
                <v:shape id="Shape 16896" o:spid="_x0000_s1225" style="position:absolute;width:75599;height:42352;visibility:visible;mso-wrap-style:square;v-text-anchor:top" coordsize="7559992,423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A5xgAAAN4AAAAPAAAAZHJzL2Rvd25yZXYueG1sRE9Na8JA&#10;EL0X/A/LCN7qxmBTTbORUhC1BETbS29DdpoEs7Mhu2raX98tCN7m8T4nWw2mFRfqXWNZwWwagSAu&#10;rW64UvD5sX5cgHAeWWNrmRT8kINVPnrIMNX2yge6HH0lQgi7FBXU3neplK6syaCb2o44cN+2N+gD&#10;7Cupe7yGcNPKOIoSabDh0FBjR281lafj2SiQu7g5bOZPz1+/78uiLWy8L3ZGqcl4eH0B4Wnwd/HN&#10;vdVhfrJYJvD/TrhB5n8AAAD//wMAUEsBAi0AFAAGAAgAAAAhANvh9svuAAAAhQEAABMAAAAAAAAA&#10;AAAAAAAAAAAAAFtDb250ZW50X1R5cGVzXS54bWxQSwECLQAUAAYACAAAACEAWvQsW78AAAAVAQAA&#10;CwAAAAAAAAAAAAAAAAAfAQAAX3JlbHMvLnJlbHNQSwECLQAUAAYACAAAACEAclIAOcYAAADeAAAA&#10;DwAAAAAAAAAAAAAAAAAHAgAAZHJzL2Rvd25yZXYueG1sUEsFBgAAAAADAAMAtwAAAPoCAAAAAA==&#10;" path="m,l7559992,r,4235208l,4235208,,e" fillcolor="#e5f2e6" stroked="f" strokeweight="0">
                  <v:stroke miterlimit="83231f" joinstyle="miter"/>
                  <v:path arrowok="t" textboxrect="0,0,7559992,4235208"/>
                </v:shape>
                <v:rect id="Rectangle 1267" o:spid="_x0000_s1226" style="position:absolute;left:7318;top:3435;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854F20" w:rsidRDefault="00DB7FB5">
                        <w:pPr>
                          <w:spacing w:after="160" w:line="259" w:lineRule="auto"/>
                          <w:ind w:left="0" w:firstLine="0"/>
                        </w:pPr>
                        <w:r>
                          <w:rPr>
                            <w:b/>
                            <w:w w:val="110"/>
                          </w:rPr>
                          <w:t>11.</w:t>
                        </w:r>
                      </w:p>
                    </w:txbxContent>
                  </v:textbox>
                </v:rect>
                <v:rect id="Rectangle 1268" o:spid="_x0000_s1227" style="position:absolute;left:10198;top:3435;width:2348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854F20" w:rsidRDefault="00DB7FB5">
                        <w:pPr>
                          <w:spacing w:after="160" w:line="259" w:lineRule="auto"/>
                          <w:ind w:left="0" w:firstLine="0"/>
                        </w:pPr>
                        <w:r>
                          <w:rPr>
                            <w:w w:val="106"/>
                          </w:rPr>
                          <w:t>cynllunio,</w:t>
                        </w:r>
                        <w:r>
                          <w:rPr>
                            <w:spacing w:val="17"/>
                            <w:w w:val="106"/>
                          </w:rPr>
                          <w:t xml:space="preserve"> </w:t>
                        </w:r>
                        <w:r>
                          <w:rPr>
                            <w:w w:val="106"/>
                          </w:rPr>
                          <w:t>gosod</w:t>
                        </w:r>
                        <w:r>
                          <w:rPr>
                            <w:spacing w:val="17"/>
                            <w:w w:val="106"/>
                          </w:rPr>
                          <w:t xml:space="preserve"> </w:t>
                        </w:r>
                        <w:r>
                          <w:rPr>
                            <w:w w:val="106"/>
                          </w:rPr>
                          <w:t>targedau</w:t>
                        </w:r>
                        <w:r>
                          <w:rPr>
                            <w:spacing w:val="17"/>
                            <w:w w:val="106"/>
                          </w:rPr>
                          <w:t xml:space="preserve"> </w:t>
                        </w:r>
                        <w:r>
                          <w:rPr>
                            <w:w w:val="106"/>
                          </w:rPr>
                          <w:t>ac</w:t>
                        </w:r>
                        <w:r>
                          <w:rPr>
                            <w:spacing w:val="11"/>
                            <w:w w:val="106"/>
                          </w:rPr>
                          <w:t xml:space="preserve"> </w:t>
                        </w:r>
                      </w:p>
                    </w:txbxContent>
                  </v:textbox>
                </v:rect>
                <v:rect id="Rectangle 1269" o:spid="_x0000_s1228" style="position:absolute;left:10198;top:5467;width:2941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adolygu/myfyrio</w:t>
                        </w:r>
                        <w:r>
                          <w:rPr>
                            <w:spacing w:val="17"/>
                            <w:w w:val="105"/>
                          </w:rPr>
                          <w:t xml:space="preserve"> </w:t>
                        </w:r>
                        <w:r>
                          <w:rPr>
                            <w:w w:val="105"/>
                          </w:rPr>
                          <w:t>ynghylch</w:t>
                        </w:r>
                        <w:r>
                          <w:rPr>
                            <w:spacing w:val="17"/>
                            <w:w w:val="105"/>
                          </w:rPr>
                          <w:t xml:space="preserve"> </w:t>
                        </w:r>
                        <w:r>
                          <w:rPr>
                            <w:w w:val="105"/>
                          </w:rPr>
                          <w:t>dysgu</w:t>
                        </w:r>
                        <w:r>
                          <w:rPr>
                            <w:spacing w:val="17"/>
                            <w:w w:val="105"/>
                          </w:rPr>
                          <w:t xml:space="preserve"> </w:t>
                        </w:r>
                        <w:r>
                          <w:rPr>
                            <w:spacing w:val="18"/>
                            <w:w w:val="105"/>
                          </w:rPr>
                          <w:t xml:space="preserve">     </w:t>
                        </w:r>
                        <w:r>
                          <w:rPr>
                            <w:spacing w:val="11"/>
                            <w:w w:val="105"/>
                          </w:rPr>
                          <w:t xml:space="preserve"> </w:t>
                        </w:r>
                      </w:p>
                    </w:txbxContent>
                  </v:textbox>
                </v:rect>
                <v:rect id="Rectangle 1270" o:spid="_x0000_s1229" style="position:absolute;left:7318;top:8939;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854F20" w:rsidRDefault="00DB7FB5">
                        <w:pPr>
                          <w:spacing w:after="160" w:line="259" w:lineRule="auto"/>
                          <w:ind w:left="0" w:firstLine="0"/>
                        </w:pPr>
                        <w:r>
                          <w:rPr>
                            <w:b/>
                            <w:w w:val="110"/>
                          </w:rPr>
                          <w:t>12.</w:t>
                        </w:r>
                      </w:p>
                    </w:txbxContent>
                  </v:textbox>
                </v:rect>
                <v:rect id="Rectangle 1271" o:spid="_x0000_s1230" style="position:absolute;left:10198;top:8939;width:3225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854F20" w:rsidRDefault="00DB7FB5">
                        <w:pPr>
                          <w:spacing w:after="160" w:line="259" w:lineRule="auto"/>
                          <w:ind w:left="0" w:firstLine="0"/>
                        </w:pPr>
                        <w:r>
                          <w:rPr>
                            <w:w w:val="104"/>
                          </w:rPr>
                          <w:t>rheoli</w:t>
                        </w:r>
                        <w:r>
                          <w:rPr>
                            <w:spacing w:val="17"/>
                            <w:w w:val="104"/>
                          </w:rPr>
                          <w:t xml:space="preserve"> </w:t>
                        </w:r>
                        <w:r>
                          <w:rPr>
                            <w:w w:val="104"/>
                          </w:rPr>
                          <w:t>amser</w:t>
                        </w:r>
                        <w:r>
                          <w:rPr>
                            <w:spacing w:val="17"/>
                            <w:w w:val="104"/>
                          </w:rPr>
                          <w:t xml:space="preserve"> </w:t>
                        </w:r>
                        <w:r>
                          <w:rPr>
                            <w:w w:val="104"/>
                          </w:rPr>
                          <w:t>â</w:t>
                        </w:r>
                        <w:r>
                          <w:rPr>
                            <w:spacing w:val="17"/>
                            <w:w w:val="104"/>
                          </w:rPr>
                          <w:t xml:space="preserve"> </w:t>
                        </w:r>
                        <w:r>
                          <w:rPr>
                            <w:w w:val="104"/>
                          </w:rPr>
                          <w:t>rhywfaint</w:t>
                        </w:r>
                        <w:r>
                          <w:rPr>
                            <w:spacing w:val="17"/>
                            <w:w w:val="104"/>
                          </w:rPr>
                          <w:t xml:space="preserve"> </w:t>
                        </w:r>
                        <w:r>
                          <w:rPr>
                            <w:w w:val="104"/>
                          </w:rPr>
                          <w:t>o</w:t>
                        </w:r>
                        <w:r>
                          <w:rPr>
                            <w:spacing w:val="17"/>
                            <w:w w:val="104"/>
                          </w:rPr>
                          <w:t xml:space="preserve"> </w:t>
                        </w:r>
                        <w:r>
                          <w:rPr>
                            <w:w w:val="104"/>
                          </w:rPr>
                          <w:t>annibyniaeth</w:t>
                        </w:r>
                        <w:r>
                          <w:rPr>
                            <w:spacing w:val="11"/>
                            <w:w w:val="104"/>
                          </w:rPr>
                          <w:t xml:space="preserve"> </w:t>
                        </w:r>
                      </w:p>
                    </w:txbxContent>
                  </v:textbox>
                </v:rect>
                <v:rect id="Rectangle 1272" o:spid="_x0000_s1231" style="position:absolute;left:7318;top:12411;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854F20" w:rsidRDefault="00DB7FB5">
                        <w:pPr>
                          <w:spacing w:after="160" w:line="259" w:lineRule="auto"/>
                          <w:ind w:left="0" w:firstLine="0"/>
                        </w:pPr>
                        <w:r>
                          <w:rPr>
                            <w:b/>
                            <w:w w:val="110"/>
                          </w:rPr>
                          <w:t>13.</w:t>
                        </w:r>
                      </w:p>
                    </w:txbxContent>
                  </v:textbox>
                </v:rect>
                <v:rect id="Rectangle 1273" o:spid="_x0000_s1232" style="position:absolute;left:10198;top:12411;width:2998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addasu</w:t>
                        </w:r>
                        <w:r>
                          <w:rPr>
                            <w:spacing w:val="17"/>
                            <w:w w:val="105"/>
                          </w:rPr>
                          <w:t xml:space="preserve"> </w:t>
                        </w:r>
                        <w:r>
                          <w:rPr>
                            <w:w w:val="105"/>
                          </w:rPr>
                          <w:t>i</w:t>
                        </w:r>
                        <w:r>
                          <w:rPr>
                            <w:spacing w:val="17"/>
                            <w:w w:val="105"/>
                          </w:rPr>
                          <w:t xml:space="preserve"> </w:t>
                        </w:r>
                        <w:r>
                          <w:rPr>
                            <w:w w:val="105"/>
                          </w:rPr>
                          <w:t>ystod</w:t>
                        </w:r>
                        <w:r>
                          <w:rPr>
                            <w:spacing w:val="17"/>
                            <w:w w:val="105"/>
                          </w:rPr>
                          <w:t xml:space="preserve"> </w:t>
                        </w:r>
                        <w:r>
                          <w:rPr>
                            <w:w w:val="105"/>
                          </w:rPr>
                          <w:t>o</w:t>
                        </w:r>
                        <w:r>
                          <w:rPr>
                            <w:spacing w:val="17"/>
                            <w:w w:val="105"/>
                          </w:rPr>
                          <w:t xml:space="preserve"> </w:t>
                        </w:r>
                        <w:r>
                          <w:rPr>
                            <w:w w:val="105"/>
                          </w:rPr>
                          <w:t>sefyllfaoedd</w:t>
                        </w:r>
                        <w:r>
                          <w:rPr>
                            <w:spacing w:val="17"/>
                            <w:w w:val="105"/>
                          </w:rPr>
                          <w:t xml:space="preserve"> </w:t>
                        </w:r>
                        <w:r>
                          <w:rPr>
                            <w:w w:val="105"/>
                          </w:rPr>
                          <w:t>newydd</w:t>
                        </w:r>
                      </w:p>
                    </w:txbxContent>
                  </v:textbox>
                </v:rect>
                <v:rect id="Rectangle 1274" o:spid="_x0000_s1233" style="position:absolute;left:7318;top:15883;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854F20" w:rsidRDefault="00DB7FB5">
                        <w:pPr>
                          <w:spacing w:after="160" w:line="259" w:lineRule="auto"/>
                          <w:ind w:left="0" w:firstLine="0"/>
                        </w:pPr>
                        <w:r>
                          <w:rPr>
                            <w:b/>
                            <w:w w:val="110"/>
                          </w:rPr>
                          <w:t>14.</w:t>
                        </w:r>
                      </w:p>
                    </w:txbxContent>
                  </v:textbox>
                </v:rect>
                <v:rect id="Rectangle 1275" o:spid="_x0000_s1234" style="position:absolute;left:10198;top:15883;width:2575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gallu</w:t>
                        </w:r>
                        <w:r>
                          <w:rPr>
                            <w:spacing w:val="17"/>
                            <w:w w:val="105"/>
                          </w:rPr>
                          <w:t xml:space="preserve"> </w:t>
                        </w:r>
                        <w:r>
                          <w:rPr>
                            <w:w w:val="105"/>
                          </w:rPr>
                          <w:t>cymhwyso</w:t>
                        </w:r>
                        <w:r>
                          <w:rPr>
                            <w:spacing w:val="17"/>
                            <w:w w:val="105"/>
                          </w:rPr>
                          <w:t xml:space="preserve"> </w:t>
                        </w:r>
                        <w:r>
                          <w:rPr>
                            <w:w w:val="105"/>
                          </w:rPr>
                          <w:t>dysgu</w:t>
                        </w:r>
                        <w:r>
                          <w:rPr>
                            <w:spacing w:val="17"/>
                            <w:w w:val="105"/>
                          </w:rPr>
                          <w:t xml:space="preserve"> </w:t>
                        </w:r>
                        <w:r>
                          <w:rPr>
                            <w:w w:val="105"/>
                          </w:rPr>
                          <w:t>i</w:t>
                        </w:r>
                        <w:r>
                          <w:rPr>
                            <w:spacing w:val="17"/>
                            <w:w w:val="105"/>
                          </w:rPr>
                          <w:t xml:space="preserve"> </w:t>
                        </w:r>
                        <w:r>
                          <w:rPr>
                            <w:w w:val="105"/>
                          </w:rPr>
                          <w:t>ystod</w:t>
                        </w:r>
                        <w:r>
                          <w:rPr>
                            <w:spacing w:val="17"/>
                            <w:w w:val="105"/>
                          </w:rPr>
                          <w:t xml:space="preserve"> </w:t>
                        </w:r>
                        <w:r>
                          <w:rPr>
                            <w:w w:val="105"/>
                          </w:rPr>
                          <w:t>o</w:t>
                        </w:r>
                        <w:r>
                          <w:rPr>
                            <w:spacing w:val="11"/>
                            <w:w w:val="105"/>
                          </w:rPr>
                          <w:t xml:space="preserve"> </w:t>
                        </w:r>
                      </w:p>
                    </w:txbxContent>
                  </v:textbox>
                </v:rect>
                <v:rect id="Rectangle 1276" o:spid="_x0000_s1235" style="position:absolute;left:10198;top:17915;width:2817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854F20" w:rsidRDefault="00DB7FB5">
                        <w:pPr>
                          <w:spacing w:after="160" w:line="259" w:lineRule="auto"/>
                          <w:ind w:left="0" w:firstLine="0"/>
                        </w:pPr>
                        <w:r>
                          <w:rPr>
                            <w:w w:val="104"/>
                          </w:rPr>
                          <w:t>sefyllfaoedd</w:t>
                        </w:r>
                        <w:r>
                          <w:rPr>
                            <w:spacing w:val="17"/>
                            <w:w w:val="104"/>
                          </w:rPr>
                          <w:t xml:space="preserve"> </w:t>
                        </w:r>
                        <w:r>
                          <w:rPr>
                            <w:w w:val="104"/>
                          </w:rPr>
                          <w:t>yn</w:t>
                        </w:r>
                        <w:r>
                          <w:rPr>
                            <w:spacing w:val="17"/>
                            <w:w w:val="104"/>
                          </w:rPr>
                          <w:t xml:space="preserve"> </w:t>
                        </w:r>
                        <w:r>
                          <w:rPr>
                            <w:w w:val="104"/>
                          </w:rPr>
                          <w:t>yr</w:t>
                        </w:r>
                        <w:r>
                          <w:rPr>
                            <w:spacing w:val="17"/>
                            <w:w w:val="104"/>
                          </w:rPr>
                          <w:t xml:space="preserve"> </w:t>
                        </w:r>
                        <w:r>
                          <w:rPr>
                            <w:w w:val="104"/>
                          </w:rPr>
                          <w:t>ysgol</w:t>
                        </w:r>
                        <w:r>
                          <w:rPr>
                            <w:spacing w:val="17"/>
                            <w:w w:val="104"/>
                          </w:rPr>
                          <w:t xml:space="preserve"> </w:t>
                        </w:r>
                        <w:r>
                          <w:rPr>
                            <w:w w:val="104"/>
                          </w:rPr>
                          <w:t>a’r</w:t>
                        </w:r>
                        <w:r>
                          <w:rPr>
                            <w:spacing w:val="17"/>
                            <w:w w:val="104"/>
                          </w:rPr>
                          <w:t xml:space="preserve"> </w:t>
                        </w:r>
                        <w:r>
                          <w:rPr>
                            <w:w w:val="104"/>
                          </w:rPr>
                          <w:t>tu</w:t>
                        </w:r>
                        <w:r>
                          <w:rPr>
                            <w:spacing w:val="17"/>
                            <w:w w:val="104"/>
                          </w:rPr>
                          <w:t xml:space="preserve"> </w:t>
                        </w:r>
                        <w:r>
                          <w:rPr>
                            <w:w w:val="104"/>
                          </w:rPr>
                          <w:t>allan</w:t>
                        </w:r>
                        <w:r>
                          <w:rPr>
                            <w:spacing w:val="11"/>
                            <w:w w:val="104"/>
                          </w:rPr>
                          <w:t xml:space="preserve"> </w:t>
                        </w:r>
                      </w:p>
                    </w:txbxContent>
                  </v:textbox>
                </v:rect>
                <v:rect id="Rectangle 1277" o:spid="_x0000_s1236" style="position:absolute;left:10198;top:19947;width:779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i’r</w:t>
                        </w:r>
                        <w:r>
                          <w:rPr>
                            <w:spacing w:val="17"/>
                            <w:w w:val="105"/>
                          </w:rPr>
                          <w:t xml:space="preserve"> </w:t>
                        </w:r>
                        <w:r>
                          <w:rPr>
                            <w:w w:val="105"/>
                          </w:rPr>
                          <w:t>ysgol</w:t>
                        </w:r>
                        <w:r>
                          <w:rPr>
                            <w:spacing w:val="17"/>
                            <w:w w:val="105"/>
                          </w:rPr>
                          <w:t xml:space="preserve"> </w:t>
                        </w:r>
                        <w:r>
                          <w:rPr>
                            <w:spacing w:val="18"/>
                            <w:w w:val="105"/>
                          </w:rPr>
                          <w:t xml:space="preserve"> </w:t>
                        </w:r>
                        <w:r>
                          <w:rPr>
                            <w:spacing w:val="11"/>
                            <w:w w:val="105"/>
                          </w:rPr>
                          <w:t xml:space="preserve"> </w:t>
                        </w:r>
                      </w:p>
                    </w:txbxContent>
                  </v:textbox>
                </v:rect>
                <v:rect id="Rectangle 1278" o:spid="_x0000_s1237" style="position:absolute;left:7318;top:23419;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854F20" w:rsidRDefault="00DB7FB5">
                        <w:pPr>
                          <w:spacing w:after="160" w:line="259" w:lineRule="auto"/>
                          <w:ind w:left="0" w:firstLine="0"/>
                        </w:pPr>
                        <w:r>
                          <w:rPr>
                            <w:b/>
                            <w:w w:val="110"/>
                          </w:rPr>
                          <w:t>15.</w:t>
                        </w:r>
                      </w:p>
                    </w:txbxContent>
                  </v:textbox>
                </v:rect>
                <v:rect id="Rectangle 1279" o:spid="_x0000_s1238" style="position:absolute;left:10198;top:23419;width:2926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dangos</w:t>
                        </w:r>
                        <w:r>
                          <w:rPr>
                            <w:spacing w:val="17"/>
                            <w:w w:val="105"/>
                          </w:rPr>
                          <w:t xml:space="preserve"> </w:t>
                        </w:r>
                        <w:r>
                          <w:rPr>
                            <w:w w:val="105"/>
                          </w:rPr>
                          <w:t>ymwybyddiaeth</w:t>
                        </w:r>
                        <w:r>
                          <w:rPr>
                            <w:spacing w:val="17"/>
                            <w:w w:val="105"/>
                          </w:rPr>
                          <w:t xml:space="preserve"> </w:t>
                        </w:r>
                        <w:r>
                          <w:rPr>
                            <w:w w:val="105"/>
                          </w:rPr>
                          <w:t>newydd</w:t>
                        </w:r>
                        <w:r>
                          <w:rPr>
                            <w:spacing w:val="17"/>
                            <w:w w:val="105"/>
                          </w:rPr>
                          <w:t xml:space="preserve"> </w:t>
                        </w:r>
                        <w:r>
                          <w:rPr>
                            <w:w w:val="105"/>
                          </w:rPr>
                          <w:t>am</w:t>
                        </w:r>
                        <w:r>
                          <w:rPr>
                            <w:spacing w:val="11"/>
                            <w:w w:val="105"/>
                          </w:rPr>
                          <w:t xml:space="preserve"> </w:t>
                        </w:r>
                      </w:p>
                    </w:txbxContent>
                  </v:textbox>
                </v:rect>
                <v:rect id="Rectangle 1280" o:spid="_x0000_s1239" style="position:absolute;left:10198;top:25451;width:1842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854F20" w:rsidRDefault="00DB7FB5">
                        <w:pPr>
                          <w:spacing w:after="160" w:line="259" w:lineRule="auto"/>
                          <w:ind w:left="0" w:firstLine="0"/>
                        </w:pPr>
                        <w:r>
                          <w:rPr>
                            <w:w w:val="105"/>
                          </w:rPr>
                          <w:t>anghenion</w:t>
                        </w:r>
                        <w:r>
                          <w:rPr>
                            <w:spacing w:val="17"/>
                            <w:w w:val="105"/>
                          </w:rPr>
                          <w:t xml:space="preserve"> </w:t>
                        </w:r>
                        <w:r>
                          <w:rPr>
                            <w:w w:val="105"/>
                          </w:rPr>
                          <w:t>cwsmeriaid.</w:t>
                        </w:r>
                      </w:p>
                    </w:txbxContent>
                  </v:textbox>
                </v:rect>
                <w10:wrap type="topAndBottom" anchorx="page" anchory="page"/>
              </v:group>
            </w:pict>
          </mc:Fallback>
        </mc:AlternateContent>
      </w:r>
      <w:r>
        <w:t>nodi unrhyw rwystrau rhag dyheadau’r dyfodol a chynllunio’n feddylgar sut y gellid eu goresgyn</w:t>
      </w:r>
    </w:p>
    <w:p w:rsidR="00854F20" w:rsidRDefault="00DB7FB5">
      <w:pPr>
        <w:pStyle w:val="Heading2"/>
        <w:ind w:left="-3"/>
      </w:pPr>
      <w:r>
        <w:t>Gwneud a gweithredu penderfyniadau</w:t>
      </w:r>
    </w:p>
    <w:p w:rsidR="00854F20" w:rsidRDefault="00DB7FB5">
      <w:pPr>
        <w:numPr>
          <w:ilvl w:val="0"/>
          <w:numId w:val="14"/>
        </w:numPr>
        <w:ind w:left="463" w:right="14" w:hanging="454"/>
      </w:pPr>
      <w:r>
        <w:t>nodi, deall a gwneud penderfyniadau am lwybrau unigol mewn addysg, hyfforddiant a gwaith</w:t>
      </w:r>
    </w:p>
    <w:p w:rsidR="00854F20" w:rsidRDefault="00DB7FB5">
      <w:pPr>
        <w:numPr>
          <w:ilvl w:val="0"/>
          <w:numId w:val="14"/>
        </w:numPr>
        <w:ind w:left="463" w:right="14" w:hanging="454"/>
      </w:pPr>
      <w:r>
        <w:t>gallu egluro eu dewisiadau yn eithaf manwl i’w cyfoedion ac i oedolion priodol</w:t>
      </w:r>
    </w:p>
    <w:p w:rsidR="00854F20" w:rsidRDefault="00DB7FB5">
      <w:pPr>
        <w:numPr>
          <w:ilvl w:val="0"/>
          <w:numId w:val="14"/>
        </w:numPr>
        <w:ind w:left="463" w:right="14" w:hanging="454"/>
      </w:pPr>
      <w:r>
        <w:t>adolygu gwybodaeth gyfredol amdanynt eu hunain mewn perthynas â dysgu a gwaith er mwyn t</w:t>
      </w:r>
      <w:r>
        <w:t>refnu cynllun gyrfa</w:t>
      </w:r>
    </w:p>
    <w:p w:rsidR="00854F20" w:rsidRDefault="00DB7FB5">
      <w:pPr>
        <w:numPr>
          <w:ilvl w:val="0"/>
          <w:numId w:val="14"/>
        </w:numPr>
        <w:ind w:left="463" w:right="14" w:hanging="454"/>
      </w:pPr>
      <w:r>
        <w:t>hyrwyddo hunanddelwedd gadarnhaol wrth wneud ceisiadau a mynychu cyfweliadau.</w:t>
      </w:r>
    </w:p>
    <w:tbl>
      <w:tblPr>
        <w:tblStyle w:val="TableGrid"/>
        <w:tblpPr w:vertAnchor="text" w:horzAnchor="margin"/>
        <w:tblOverlap w:val="never"/>
        <w:tblW w:w="11905" w:type="dxa"/>
        <w:tblInd w:w="0" w:type="dxa"/>
        <w:tblCellMar>
          <w:top w:w="0" w:type="dxa"/>
          <w:left w:w="0" w:type="dxa"/>
          <w:bottom w:w="0" w:type="dxa"/>
          <w:right w:w="0" w:type="dxa"/>
        </w:tblCellMar>
        <w:tblLook w:val="04A0" w:firstRow="1" w:lastRow="0" w:firstColumn="1" w:lastColumn="0" w:noHBand="0" w:noVBand="1"/>
      </w:tblPr>
      <w:tblGrid>
        <w:gridCol w:w="11905"/>
      </w:tblGrid>
      <w:tr w:rsidR="00854F20">
        <w:trPr>
          <w:trHeight w:val="430"/>
        </w:trPr>
        <w:tc>
          <w:tcPr>
            <w:tcW w:w="4811" w:type="dxa"/>
            <w:tcBorders>
              <w:top w:val="nil"/>
              <w:left w:val="nil"/>
              <w:bottom w:val="nil"/>
              <w:right w:val="nil"/>
            </w:tcBorders>
          </w:tcPr>
          <w:p w:rsidR="00854F20" w:rsidRDefault="00DB7FB5">
            <w:pPr>
              <w:tabs>
                <w:tab w:val="center" w:pos="3441"/>
                <w:tab w:val="center" w:pos="7502"/>
                <w:tab w:val="center" w:pos="9367"/>
              </w:tabs>
              <w:spacing w:after="127" w:line="259" w:lineRule="auto"/>
              <w:ind w:left="0" w:firstLine="0"/>
            </w:pPr>
            <w:r>
              <w:rPr>
                <w:color w:val="000000"/>
              </w:rPr>
              <w:tab/>
            </w:r>
            <w:r>
              <w:rPr>
                <w:b/>
                <w:color w:val="FFFFFF"/>
                <w:sz w:val="40"/>
              </w:rPr>
              <w:t xml:space="preserve">Ôl-16: deilliannau dysgu  </w:t>
            </w:r>
            <w:r>
              <w:rPr>
                <w:b/>
                <w:color w:val="FFFFFF"/>
                <w:sz w:val="40"/>
              </w:rPr>
              <w:tab/>
            </w:r>
            <w:r>
              <w:rPr>
                <w:noProof/>
                <w:color w:val="000000"/>
              </w:rPr>
              <mc:AlternateContent>
                <mc:Choice Requires="wpg">
                  <w:drawing>
                    <wp:inline distT="0" distB="0" distL="0" distR="0">
                      <wp:extent cx="154421" cy="454625"/>
                      <wp:effectExtent l="0" t="0" r="0" b="0"/>
                      <wp:docPr id="13046" name="Group 13046"/>
                      <wp:cNvGraphicFramePr/>
                      <a:graphic xmlns:a="http://schemas.openxmlformats.org/drawingml/2006/main">
                        <a:graphicData uri="http://schemas.microsoft.com/office/word/2010/wordprocessingGroup">
                          <wpg:wgp>
                            <wpg:cNvGrpSpPr/>
                            <wpg:grpSpPr>
                              <a:xfrm>
                                <a:off x="0" y="0"/>
                                <a:ext cx="154421" cy="454625"/>
                                <a:chOff x="0" y="0"/>
                                <a:chExt cx="154421" cy="454625"/>
                              </a:xfrm>
                            </wpg:grpSpPr>
                            <wps:wsp>
                              <wps:cNvPr id="1295" name="Shape 1295"/>
                              <wps:cNvSpPr/>
                              <wps:spPr>
                                <a:xfrm>
                                  <a:off x="96869" y="429229"/>
                                  <a:ext cx="32748" cy="22296"/>
                                </a:xfrm>
                                <a:custGeom>
                                  <a:avLst/>
                                  <a:gdLst/>
                                  <a:ahLst/>
                                  <a:cxnLst/>
                                  <a:rect l="0" t="0" r="0" b="0"/>
                                  <a:pathLst>
                                    <a:path w="32748" h="22296">
                                      <a:moveTo>
                                        <a:pt x="0" y="22296"/>
                                      </a:moveTo>
                                      <a:lnTo>
                                        <a:pt x="14937" y="13029"/>
                                      </a:lnTo>
                                      <a:lnTo>
                                        <a:pt x="32748"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96" name="Shape 1296"/>
                              <wps:cNvSpPr/>
                              <wps:spPr>
                                <a:xfrm>
                                  <a:off x="137932" y="407660"/>
                                  <a:ext cx="16490" cy="14707"/>
                                </a:xfrm>
                                <a:custGeom>
                                  <a:avLst/>
                                  <a:gdLst/>
                                  <a:ahLst/>
                                  <a:cxnLst/>
                                  <a:rect l="0" t="0" r="0" b="0"/>
                                  <a:pathLst>
                                    <a:path w="16490" h="14707">
                                      <a:moveTo>
                                        <a:pt x="0" y="14707"/>
                                      </a:moveTo>
                                      <a:lnTo>
                                        <a:pt x="16490"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97" name="Shape 1297"/>
                              <wps:cNvSpPr/>
                              <wps:spPr>
                                <a:xfrm>
                                  <a:off x="65443" y="162197"/>
                                  <a:ext cx="49555" cy="31038"/>
                                </a:xfrm>
                                <a:custGeom>
                                  <a:avLst/>
                                  <a:gdLst/>
                                  <a:ahLst/>
                                  <a:cxnLst/>
                                  <a:rect l="0" t="0" r="0" b="0"/>
                                  <a:pathLst>
                                    <a:path w="49555" h="31038">
                                      <a:moveTo>
                                        <a:pt x="19634" y="0"/>
                                      </a:moveTo>
                                      <a:cubicBezTo>
                                        <a:pt x="30480" y="0"/>
                                        <a:pt x="49555" y="16128"/>
                                        <a:pt x="49555" y="22098"/>
                                      </a:cubicBezTo>
                                      <a:cubicBezTo>
                                        <a:pt x="49555" y="27635"/>
                                        <a:pt x="0" y="31038"/>
                                        <a:pt x="0" y="19989"/>
                                      </a:cubicBezTo>
                                      <a:cubicBezTo>
                                        <a:pt x="0" y="8953"/>
                                        <a:pt x="8788" y="0"/>
                                        <a:pt x="19634"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298" name="Shape 1298"/>
                              <wps:cNvSpPr/>
                              <wps:spPr>
                                <a:xfrm>
                                  <a:off x="0" y="0"/>
                                  <a:ext cx="91158" cy="454625"/>
                                </a:xfrm>
                                <a:custGeom>
                                  <a:avLst/>
                                  <a:gdLst/>
                                  <a:ahLst/>
                                  <a:cxnLst/>
                                  <a:rect l="0" t="0" r="0" b="0"/>
                                  <a:pathLst>
                                    <a:path w="91158" h="454625">
                                      <a:moveTo>
                                        <a:pt x="91158" y="454625"/>
                                      </a:moveTo>
                                      <a:lnTo>
                                        <a:pt x="70943" y="452199"/>
                                      </a:lnTo>
                                      <a:cubicBezTo>
                                        <a:pt x="33935" y="441258"/>
                                        <a:pt x="63383" y="396148"/>
                                        <a:pt x="55804" y="374579"/>
                                      </a:cubicBezTo>
                                      <a:cubicBezTo>
                                        <a:pt x="50991" y="360862"/>
                                        <a:pt x="45110" y="361942"/>
                                        <a:pt x="45733" y="353090"/>
                                      </a:cubicBezTo>
                                      <a:cubicBezTo>
                                        <a:pt x="46444" y="343311"/>
                                        <a:pt x="60985" y="333367"/>
                                        <a:pt x="60985" y="333367"/>
                                      </a:cubicBezTo>
                                      <a:cubicBezTo>
                                        <a:pt x="60985" y="333367"/>
                                        <a:pt x="34404" y="324439"/>
                                        <a:pt x="34404" y="312310"/>
                                      </a:cubicBezTo>
                                      <a:cubicBezTo>
                                        <a:pt x="34404" y="300182"/>
                                        <a:pt x="45060" y="280535"/>
                                        <a:pt x="41021" y="277220"/>
                                      </a:cubicBezTo>
                                      <a:cubicBezTo>
                                        <a:pt x="35408" y="272598"/>
                                        <a:pt x="0" y="271327"/>
                                        <a:pt x="15989" y="242130"/>
                                      </a:cubicBezTo>
                                      <a:cubicBezTo>
                                        <a:pt x="26378" y="223169"/>
                                        <a:pt x="32982" y="209492"/>
                                        <a:pt x="39129" y="193769"/>
                                      </a:cubicBezTo>
                                      <a:cubicBezTo>
                                        <a:pt x="44539" y="179964"/>
                                        <a:pt x="48235" y="175049"/>
                                        <a:pt x="38862" y="165625"/>
                                      </a:cubicBezTo>
                                      <a:cubicBezTo>
                                        <a:pt x="17726" y="144401"/>
                                        <a:pt x="60852" y="25854"/>
                                        <a:pt x="80540" y="922"/>
                                      </a:cubicBezTo>
                                      <a:lnTo>
                                        <a:pt x="81955"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46" style="width:12.1591pt;height:35.7973pt;mso-position-horizontal-relative:char;mso-position-vertical-relative:line" coordsize="1544,4546">
                      <v:shape id="Shape 1295" style="position:absolute;width:327;height:222;left:968;top:4292;" coordsize="32748,22296" path="m0,22296l14937,13029l32748,0">
                        <v:stroke weight="0.508pt" endcap="round" joinstyle="miter" miterlimit="4" on="true" color="#221f1f"/>
                        <v:fill on="false" color="#000000" opacity="0"/>
                      </v:shape>
                      <v:shape id="Shape 1296" style="position:absolute;width:164;height:147;left:1379;top:4076;" coordsize="16490,14707" path="m0,14707l16490,0">
                        <v:stroke weight="0.508pt" endcap="round" joinstyle="miter" miterlimit="4" on="true" color="#221f1f"/>
                        <v:fill on="false" color="#000000" opacity="0"/>
                      </v:shape>
                      <v:shape id="Shape 1297" style="position:absolute;width:495;height:310;left:654;top:1621;" coordsize="49555,31038" path="m19634,0c30480,0,49555,16128,49555,22098c49555,27635,0,31038,0,19989c0,8953,8788,0,19634,0x">
                        <v:stroke weight="0.508pt" endcap="round" joinstyle="miter" miterlimit="4" on="true" color="#221f1f"/>
                        <v:fill on="false" color="#000000" opacity="0"/>
                      </v:shape>
                      <v:shape id="Shape 1298" style="position:absolute;width:911;height:4546;left:0;top:0;" coordsize="91158,454625" path="m91158,454625l70943,452199c33935,441258,63383,396148,55804,374579c50991,360862,45110,361942,45733,353090c46444,343311,60985,333367,60985,333367c60985,333367,34404,324439,34404,312310c34404,300182,45060,280535,41021,277220c35408,272598,0,271327,15989,242130c26378,223169,32982,209492,39129,193769c44539,179964,48235,175049,38862,165625c17726,144401,60852,25854,80540,922l81955,0">
                        <v:stroke weight="0.508pt" endcap="round" joinstyle="miter" miterlimit="4" on="true" color="#221f1f"/>
                        <v:fill on="false" color="#000000" opacity="0"/>
                      </v:shape>
                    </v:group>
                  </w:pict>
                </mc:Fallback>
              </mc:AlternateContent>
            </w:r>
            <w:r>
              <w:rPr>
                <w:color w:val="000000"/>
              </w:rPr>
              <w:tab/>
            </w:r>
            <w:r>
              <w:rPr>
                <w:noProof/>
                <w:color w:val="000000"/>
              </w:rPr>
              <mc:AlternateContent>
                <mc:Choice Requires="wpg">
                  <w:drawing>
                    <wp:inline distT="0" distB="0" distL="0" distR="0">
                      <wp:extent cx="172555" cy="172542"/>
                      <wp:effectExtent l="0" t="0" r="0" b="0"/>
                      <wp:docPr id="13047" name="Group 13047"/>
                      <wp:cNvGraphicFramePr/>
                      <a:graphic xmlns:a="http://schemas.openxmlformats.org/drawingml/2006/main">
                        <a:graphicData uri="http://schemas.microsoft.com/office/word/2010/wordprocessingGroup">
                          <wpg:wgp>
                            <wpg:cNvGrpSpPr/>
                            <wpg:grpSpPr>
                              <a:xfrm>
                                <a:off x="0" y="0"/>
                                <a:ext cx="172555" cy="172542"/>
                                <a:chOff x="0" y="0"/>
                                <a:chExt cx="172555" cy="172542"/>
                              </a:xfrm>
                            </wpg:grpSpPr>
                            <wps:wsp>
                              <wps:cNvPr id="1321" name="Shape 1321"/>
                              <wps:cNvSpPr/>
                              <wps:spPr>
                                <a:xfrm>
                                  <a:off x="46457" y="46457"/>
                                  <a:ext cx="79629" cy="79629"/>
                                </a:xfrm>
                                <a:custGeom>
                                  <a:avLst/>
                                  <a:gdLst/>
                                  <a:ahLst/>
                                  <a:cxnLst/>
                                  <a:rect l="0" t="0" r="0" b="0"/>
                                  <a:pathLst>
                                    <a:path w="79629" h="79629">
                                      <a:moveTo>
                                        <a:pt x="39814" y="0"/>
                                      </a:moveTo>
                                      <a:cubicBezTo>
                                        <a:pt x="17831" y="0"/>
                                        <a:pt x="0" y="17818"/>
                                        <a:pt x="0" y="39815"/>
                                      </a:cubicBezTo>
                                      <a:cubicBezTo>
                                        <a:pt x="0" y="61811"/>
                                        <a:pt x="17831" y="79629"/>
                                        <a:pt x="39814" y="79629"/>
                                      </a:cubicBezTo>
                                      <a:cubicBezTo>
                                        <a:pt x="61811" y="79629"/>
                                        <a:pt x="79629" y="61811"/>
                                        <a:pt x="79629" y="39815"/>
                                      </a:cubicBezTo>
                                      <a:cubicBezTo>
                                        <a:pt x="79629" y="17818"/>
                                        <a:pt x="61811" y="0"/>
                                        <a:pt x="39814" y="0"/>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322" name="Shape 1322"/>
                              <wps:cNvSpPr/>
                              <wps:spPr>
                                <a:xfrm>
                                  <a:off x="0" y="0"/>
                                  <a:ext cx="172555" cy="172542"/>
                                </a:xfrm>
                                <a:custGeom>
                                  <a:avLst/>
                                  <a:gdLst/>
                                  <a:ahLst/>
                                  <a:cxnLst/>
                                  <a:rect l="0" t="0" r="0" b="0"/>
                                  <a:pathLst>
                                    <a:path w="172555" h="172542">
                                      <a:moveTo>
                                        <a:pt x="86271" y="172542"/>
                                      </a:moveTo>
                                      <a:cubicBezTo>
                                        <a:pt x="38634" y="172542"/>
                                        <a:pt x="0" y="133921"/>
                                        <a:pt x="0" y="86271"/>
                                      </a:cubicBezTo>
                                      <a:cubicBezTo>
                                        <a:pt x="0" y="38621"/>
                                        <a:pt x="38634" y="0"/>
                                        <a:pt x="86271" y="0"/>
                                      </a:cubicBezTo>
                                      <a:cubicBezTo>
                                        <a:pt x="133922" y="0"/>
                                        <a:pt x="172555" y="38621"/>
                                        <a:pt x="172555" y="86271"/>
                                      </a:cubicBezTo>
                                      <a:cubicBezTo>
                                        <a:pt x="172555" y="133921"/>
                                        <a:pt x="133922" y="172542"/>
                                        <a:pt x="86271" y="172542"/>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47" style="width:13.587pt;height:13.586pt;mso-position-horizontal-relative:char;mso-position-vertical-relative:line" coordsize="1725,1725">
                      <v:shape id="Shape 1321" style="position:absolute;width:796;height:796;left:464;top:464;" coordsize="79629,79629" path="m39814,0c17831,0,0,17818,0,39815c0,61811,17831,79629,39814,79629c61811,79629,79629,61811,79629,39815c79629,17818,61811,0,39814,0x">
                        <v:stroke weight="0.597pt" endcap="flat" joinstyle="miter" miterlimit="4" on="true" color="#221f1f"/>
                        <v:fill on="false" color="#000000" opacity="0"/>
                      </v:shape>
                      <v:shape id="Shape 1322" style="position:absolute;width:1725;height:1725;left:0;top:0;" coordsize="172555,172542" path="m86271,172542c38634,172542,0,133921,0,86271c0,38621,38634,0,86271,0c133922,0,172555,38621,172555,86271c172555,133921,133922,172542,86271,172542x">
                        <v:stroke weight="0.597pt" endcap="flat" joinstyle="miter" miterlimit="4" on="true" color="#221f1f"/>
                        <v:fill on="false" color="#000000" opacity="0"/>
                      </v:shape>
                    </v:group>
                  </w:pict>
                </mc:Fallback>
              </mc:AlternateContent>
            </w:r>
          </w:p>
          <w:p w:rsidR="00854F20" w:rsidRDefault="00DB7FB5">
            <w:pPr>
              <w:spacing w:after="0" w:line="259" w:lineRule="auto"/>
              <w:ind w:left="0" w:firstLine="0"/>
            </w:pPr>
            <w:r>
              <w:rPr>
                <w:noProof/>
                <w:color w:val="000000"/>
              </w:rPr>
              <mc:AlternateContent>
                <mc:Choice Requires="wpg">
                  <w:drawing>
                    <wp:inline distT="0" distB="0" distL="0" distR="0">
                      <wp:extent cx="7559992" cy="4591787"/>
                      <wp:effectExtent l="0" t="0" r="0" b="0"/>
                      <wp:docPr id="13048" name="Group 13048"/>
                      <wp:cNvGraphicFramePr/>
                      <a:graphic xmlns:a="http://schemas.openxmlformats.org/drawingml/2006/main">
                        <a:graphicData uri="http://schemas.microsoft.com/office/word/2010/wordprocessingGroup">
                          <wpg:wgp>
                            <wpg:cNvGrpSpPr/>
                            <wpg:grpSpPr>
                              <a:xfrm>
                                <a:off x="0" y="0"/>
                                <a:ext cx="7559992" cy="4591787"/>
                                <a:chOff x="0" y="0"/>
                                <a:chExt cx="7559992" cy="4591787"/>
                              </a:xfrm>
                            </wpg:grpSpPr>
                            <wps:wsp>
                              <wps:cNvPr id="17108" name="Shape 17108"/>
                              <wps:cNvSpPr/>
                              <wps:spPr>
                                <a:xfrm>
                                  <a:off x="0" y="185077"/>
                                  <a:ext cx="7559992" cy="4226891"/>
                                </a:xfrm>
                                <a:custGeom>
                                  <a:avLst/>
                                  <a:gdLst/>
                                  <a:ahLst/>
                                  <a:cxnLst/>
                                  <a:rect l="0" t="0" r="0" b="0"/>
                                  <a:pathLst>
                                    <a:path w="7559992" h="4226891">
                                      <a:moveTo>
                                        <a:pt x="0" y="0"/>
                                      </a:moveTo>
                                      <a:lnTo>
                                        <a:pt x="7559992" y="0"/>
                                      </a:lnTo>
                                      <a:lnTo>
                                        <a:pt x="7559992" y="4226891"/>
                                      </a:lnTo>
                                      <a:lnTo>
                                        <a:pt x="0" y="4226891"/>
                                      </a:lnTo>
                                      <a:lnTo>
                                        <a:pt x="0" y="0"/>
                                      </a:lnTo>
                                    </a:path>
                                  </a:pathLst>
                                </a:custGeom>
                                <a:ln w="0" cap="rnd">
                                  <a:miter lim="100000"/>
                                </a:ln>
                              </wps:spPr>
                              <wps:style>
                                <a:lnRef idx="0">
                                  <a:srgbClr val="000000">
                                    <a:alpha val="0"/>
                                  </a:srgbClr>
                                </a:lnRef>
                                <a:fillRef idx="1">
                                  <a:srgbClr val="E5F2E6"/>
                                </a:fillRef>
                                <a:effectRef idx="0">
                                  <a:scrgbClr r="0" g="0" b="0"/>
                                </a:effectRef>
                                <a:fontRef idx="none"/>
                              </wps:style>
                              <wps:bodyPr/>
                            </wps:wsp>
                            <wps:wsp>
                              <wps:cNvPr id="1374" name="Shape 1374"/>
                              <wps:cNvSpPr/>
                              <wps:spPr>
                                <a:xfrm>
                                  <a:off x="731849" y="4235234"/>
                                  <a:ext cx="1440002" cy="356553"/>
                                </a:xfrm>
                                <a:custGeom>
                                  <a:avLst/>
                                  <a:gdLst/>
                                  <a:ahLst/>
                                  <a:cxnLst/>
                                  <a:rect l="0" t="0" r="0" b="0"/>
                                  <a:pathLst>
                                    <a:path w="1440002" h="356553">
                                      <a:moveTo>
                                        <a:pt x="178270" y="0"/>
                                      </a:moveTo>
                                      <a:lnTo>
                                        <a:pt x="1261733" y="0"/>
                                      </a:lnTo>
                                      <a:cubicBezTo>
                                        <a:pt x="1360183" y="0"/>
                                        <a:pt x="1440002" y="79820"/>
                                        <a:pt x="1440002" y="178270"/>
                                      </a:cubicBezTo>
                                      <a:cubicBezTo>
                                        <a:pt x="1440002" y="276733"/>
                                        <a:pt x="1360183" y="356553"/>
                                        <a:pt x="1261733" y="356553"/>
                                      </a:cubicBezTo>
                                      <a:lnTo>
                                        <a:pt x="178270" y="356553"/>
                                      </a:lnTo>
                                      <a:cubicBezTo>
                                        <a:pt x="79819" y="356553"/>
                                        <a:pt x="0" y="276733"/>
                                        <a:pt x="0" y="178283"/>
                                      </a:cubicBezTo>
                                      <a:cubicBezTo>
                                        <a:pt x="0" y="79820"/>
                                        <a:pt x="79819" y="0"/>
                                        <a:pt x="178270"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375" name="Rectangle 1375"/>
                              <wps:cNvSpPr/>
                              <wps:spPr>
                                <a:xfrm>
                                  <a:off x="876004" y="4326980"/>
                                  <a:ext cx="683972" cy="245130"/>
                                </a:xfrm>
                                <a:prstGeom prst="rect">
                                  <a:avLst/>
                                </a:prstGeom>
                                <a:ln>
                                  <a:noFill/>
                                </a:ln>
                              </wps:spPr>
                              <wps:txbx>
                                <w:txbxContent>
                                  <w:p w:rsidR="00854F20" w:rsidRDefault="00DB7FB5">
                                    <w:pPr>
                                      <w:spacing w:after="160" w:line="259" w:lineRule="auto"/>
                                      <w:ind w:left="0" w:firstLine="0"/>
                                    </w:pPr>
                                    <w:r>
                                      <w:rPr>
                                        <w:b/>
                                        <w:color w:val="FFFFFF"/>
                                        <w:w w:val="122"/>
                                        <w:sz w:val="27"/>
                                      </w:rPr>
                                      <w:t>Ystod</w:t>
                                    </w:r>
                                    <w:r>
                                      <w:rPr>
                                        <w:b/>
                                        <w:color w:val="FFFFFF"/>
                                        <w:spacing w:val="14"/>
                                        <w:w w:val="122"/>
                                        <w:sz w:val="27"/>
                                      </w:rPr>
                                      <w:t xml:space="preserve"> </w:t>
                                    </w:r>
                                  </w:p>
                                </w:txbxContent>
                              </wps:txbx>
                              <wps:bodyPr horzOverflow="overflow" vert="horz" lIns="0" tIns="0" rIns="0" bIns="0" rtlCol="0">
                                <a:noAutofit/>
                              </wps:bodyPr>
                            </wps:wsp>
                            <wps:wsp>
                              <wps:cNvPr id="1377" name="Shape 1377"/>
                              <wps:cNvSpPr/>
                              <wps:spPr>
                                <a:xfrm>
                                  <a:off x="731849" y="0"/>
                                  <a:ext cx="1440002" cy="360007"/>
                                </a:xfrm>
                                <a:custGeom>
                                  <a:avLst/>
                                  <a:gdLst/>
                                  <a:ahLst/>
                                  <a:cxnLst/>
                                  <a:rect l="0" t="0" r="0" b="0"/>
                                  <a:pathLst>
                                    <a:path w="1440002" h="360007">
                                      <a:moveTo>
                                        <a:pt x="179997" y="0"/>
                                      </a:moveTo>
                                      <a:lnTo>
                                        <a:pt x="1260005" y="0"/>
                                      </a:lnTo>
                                      <a:cubicBezTo>
                                        <a:pt x="1359421" y="0"/>
                                        <a:pt x="1440002" y="80582"/>
                                        <a:pt x="1440002" y="179998"/>
                                      </a:cubicBezTo>
                                      <a:cubicBezTo>
                                        <a:pt x="1440002" y="279426"/>
                                        <a:pt x="1359421" y="360007"/>
                                        <a:pt x="1260005" y="360007"/>
                                      </a:cubicBezTo>
                                      <a:lnTo>
                                        <a:pt x="179997" y="360007"/>
                                      </a:lnTo>
                                      <a:cubicBezTo>
                                        <a:pt x="80582" y="360007"/>
                                        <a:pt x="0" y="279426"/>
                                        <a:pt x="0" y="180010"/>
                                      </a:cubicBezTo>
                                      <a:cubicBezTo>
                                        <a:pt x="0" y="80582"/>
                                        <a:pt x="80582" y="0"/>
                                        <a:pt x="17999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378" name="Rectangle 1378"/>
                              <wps:cNvSpPr/>
                              <wps:spPr>
                                <a:xfrm>
                                  <a:off x="731850" y="539192"/>
                                  <a:ext cx="2869622" cy="199735"/>
                                </a:xfrm>
                                <a:prstGeom prst="rect">
                                  <a:avLst/>
                                </a:prstGeom>
                                <a:ln>
                                  <a:noFill/>
                                </a:ln>
                              </wps:spPr>
                              <wps:txbx>
                                <w:txbxContent>
                                  <w:p w:rsidR="00854F20" w:rsidRDefault="00DB7FB5">
                                    <w:pPr>
                                      <w:spacing w:after="160" w:line="259" w:lineRule="auto"/>
                                      <w:ind w:left="0" w:firstLine="0"/>
                                    </w:pPr>
                                    <w:r>
                                      <w:rPr>
                                        <w:b/>
                                        <w:w w:val="119"/>
                                      </w:rPr>
                                      <w:t>Dylid</w:t>
                                    </w:r>
                                    <w:r>
                                      <w:rPr>
                                        <w:b/>
                                        <w:spacing w:val="17"/>
                                        <w:w w:val="119"/>
                                      </w:rPr>
                                      <w:t xml:space="preserve"> </w:t>
                                    </w:r>
                                    <w:r>
                                      <w:rPr>
                                        <w:b/>
                                        <w:w w:val="119"/>
                                      </w:rPr>
                                      <w:t>rhoi</w:t>
                                    </w:r>
                                    <w:r>
                                      <w:rPr>
                                        <w:b/>
                                        <w:spacing w:val="17"/>
                                        <w:w w:val="119"/>
                                      </w:rPr>
                                      <w:t xml:space="preserve"> </w:t>
                                    </w:r>
                                    <w:r>
                                      <w:rPr>
                                        <w:b/>
                                        <w:w w:val="119"/>
                                      </w:rPr>
                                      <w:t>cyfleoedd</w:t>
                                    </w:r>
                                    <w:r>
                                      <w:rPr>
                                        <w:b/>
                                        <w:spacing w:val="17"/>
                                        <w:w w:val="119"/>
                                      </w:rPr>
                                      <w:t xml:space="preserve"> </w:t>
                                    </w:r>
                                    <w:r>
                                      <w:rPr>
                                        <w:b/>
                                        <w:w w:val="119"/>
                                      </w:rPr>
                                      <w:t>i’r</w:t>
                                    </w:r>
                                    <w:r>
                                      <w:rPr>
                                        <w:b/>
                                        <w:spacing w:val="17"/>
                                        <w:w w:val="119"/>
                                      </w:rPr>
                                      <w:t xml:space="preserve"> </w:t>
                                    </w:r>
                                    <w:r>
                                      <w:rPr>
                                        <w:b/>
                                        <w:w w:val="119"/>
                                      </w:rPr>
                                      <w:t>dysgwyr:</w:t>
                                    </w:r>
                                  </w:p>
                                </w:txbxContent>
                              </wps:txbx>
                              <wps:bodyPr horzOverflow="overflow" vert="horz" lIns="0" tIns="0" rIns="0" bIns="0" rtlCol="0">
                                <a:noAutofit/>
                              </wps:bodyPr>
                            </wps:wsp>
                            <wps:wsp>
                              <wps:cNvPr id="1379" name="Rectangle 1379"/>
                              <wps:cNvSpPr/>
                              <wps:spPr>
                                <a:xfrm>
                                  <a:off x="731850" y="873703"/>
                                  <a:ext cx="154902" cy="199735"/>
                                </a:xfrm>
                                <a:prstGeom prst="rect">
                                  <a:avLst/>
                                </a:prstGeom>
                                <a:ln>
                                  <a:noFill/>
                                </a:ln>
                              </wps:spPr>
                              <wps:txbx>
                                <w:txbxContent>
                                  <w:p w:rsidR="00854F20" w:rsidRDefault="00DB7FB5">
                                    <w:pPr>
                                      <w:spacing w:after="160" w:line="259" w:lineRule="auto"/>
                                      <w:ind w:left="0" w:firstLine="0"/>
                                    </w:pPr>
                                    <w:r>
                                      <w:rPr>
                                        <w:b/>
                                        <w:w w:val="110"/>
                                      </w:rPr>
                                      <w:t>1.</w:t>
                                    </w:r>
                                  </w:p>
                                </w:txbxContent>
                              </wps:txbx>
                              <wps:bodyPr horzOverflow="overflow" vert="horz" lIns="0" tIns="0" rIns="0" bIns="0" rtlCol="0">
                                <a:noAutofit/>
                              </wps:bodyPr>
                            </wps:wsp>
                            <wps:wsp>
                              <wps:cNvPr id="1380" name="Rectangle 1380"/>
                              <wps:cNvSpPr/>
                              <wps:spPr>
                                <a:xfrm>
                                  <a:off x="1019856" y="873703"/>
                                  <a:ext cx="3392819" cy="200479"/>
                                </a:xfrm>
                                <a:prstGeom prst="rect">
                                  <a:avLst/>
                                </a:prstGeom>
                                <a:ln>
                                  <a:noFill/>
                                </a:ln>
                              </wps:spPr>
                              <wps:txbx>
                                <w:txbxContent>
                                  <w:p w:rsidR="00854F20" w:rsidRDefault="00DB7FB5">
                                    <w:pPr>
                                      <w:spacing w:after="160" w:line="259" w:lineRule="auto"/>
                                      <w:ind w:left="0" w:firstLine="0"/>
                                    </w:pPr>
                                    <w:r>
                                      <w:rPr>
                                        <w:w w:val="105"/>
                                      </w:rPr>
                                      <w:t>weithio’n</w:t>
                                    </w:r>
                                    <w:r>
                                      <w:rPr>
                                        <w:spacing w:val="17"/>
                                        <w:w w:val="105"/>
                                      </w:rPr>
                                      <w:t xml:space="preserve"> </w:t>
                                    </w:r>
                                    <w:r>
                                      <w:rPr>
                                        <w:w w:val="105"/>
                                      </w:rPr>
                                      <w:t>annibynnol</w:t>
                                    </w:r>
                                    <w:r>
                                      <w:rPr>
                                        <w:spacing w:val="17"/>
                                        <w:w w:val="105"/>
                                      </w:rPr>
                                      <w:t xml:space="preserve"> </w:t>
                                    </w:r>
                                    <w:r>
                                      <w:rPr>
                                        <w:w w:val="105"/>
                                      </w:rPr>
                                      <w:t>ac</w:t>
                                    </w:r>
                                    <w:r>
                                      <w:rPr>
                                        <w:spacing w:val="17"/>
                                        <w:w w:val="105"/>
                                      </w:rPr>
                                      <w:t xml:space="preserve"> </w:t>
                                    </w:r>
                                    <w:r>
                                      <w:rPr>
                                        <w:w w:val="105"/>
                                      </w:rPr>
                                      <w:t>yn</w:t>
                                    </w:r>
                                    <w:r>
                                      <w:rPr>
                                        <w:spacing w:val="17"/>
                                        <w:w w:val="105"/>
                                      </w:rPr>
                                      <w:t xml:space="preserve"> </w:t>
                                    </w:r>
                                    <w:r>
                                      <w:rPr>
                                        <w:w w:val="105"/>
                                      </w:rPr>
                                      <w:t>gydweithredol</w:t>
                                    </w:r>
                                    <w:r>
                                      <w:rPr>
                                        <w:spacing w:val="11"/>
                                        <w:w w:val="105"/>
                                      </w:rPr>
                                      <w:t xml:space="preserve"> </w:t>
                                    </w:r>
                                  </w:p>
                                </w:txbxContent>
                              </wps:txbx>
                              <wps:bodyPr horzOverflow="overflow" vert="horz" lIns="0" tIns="0" rIns="0" bIns="0" rtlCol="0">
                                <a:noAutofit/>
                              </wps:bodyPr>
                            </wps:wsp>
                            <wps:wsp>
                              <wps:cNvPr id="1381" name="Rectangle 1381"/>
                              <wps:cNvSpPr/>
                              <wps:spPr>
                                <a:xfrm>
                                  <a:off x="1019856" y="1064184"/>
                                  <a:ext cx="2353653" cy="200479"/>
                                </a:xfrm>
                                <a:prstGeom prst="rect">
                                  <a:avLst/>
                                </a:prstGeom>
                                <a:ln>
                                  <a:noFill/>
                                </a:ln>
                              </wps:spPr>
                              <wps:txbx>
                                <w:txbxContent>
                                  <w:p w:rsidR="00854F20" w:rsidRDefault="00DB7FB5">
                                    <w:pPr>
                                      <w:spacing w:after="160" w:line="259" w:lineRule="auto"/>
                                      <w:ind w:left="0" w:firstLine="0"/>
                                    </w:pPr>
                                    <w:r>
                                      <w:rPr>
                                        <w:w w:val="105"/>
                                      </w:rPr>
                                      <w:t>mewn</w:t>
                                    </w:r>
                                    <w:r>
                                      <w:rPr>
                                        <w:spacing w:val="17"/>
                                        <w:w w:val="105"/>
                                      </w:rPr>
                                      <w:t xml:space="preserve"> </w:t>
                                    </w:r>
                                    <w:r>
                                      <w:rPr>
                                        <w:w w:val="105"/>
                                      </w:rPr>
                                      <w:t>ystod</w:t>
                                    </w:r>
                                    <w:r>
                                      <w:rPr>
                                        <w:spacing w:val="17"/>
                                        <w:w w:val="105"/>
                                      </w:rPr>
                                      <w:t xml:space="preserve"> </w:t>
                                    </w:r>
                                    <w:r>
                                      <w:rPr>
                                        <w:w w:val="105"/>
                                      </w:rPr>
                                      <w:t>eang</w:t>
                                    </w:r>
                                    <w:r>
                                      <w:rPr>
                                        <w:spacing w:val="17"/>
                                        <w:w w:val="105"/>
                                      </w:rPr>
                                      <w:t xml:space="preserve"> </w:t>
                                    </w:r>
                                    <w:r>
                                      <w:rPr>
                                        <w:w w:val="105"/>
                                      </w:rPr>
                                      <w:t>o</w:t>
                                    </w:r>
                                    <w:r>
                                      <w:rPr>
                                        <w:spacing w:val="17"/>
                                        <w:w w:val="105"/>
                                      </w:rPr>
                                      <w:t xml:space="preserve"> </w:t>
                                    </w:r>
                                    <w:r>
                                      <w:rPr>
                                        <w:w w:val="105"/>
                                      </w:rPr>
                                      <w:t>leoliadau</w:t>
                                    </w:r>
                                  </w:p>
                                </w:txbxContent>
                              </wps:txbx>
                              <wps:bodyPr horzOverflow="overflow" vert="horz" lIns="0" tIns="0" rIns="0" bIns="0" rtlCol="0">
                                <a:noAutofit/>
                              </wps:bodyPr>
                            </wps:wsp>
                            <wps:wsp>
                              <wps:cNvPr id="1382" name="Rectangle 1382"/>
                              <wps:cNvSpPr/>
                              <wps:spPr>
                                <a:xfrm>
                                  <a:off x="731850" y="1398695"/>
                                  <a:ext cx="154902" cy="199735"/>
                                </a:xfrm>
                                <a:prstGeom prst="rect">
                                  <a:avLst/>
                                </a:prstGeom>
                                <a:ln>
                                  <a:noFill/>
                                </a:ln>
                              </wps:spPr>
                              <wps:txbx>
                                <w:txbxContent>
                                  <w:p w:rsidR="00854F20" w:rsidRDefault="00DB7FB5">
                                    <w:pPr>
                                      <w:spacing w:after="160" w:line="259" w:lineRule="auto"/>
                                      <w:ind w:left="0" w:firstLine="0"/>
                                    </w:pPr>
                                    <w:r>
                                      <w:rPr>
                                        <w:b/>
                                        <w:w w:val="110"/>
                                      </w:rPr>
                                      <w:t>2.</w:t>
                                    </w:r>
                                  </w:p>
                                </w:txbxContent>
                              </wps:txbx>
                              <wps:bodyPr horzOverflow="overflow" vert="horz" lIns="0" tIns="0" rIns="0" bIns="0" rtlCol="0">
                                <a:noAutofit/>
                              </wps:bodyPr>
                            </wps:wsp>
                            <wps:wsp>
                              <wps:cNvPr id="1383" name="Rectangle 1383"/>
                              <wps:cNvSpPr/>
                              <wps:spPr>
                                <a:xfrm>
                                  <a:off x="1019856" y="1398695"/>
                                  <a:ext cx="3335741" cy="200479"/>
                                </a:xfrm>
                                <a:prstGeom prst="rect">
                                  <a:avLst/>
                                </a:prstGeom>
                                <a:ln>
                                  <a:noFill/>
                                </a:ln>
                              </wps:spPr>
                              <wps:txbx>
                                <w:txbxContent>
                                  <w:p w:rsidR="00854F20" w:rsidRDefault="00DB7FB5">
                                    <w:pPr>
                                      <w:spacing w:after="160" w:line="259" w:lineRule="auto"/>
                                      <w:ind w:left="0" w:firstLine="0"/>
                                    </w:pPr>
                                    <w:r>
                                      <w:rPr>
                                        <w:w w:val="105"/>
                                      </w:rPr>
                                      <w:t>gwrando’n</w:t>
                                    </w:r>
                                    <w:r>
                                      <w:rPr>
                                        <w:spacing w:val="17"/>
                                        <w:w w:val="105"/>
                                      </w:rPr>
                                      <w:t xml:space="preserve"> </w:t>
                                    </w:r>
                                    <w:r>
                                      <w:rPr>
                                        <w:w w:val="105"/>
                                      </w:rPr>
                                      <w:t>astud</w:t>
                                    </w:r>
                                    <w:r>
                                      <w:rPr>
                                        <w:spacing w:val="17"/>
                                        <w:w w:val="105"/>
                                      </w:rPr>
                                      <w:t xml:space="preserve"> </w:t>
                                    </w:r>
                                    <w:r>
                                      <w:rPr>
                                        <w:w w:val="105"/>
                                      </w:rPr>
                                      <w:t>ac</w:t>
                                    </w:r>
                                    <w:r>
                                      <w:rPr>
                                        <w:spacing w:val="17"/>
                                        <w:w w:val="105"/>
                                      </w:rPr>
                                      <w:t xml:space="preserve"> </w:t>
                                    </w:r>
                                    <w:r>
                                      <w:rPr>
                                        <w:w w:val="105"/>
                                      </w:rPr>
                                      <w:t>ymateb</w:t>
                                    </w:r>
                                    <w:r>
                                      <w:rPr>
                                        <w:spacing w:val="17"/>
                                        <w:w w:val="105"/>
                                      </w:rPr>
                                      <w:t xml:space="preserve"> </w:t>
                                    </w:r>
                                    <w:r>
                                      <w:rPr>
                                        <w:w w:val="105"/>
                                      </w:rPr>
                                      <w:t>yn</w:t>
                                    </w:r>
                                    <w:r>
                                      <w:rPr>
                                        <w:spacing w:val="17"/>
                                        <w:w w:val="105"/>
                                      </w:rPr>
                                      <w:t xml:space="preserve"> </w:t>
                                    </w:r>
                                    <w:r>
                                      <w:rPr>
                                        <w:w w:val="105"/>
                                      </w:rPr>
                                      <w:t>effeithiol,</w:t>
                                    </w:r>
                                    <w:r>
                                      <w:rPr>
                                        <w:spacing w:val="11"/>
                                        <w:w w:val="105"/>
                                      </w:rPr>
                                      <w:t xml:space="preserve"> </w:t>
                                    </w:r>
                                  </w:p>
                                </w:txbxContent>
                              </wps:txbx>
                              <wps:bodyPr horzOverflow="overflow" vert="horz" lIns="0" tIns="0" rIns="0" bIns="0" rtlCol="0">
                                <a:noAutofit/>
                              </wps:bodyPr>
                            </wps:wsp>
                            <wps:wsp>
                              <wps:cNvPr id="1384" name="Rectangle 1384"/>
                              <wps:cNvSpPr/>
                              <wps:spPr>
                                <a:xfrm>
                                  <a:off x="1019856" y="1589176"/>
                                  <a:ext cx="2441351" cy="200479"/>
                                </a:xfrm>
                                <a:prstGeom prst="rect">
                                  <a:avLst/>
                                </a:prstGeom>
                                <a:ln>
                                  <a:noFill/>
                                </a:ln>
                              </wps:spPr>
                              <wps:txbx>
                                <w:txbxContent>
                                  <w:p w:rsidR="00854F20" w:rsidRDefault="00DB7FB5">
                                    <w:pPr>
                                      <w:spacing w:after="160" w:line="259" w:lineRule="auto"/>
                                      <w:ind w:left="0" w:firstLine="0"/>
                                    </w:pPr>
                                    <w:r>
                                      <w:rPr>
                                        <w:w w:val="106"/>
                                      </w:rPr>
                                      <w:t>gan</w:t>
                                    </w:r>
                                    <w:r>
                                      <w:rPr>
                                        <w:spacing w:val="17"/>
                                        <w:w w:val="106"/>
                                      </w:rPr>
                                      <w:t xml:space="preserve"> </w:t>
                                    </w:r>
                                    <w:r>
                                      <w:rPr>
                                        <w:w w:val="106"/>
                                      </w:rPr>
                                      <w:t>gyfrannu’n</w:t>
                                    </w:r>
                                    <w:r>
                                      <w:rPr>
                                        <w:spacing w:val="17"/>
                                        <w:w w:val="106"/>
                                      </w:rPr>
                                      <w:t xml:space="preserve"> </w:t>
                                    </w:r>
                                    <w:r>
                                      <w:rPr>
                                        <w:w w:val="106"/>
                                      </w:rPr>
                                      <w:t>arwyddocaol</w:t>
                                    </w:r>
                                    <w:r>
                                      <w:rPr>
                                        <w:spacing w:val="17"/>
                                        <w:w w:val="106"/>
                                      </w:rPr>
                                      <w:t xml:space="preserve"> </w:t>
                                    </w:r>
                                    <w:r>
                                      <w:rPr>
                                        <w:w w:val="106"/>
                                      </w:rPr>
                                      <w:t>i</w:t>
                                    </w:r>
                                    <w:r>
                                      <w:rPr>
                                        <w:spacing w:val="11"/>
                                        <w:w w:val="106"/>
                                      </w:rPr>
                                      <w:t xml:space="preserve"> </w:t>
                                    </w:r>
                                  </w:p>
                                </w:txbxContent>
                              </wps:txbx>
                              <wps:bodyPr horzOverflow="overflow" vert="horz" lIns="0" tIns="0" rIns="0" bIns="0" rtlCol="0">
                                <a:noAutofit/>
                              </wps:bodyPr>
                            </wps:wsp>
                            <wps:wsp>
                              <wps:cNvPr id="1385" name="Rectangle 1385"/>
                              <wps:cNvSpPr/>
                              <wps:spPr>
                                <a:xfrm>
                                  <a:off x="1019856" y="1779657"/>
                                  <a:ext cx="1073540" cy="200479"/>
                                </a:xfrm>
                                <a:prstGeom prst="rect">
                                  <a:avLst/>
                                </a:prstGeom>
                                <a:ln>
                                  <a:noFill/>
                                </a:ln>
                              </wps:spPr>
                              <wps:txbx>
                                <w:txbxContent>
                                  <w:p w:rsidR="00854F20" w:rsidRDefault="00DB7FB5">
                                    <w:pPr>
                                      <w:spacing w:after="160" w:line="259" w:lineRule="auto"/>
                                      <w:ind w:left="0" w:firstLine="0"/>
                                    </w:pPr>
                                    <w:r>
                                      <w:rPr>
                                        <w:w w:val="105"/>
                                      </w:rPr>
                                      <w:t>drafodaethau</w:t>
                                    </w:r>
                                  </w:p>
                                </w:txbxContent>
                              </wps:txbx>
                              <wps:bodyPr horzOverflow="overflow" vert="horz" lIns="0" tIns="0" rIns="0" bIns="0" rtlCol="0">
                                <a:noAutofit/>
                              </wps:bodyPr>
                            </wps:wsp>
                            <wps:wsp>
                              <wps:cNvPr id="1386" name="Rectangle 1386"/>
                              <wps:cNvSpPr/>
                              <wps:spPr>
                                <a:xfrm>
                                  <a:off x="731850" y="2114154"/>
                                  <a:ext cx="154902" cy="199735"/>
                                </a:xfrm>
                                <a:prstGeom prst="rect">
                                  <a:avLst/>
                                </a:prstGeom>
                                <a:ln>
                                  <a:noFill/>
                                </a:ln>
                              </wps:spPr>
                              <wps:txbx>
                                <w:txbxContent>
                                  <w:p w:rsidR="00854F20" w:rsidRDefault="00DB7FB5">
                                    <w:pPr>
                                      <w:spacing w:after="160" w:line="259" w:lineRule="auto"/>
                                      <w:ind w:left="0" w:firstLine="0"/>
                                    </w:pPr>
                                    <w:r>
                                      <w:rPr>
                                        <w:b/>
                                        <w:w w:val="110"/>
                                      </w:rPr>
                                      <w:t>3.</w:t>
                                    </w:r>
                                  </w:p>
                                </w:txbxContent>
                              </wps:txbx>
                              <wps:bodyPr horzOverflow="overflow" vert="horz" lIns="0" tIns="0" rIns="0" bIns="0" rtlCol="0">
                                <a:noAutofit/>
                              </wps:bodyPr>
                            </wps:wsp>
                            <wps:wsp>
                              <wps:cNvPr id="1387" name="Rectangle 1387"/>
                              <wps:cNvSpPr/>
                              <wps:spPr>
                                <a:xfrm>
                                  <a:off x="1019856" y="2114154"/>
                                  <a:ext cx="3380557" cy="200479"/>
                                </a:xfrm>
                                <a:prstGeom prst="rect">
                                  <a:avLst/>
                                </a:prstGeom>
                                <a:ln>
                                  <a:noFill/>
                                </a:ln>
                              </wps:spPr>
                              <wps:txbx>
                                <w:txbxContent>
                                  <w:p w:rsidR="00854F20" w:rsidRDefault="00DB7FB5">
                                    <w:pPr>
                                      <w:spacing w:after="160" w:line="259" w:lineRule="auto"/>
                                      <w:ind w:left="0" w:firstLine="0"/>
                                    </w:pPr>
                                    <w:r>
                                      <w:rPr>
                                        <w:w w:val="105"/>
                                      </w:rPr>
                                      <w:t>cael</w:t>
                                    </w:r>
                                    <w:r>
                                      <w:rPr>
                                        <w:spacing w:val="17"/>
                                        <w:w w:val="105"/>
                                      </w:rPr>
                                      <w:t xml:space="preserve"> </w:t>
                                    </w:r>
                                    <w:r>
                                      <w:rPr>
                                        <w:w w:val="105"/>
                                      </w:rPr>
                                      <w:t>gafael</w:t>
                                    </w:r>
                                    <w:r>
                                      <w:rPr>
                                        <w:spacing w:val="17"/>
                                        <w:w w:val="105"/>
                                      </w:rPr>
                                      <w:t xml:space="preserve"> </w:t>
                                    </w:r>
                                    <w:r>
                                      <w:rPr>
                                        <w:w w:val="105"/>
                                      </w:rPr>
                                      <w:t>yn</w:t>
                                    </w:r>
                                    <w:r>
                                      <w:rPr>
                                        <w:spacing w:val="17"/>
                                        <w:w w:val="105"/>
                                      </w:rPr>
                                      <w:t xml:space="preserve"> </w:t>
                                    </w:r>
                                    <w:r>
                                      <w:rPr>
                                        <w:w w:val="105"/>
                                      </w:rPr>
                                      <w:t>annibynnol</w:t>
                                    </w:r>
                                    <w:r>
                                      <w:rPr>
                                        <w:spacing w:val="17"/>
                                        <w:w w:val="105"/>
                                      </w:rPr>
                                      <w:t xml:space="preserve"> </w:t>
                                    </w:r>
                                    <w:r>
                                      <w:rPr>
                                        <w:w w:val="105"/>
                                      </w:rPr>
                                      <w:t>ar</w:t>
                                    </w:r>
                                    <w:r>
                                      <w:rPr>
                                        <w:spacing w:val="17"/>
                                        <w:w w:val="105"/>
                                      </w:rPr>
                                      <w:t xml:space="preserve"> </w:t>
                                    </w:r>
                                    <w:r>
                                      <w:rPr>
                                        <w:w w:val="105"/>
                                      </w:rPr>
                                      <w:t>ystod</w:t>
                                    </w:r>
                                    <w:r>
                                      <w:rPr>
                                        <w:spacing w:val="17"/>
                                        <w:w w:val="105"/>
                                      </w:rPr>
                                      <w:t xml:space="preserve"> </w:t>
                                    </w:r>
                                    <w:r>
                                      <w:rPr>
                                        <w:w w:val="105"/>
                                      </w:rPr>
                                      <w:t>eang</w:t>
                                    </w:r>
                                    <w:r>
                                      <w:rPr>
                                        <w:spacing w:val="17"/>
                                        <w:w w:val="105"/>
                                      </w:rPr>
                                      <w:t xml:space="preserve"> </w:t>
                                    </w:r>
                                    <w:r>
                                      <w:rPr>
                                        <w:w w:val="105"/>
                                      </w:rPr>
                                      <w:t>o</w:t>
                                    </w:r>
                                    <w:r>
                                      <w:rPr>
                                        <w:spacing w:val="11"/>
                                        <w:w w:val="105"/>
                                      </w:rPr>
                                      <w:t xml:space="preserve"> </w:t>
                                    </w:r>
                                  </w:p>
                                </w:txbxContent>
                              </wps:txbx>
                              <wps:bodyPr horzOverflow="overflow" vert="horz" lIns="0" tIns="0" rIns="0" bIns="0" rtlCol="0">
                                <a:noAutofit/>
                              </wps:bodyPr>
                            </wps:wsp>
                            <wps:wsp>
                              <wps:cNvPr id="1388" name="Rectangle 1388"/>
                              <wps:cNvSpPr/>
                              <wps:spPr>
                                <a:xfrm>
                                  <a:off x="1019856" y="2304649"/>
                                  <a:ext cx="3469425" cy="200479"/>
                                </a:xfrm>
                                <a:prstGeom prst="rect">
                                  <a:avLst/>
                                </a:prstGeom>
                                <a:ln>
                                  <a:noFill/>
                                </a:ln>
                              </wps:spPr>
                              <wps:txbx>
                                <w:txbxContent>
                                  <w:p w:rsidR="00854F20" w:rsidRDefault="00DB7FB5">
                                    <w:pPr>
                                      <w:spacing w:after="160" w:line="259" w:lineRule="auto"/>
                                      <w:ind w:left="0" w:firstLine="0"/>
                                    </w:pPr>
                                    <w:r>
                                      <w:rPr>
                                        <w:w w:val="105"/>
                                      </w:rPr>
                                      <w:t>ffynonellau</w:t>
                                    </w:r>
                                    <w:r>
                                      <w:rPr>
                                        <w:spacing w:val="17"/>
                                        <w:w w:val="105"/>
                                      </w:rPr>
                                      <w:t xml:space="preserve"> </w:t>
                                    </w:r>
                                    <w:r>
                                      <w:rPr>
                                        <w:w w:val="105"/>
                                      </w:rPr>
                                      <w:t>ar</w:t>
                                    </w:r>
                                    <w:r>
                                      <w:rPr>
                                        <w:spacing w:val="17"/>
                                        <w:w w:val="105"/>
                                      </w:rPr>
                                      <w:t xml:space="preserve"> </w:t>
                                    </w:r>
                                    <w:r>
                                      <w:rPr>
                                        <w:w w:val="105"/>
                                      </w:rPr>
                                      <w:t>gyfer</w:t>
                                    </w:r>
                                    <w:r>
                                      <w:rPr>
                                        <w:spacing w:val="17"/>
                                        <w:w w:val="105"/>
                                      </w:rPr>
                                      <w:t xml:space="preserve"> </w:t>
                                    </w:r>
                                    <w:r>
                                      <w:rPr>
                                        <w:w w:val="105"/>
                                      </w:rPr>
                                      <w:t>cymorth,</w:t>
                                    </w:r>
                                    <w:r>
                                      <w:rPr>
                                        <w:spacing w:val="17"/>
                                        <w:w w:val="105"/>
                                      </w:rPr>
                                      <w:t xml:space="preserve"> </w:t>
                                    </w:r>
                                    <w:r>
                                      <w:rPr>
                                        <w:w w:val="105"/>
                                      </w:rPr>
                                      <w:t>cefnogaeth</w:t>
                                    </w:r>
                                    <w:r>
                                      <w:rPr>
                                        <w:spacing w:val="17"/>
                                        <w:w w:val="105"/>
                                      </w:rPr>
                                      <w:t xml:space="preserve"> </w:t>
                                    </w:r>
                                    <w:r>
                                      <w:rPr>
                                        <w:w w:val="105"/>
                                      </w:rPr>
                                      <w:t>a</w:t>
                                    </w:r>
                                    <w:r>
                                      <w:rPr>
                                        <w:spacing w:val="11"/>
                                        <w:w w:val="105"/>
                                      </w:rPr>
                                      <w:t xml:space="preserve"> </w:t>
                                    </w:r>
                                  </w:p>
                                </w:txbxContent>
                              </wps:txbx>
                              <wps:bodyPr horzOverflow="overflow" vert="horz" lIns="0" tIns="0" rIns="0" bIns="0" rtlCol="0">
                                <a:noAutofit/>
                              </wps:bodyPr>
                            </wps:wsp>
                            <wps:wsp>
                              <wps:cNvPr id="1389" name="Rectangle 1389"/>
                              <wps:cNvSpPr/>
                              <wps:spPr>
                                <a:xfrm>
                                  <a:off x="1019856" y="2495143"/>
                                  <a:ext cx="639862" cy="200479"/>
                                </a:xfrm>
                                <a:prstGeom prst="rect">
                                  <a:avLst/>
                                </a:prstGeom>
                                <a:ln>
                                  <a:noFill/>
                                </a:ln>
                              </wps:spPr>
                              <wps:txbx>
                                <w:txbxContent>
                                  <w:p w:rsidR="00854F20" w:rsidRDefault="00DB7FB5">
                                    <w:pPr>
                                      <w:spacing w:after="160" w:line="259" w:lineRule="auto"/>
                                      <w:ind w:left="0" w:firstLine="0"/>
                                    </w:pPr>
                                    <w:r>
                                      <w:rPr>
                                        <w:w w:val="106"/>
                                      </w:rPr>
                                      <w:t>chyngor</w:t>
                                    </w:r>
                                  </w:p>
                                </w:txbxContent>
                              </wps:txbx>
                              <wps:bodyPr horzOverflow="overflow" vert="horz" lIns="0" tIns="0" rIns="0" bIns="0" rtlCol="0">
                                <a:noAutofit/>
                              </wps:bodyPr>
                            </wps:wsp>
                            <wps:wsp>
                              <wps:cNvPr id="1390" name="Rectangle 1390"/>
                              <wps:cNvSpPr/>
                              <wps:spPr>
                                <a:xfrm>
                                  <a:off x="731850" y="2829655"/>
                                  <a:ext cx="154902" cy="199735"/>
                                </a:xfrm>
                                <a:prstGeom prst="rect">
                                  <a:avLst/>
                                </a:prstGeom>
                                <a:ln>
                                  <a:noFill/>
                                </a:ln>
                              </wps:spPr>
                              <wps:txbx>
                                <w:txbxContent>
                                  <w:p w:rsidR="00854F20" w:rsidRDefault="00DB7FB5">
                                    <w:pPr>
                                      <w:spacing w:after="160" w:line="259" w:lineRule="auto"/>
                                      <w:ind w:left="0" w:firstLine="0"/>
                                    </w:pPr>
                                    <w:r>
                                      <w:rPr>
                                        <w:b/>
                                        <w:w w:val="110"/>
                                      </w:rPr>
                                      <w:t>4.</w:t>
                                    </w:r>
                                  </w:p>
                                </w:txbxContent>
                              </wps:txbx>
                              <wps:bodyPr horzOverflow="overflow" vert="horz" lIns="0" tIns="0" rIns="0" bIns="0" rtlCol="0">
                                <a:noAutofit/>
                              </wps:bodyPr>
                            </wps:wsp>
                            <wps:wsp>
                              <wps:cNvPr id="1391" name="Rectangle 1391"/>
                              <wps:cNvSpPr/>
                              <wps:spPr>
                                <a:xfrm>
                                  <a:off x="1019856" y="2829655"/>
                                  <a:ext cx="3060570" cy="200479"/>
                                </a:xfrm>
                                <a:prstGeom prst="rect">
                                  <a:avLst/>
                                </a:prstGeom>
                                <a:ln>
                                  <a:noFill/>
                                </a:ln>
                              </wps:spPr>
                              <wps:txbx>
                                <w:txbxContent>
                                  <w:p w:rsidR="00854F20" w:rsidRDefault="00DB7FB5">
                                    <w:pPr>
                                      <w:spacing w:after="160" w:line="259" w:lineRule="auto"/>
                                      <w:ind w:left="0" w:firstLine="0"/>
                                    </w:pPr>
                                    <w:r>
                                      <w:rPr>
                                        <w:w w:val="105"/>
                                      </w:rPr>
                                      <w:t>dethol,</w:t>
                                    </w:r>
                                    <w:r>
                                      <w:rPr>
                                        <w:spacing w:val="17"/>
                                        <w:w w:val="105"/>
                                      </w:rPr>
                                      <w:t xml:space="preserve"> </w:t>
                                    </w:r>
                                    <w:r>
                                      <w:rPr>
                                        <w:w w:val="105"/>
                                      </w:rPr>
                                      <w:t>crynhoi</w:t>
                                    </w:r>
                                    <w:r>
                                      <w:rPr>
                                        <w:spacing w:val="17"/>
                                        <w:w w:val="105"/>
                                      </w:rPr>
                                      <w:t xml:space="preserve"> </w:t>
                                    </w:r>
                                    <w:r>
                                      <w:rPr>
                                        <w:w w:val="105"/>
                                      </w:rPr>
                                      <w:t>a</w:t>
                                    </w:r>
                                    <w:r>
                                      <w:rPr>
                                        <w:spacing w:val="17"/>
                                        <w:w w:val="105"/>
                                      </w:rPr>
                                      <w:t xml:space="preserve"> </w:t>
                                    </w:r>
                                    <w:r>
                                      <w:rPr>
                                        <w:w w:val="105"/>
                                      </w:rPr>
                                      <w:t>chyfosod</w:t>
                                    </w:r>
                                    <w:r>
                                      <w:rPr>
                                        <w:spacing w:val="17"/>
                                        <w:w w:val="105"/>
                                      </w:rPr>
                                      <w:t xml:space="preserve"> </w:t>
                                    </w:r>
                                    <w:r>
                                      <w:rPr>
                                        <w:w w:val="105"/>
                                      </w:rPr>
                                      <w:t>syniadau</w:t>
                                    </w:r>
                                    <w:r>
                                      <w:rPr>
                                        <w:spacing w:val="17"/>
                                        <w:w w:val="105"/>
                                      </w:rPr>
                                      <w:t xml:space="preserve"> </w:t>
                                    </w:r>
                                    <w:r>
                                      <w:rPr>
                                        <w:w w:val="105"/>
                                      </w:rPr>
                                      <w:t>a</w:t>
                                    </w:r>
                                    <w:r>
                                      <w:rPr>
                                        <w:spacing w:val="11"/>
                                        <w:w w:val="105"/>
                                      </w:rPr>
                                      <w:t xml:space="preserve"> </w:t>
                                    </w:r>
                                  </w:p>
                                </w:txbxContent>
                              </wps:txbx>
                              <wps:bodyPr horzOverflow="overflow" vert="horz" lIns="0" tIns="0" rIns="0" bIns="0" rtlCol="0">
                                <a:noAutofit/>
                              </wps:bodyPr>
                            </wps:wsp>
                            <wps:wsp>
                              <wps:cNvPr id="1392" name="Rectangle 1392"/>
                              <wps:cNvSpPr/>
                              <wps:spPr>
                                <a:xfrm>
                                  <a:off x="1019856" y="3020135"/>
                                  <a:ext cx="1811727" cy="200479"/>
                                </a:xfrm>
                                <a:prstGeom prst="rect">
                                  <a:avLst/>
                                </a:prstGeom>
                                <a:ln>
                                  <a:noFill/>
                                </a:ln>
                              </wps:spPr>
                              <wps:txbx>
                                <w:txbxContent>
                                  <w:p w:rsidR="00854F20" w:rsidRDefault="00DB7FB5">
                                    <w:pPr>
                                      <w:spacing w:after="160" w:line="259" w:lineRule="auto"/>
                                      <w:ind w:left="0" w:firstLine="0"/>
                                    </w:pPr>
                                    <w:r>
                                      <w:rPr>
                                        <w:w w:val="106"/>
                                      </w:rPr>
                                      <w:t>gwybodaeth</w:t>
                                    </w:r>
                                    <w:r>
                                      <w:rPr>
                                        <w:spacing w:val="17"/>
                                        <w:w w:val="106"/>
                                      </w:rPr>
                                      <w:t xml:space="preserve"> </w:t>
                                    </w:r>
                                    <w:r>
                                      <w:rPr>
                                        <w:w w:val="106"/>
                                      </w:rPr>
                                      <w:t>allweddol</w:t>
                                    </w:r>
                                  </w:p>
                                </w:txbxContent>
                              </wps:txbx>
                              <wps:bodyPr horzOverflow="overflow" vert="horz" lIns="0" tIns="0" rIns="0" bIns="0" rtlCol="0">
                                <a:noAutofit/>
                              </wps:bodyPr>
                            </wps:wsp>
                            <wps:wsp>
                              <wps:cNvPr id="1393" name="Rectangle 1393"/>
                              <wps:cNvSpPr/>
                              <wps:spPr>
                                <a:xfrm>
                                  <a:off x="731850" y="3354647"/>
                                  <a:ext cx="154902" cy="199735"/>
                                </a:xfrm>
                                <a:prstGeom prst="rect">
                                  <a:avLst/>
                                </a:prstGeom>
                                <a:ln>
                                  <a:noFill/>
                                </a:ln>
                              </wps:spPr>
                              <wps:txbx>
                                <w:txbxContent>
                                  <w:p w:rsidR="00854F20" w:rsidRDefault="00DB7FB5">
                                    <w:pPr>
                                      <w:spacing w:after="160" w:line="259" w:lineRule="auto"/>
                                      <w:ind w:left="0" w:firstLine="0"/>
                                    </w:pPr>
                                    <w:r>
                                      <w:rPr>
                                        <w:b/>
                                        <w:w w:val="110"/>
                                      </w:rPr>
                                      <w:t>5.</w:t>
                                    </w:r>
                                  </w:p>
                                </w:txbxContent>
                              </wps:txbx>
                              <wps:bodyPr horzOverflow="overflow" vert="horz" lIns="0" tIns="0" rIns="0" bIns="0" rtlCol="0">
                                <a:noAutofit/>
                              </wps:bodyPr>
                            </wps:wsp>
                            <wps:wsp>
                              <wps:cNvPr id="1394" name="Rectangle 1394"/>
                              <wps:cNvSpPr/>
                              <wps:spPr>
                                <a:xfrm>
                                  <a:off x="1019856" y="3354647"/>
                                  <a:ext cx="2812972" cy="200479"/>
                                </a:xfrm>
                                <a:prstGeom prst="rect">
                                  <a:avLst/>
                                </a:prstGeom>
                                <a:ln>
                                  <a:noFill/>
                                </a:ln>
                              </wps:spPr>
                              <wps:txbx>
                                <w:txbxContent>
                                  <w:p w:rsidR="00854F20" w:rsidRDefault="00DB7FB5">
                                    <w:pPr>
                                      <w:spacing w:after="160" w:line="259" w:lineRule="auto"/>
                                      <w:ind w:left="0" w:firstLine="0"/>
                                    </w:pPr>
                                    <w:r>
                                      <w:rPr>
                                        <w:w w:val="105"/>
                                      </w:rPr>
                                      <w:t>dethol,</w:t>
                                    </w:r>
                                    <w:r>
                                      <w:rPr>
                                        <w:spacing w:val="17"/>
                                        <w:w w:val="105"/>
                                      </w:rPr>
                                      <w:t xml:space="preserve"> </w:t>
                                    </w:r>
                                    <w:r>
                                      <w:rPr>
                                        <w:w w:val="105"/>
                                      </w:rPr>
                                      <w:t>cymharu</w:t>
                                    </w:r>
                                    <w:r>
                                      <w:rPr>
                                        <w:spacing w:val="17"/>
                                        <w:w w:val="105"/>
                                      </w:rPr>
                                      <w:t xml:space="preserve"> </w:t>
                                    </w:r>
                                    <w:r>
                                      <w:rPr>
                                        <w:w w:val="105"/>
                                      </w:rPr>
                                      <w:t>a</w:t>
                                    </w:r>
                                    <w:r>
                                      <w:rPr>
                                        <w:spacing w:val="17"/>
                                        <w:w w:val="105"/>
                                      </w:rPr>
                                      <w:t xml:space="preserve"> </w:t>
                                    </w:r>
                                    <w:r>
                                      <w:rPr>
                                        <w:w w:val="105"/>
                                      </w:rPr>
                                      <w:t>dehongli</w:t>
                                    </w:r>
                                    <w:r>
                                      <w:rPr>
                                        <w:spacing w:val="17"/>
                                        <w:w w:val="105"/>
                                      </w:rPr>
                                      <w:t xml:space="preserve"> </w:t>
                                    </w:r>
                                    <w:r>
                                      <w:rPr>
                                        <w:w w:val="105"/>
                                      </w:rPr>
                                      <w:t>data</w:t>
                                    </w:r>
                                    <w:r>
                                      <w:rPr>
                                        <w:spacing w:val="17"/>
                                        <w:w w:val="105"/>
                                      </w:rPr>
                                      <w:t xml:space="preserve"> </w:t>
                                    </w:r>
                                    <w:r>
                                      <w:rPr>
                                        <w:w w:val="105"/>
                                      </w:rPr>
                                      <w:t>o</w:t>
                                    </w:r>
                                    <w:r>
                                      <w:rPr>
                                        <w:spacing w:val="11"/>
                                        <w:w w:val="105"/>
                                      </w:rPr>
                                      <w:t xml:space="preserve"> </w:t>
                                    </w:r>
                                  </w:p>
                                </w:txbxContent>
                              </wps:txbx>
                              <wps:bodyPr horzOverflow="overflow" vert="horz" lIns="0" tIns="0" rIns="0" bIns="0" rtlCol="0">
                                <a:noAutofit/>
                              </wps:bodyPr>
                            </wps:wsp>
                            <wps:wsp>
                              <wps:cNvPr id="1395" name="Rectangle 1395"/>
                              <wps:cNvSpPr/>
                              <wps:spPr>
                                <a:xfrm>
                                  <a:off x="1019856" y="3545127"/>
                                  <a:ext cx="3013804" cy="200480"/>
                                </a:xfrm>
                                <a:prstGeom prst="rect">
                                  <a:avLst/>
                                </a:prstGeom>
                                <a:ln>
                                  <a:noFill/>
                                </a:ln>
                              </wps:spPr>
                              <wps:txbx>
                                <w:txbxContent>
                                  <w:p w:rsidR="00854F20" w:rsidRDefault="00DB7FB5">
                                    <w:pPr>
                                      <w:spacing w:after="160" w:line="259" w:lineRule="auto"/>
                                      <w:ind w:left="0" w:firstLine="0"/>
                                    </w:pPr>
                                    <w:r>
                                      <w:rPr>
                                        <w:w w:val="104"/>
                                      </w:rPr>
                                      <w:t>amryw</w:t>
                                    </w:r>
                                    <w:r>
                                      <w:rPr>
                                        <w:spacing w:val="17"/>
                                        <w:w w:val="104"/>
                                      </w:rPr>
                                      <w:t xml:space="preserve"> </w:t>
                                    </w:r>
                                    <w:r>
                                      <w:rPr>
                                        <w:w w:val="104"/>
                                      </w:rPr>
                                      <w:t>o</w:t>
                                    </w:r>
                                    <w:r>
                                      <w:rPr>
                                        <w:spacing w:val="17"/>
                                        <w:w w:val="104"/>
                                      </w:rPr>
                                      <w:t xml:space="preserve"> </w:t>
                                    </w:r>
                                    <w:r>
                                      <w:rPr>
                                        <w:w w:val="104"/>
                                      </w:rPr>
                                      <w:t>sefyllfaoedd</w:t>
                                    </w:r>
                                    <w:r>
                                      <w:rPr>
                                        <w:spacing w:val="17"/>
                                        <w:w w:val="104"/>
                                      </w:rPr>
                                      <w:t xml:space="preserve"> </w:t>
                                    </w:r>
                                    <w:r>
                                      <w:rPr>
                                        <w:w w:val="104"/>
                                      </w:rPr>
                                      <w:t>sy’n</w:t>
                                    </w:r>
                                    <w:r>
                                      <w:rPr>
                                        <w:spacing w:val="17"/>
                                        <w:w w:val="104"/>
                                      </w:rPr>
                                      <w:t xml:space="preserve"> </w:t>
                                    </w:r>
                                    <w:r>
                                      <w:rPr>
                                        <w:w w:val="104"/>
                                      </w:rPr>
                                      <w:t>berthnasol</w:t>
                                    </w:r>
                                    <w:r>
                                      <w:rPr>
                                        <w:spacing w:val="11"/>
                                        <w:w w:val="104"/>
                                      </w:rPr>
                                      <w:t xml:space="preserve"> </w:t>
                                    </w:r>
                                  </w:p>
                                </w:txbxContent>
                              </wps:txbx>
                              <wps:bodyPr horzOverflow="overflow" vert="horz" lIns="0" tIns="0" rIns="0" bIns="0" rtlCol="0">
                                <a:noAutofit/>
                              </wps:bodyPr>
                            </wps:wsp>
                            <wps:wsp>
                              <wps:cNvPr id="1396" name="Rectangle 1396"/>
                              <wps:cNvSpPr/>
                              <wps:spPr>
                                <a:xfrm>
                                  <a:off x="1019856" y="3735622"/>
                                  <a:ext cx="2101242" cy="200480"/>
                                </a:xfrm>
                                <a:prstGeom prst="rect">
                                  <a:avLst/>
                                </a:prstGeom>
                                <a:ln>
                                  <a:noFill/>
                                </a:ln>
                              </wps:spPr>
                              <wps:txbx>
                                <w:txbxContent>
                                  <w:p w:rsidR="00854F20" w:rsidRDefault="00DB7FB5">
                                    <w:pPr>
                                      <w:spacing w:after="160" w:line="259" w:lineRule="auto"/>
                                      <w:ind w:left="0" w:firstLine="0"/>
                                    </w:pPr>
                                    <w:r>
                                      <w:rPr>
                                        <w:w w:val="106"/>
                                      </w:rPr>
                                      <w:t>i’w</w:t>
                                    </w:r>
                                    <w:r>
                                      <w:rPr>
                                        <w:spacing w:val="17"/>
                                        <w:w w:val="106"/>
                                      </w:rPr>
                                      <w:t xml:space="preserve"> </w:t>
                                    </w:r>
                                    <w:r>
                                      <w:rPr>
                                        <w:w w:val="106"/>
                                      </w:rPr>
                                      <w:t>hanghenion</w:t>
                                    </w:r>
                                    <w:r>
                                      <w:rPr>
                                        <w:spacing w:val="17"/>
                                        <w:w w:val="106"/>
                                      </w:rPr>
                                      <w:t xml:space="preserve"> </w:t>
                                    </w:r>
                                    <w:r>
                                      <w:rPr>
                                        <w:w w:val="106"/>
                                      </w:rPr>
                                      <w:t>eu</w:t>
                                    </w:r>
                                    <w:r>
                                      <w:rPr>
                                        <w:spacing w:val="17"/>
                                        <w:w w:val="106"/>
                                      </w:rPr>
                                      <w:t xml:space="preserve"> </w:t>
                                    </w:r>
                                    <w:r>
                                      <w:rPr>
                                        <w:w w:val="106"/>
                                      </w:rPr>
                                      <w:t>hunain</w:t>
                                    </w:r>
                                  </w:p>
                                </w:txbxContent>
                              </wps:txbx>
                              <wps:bodyPr horzOverflow="overflow" vert="horz" lIns="0" tIns="0" rIns="0" bIns="0" rtlCol="0">
                                <a:noAutofit/>
                              </wps:bodyPr>
                            </wps:wsp>
                            <wps:wsp>
                              <wps:cNvPr id="1397" name="Rectangle 1397"/>
                              <wps:cNvSpPr/>
                              <wps:spPr>
                                <a:xfrm>
                                  <a:off x="3868059" y="539119"/>
                                  <a:ext cx="154902" cy="199735"/>
                                </a:xfrm>
                                <a:prstGeom prst="rect">
                                  <a:avLst/>
                                </a:prstGeom>
                                <a:ln>
                                  <a:noFill/>
                                </a:ln>
                              </wps:spPr>
                              <wps:txbx>
                                <w:txbxContent>
                                  <w:p w:rsidR="00854F20" w:rsidRDefault="00DB7FB5">
                                    <w:pPr>
                                      <w:spacing w:after="160" w:line="259" w:lineRule="auto"/>
                                      <w:ind w:left="0" w:firstLine="0"/>
                                    </w:pPr>
                                    <w:r>
                                      <w:rPr>
                                        <w:b/>
                                        <w:w w:val="110"/>
                                      </w:rPr>
                                      <w:t>6.</w:t>
                                    </w:r>
                                  </w:p>
                                </w:txbxContent>
                              </wps:txbx>
                              <wps:bodyPr horzOverflow="overflow" vert="horz" lIns="0" tIns="0" rIns="0" bIns="0" rtlCol="0">
                                <a:noAutofit/>
                              </wps:bodyPr>
                            </wps:wsp>
                            <wps:wsp>
                              <wps:cNvPr id="1398" name="Rectangle 1398"/>
                              <wps:cNvSpPr/>
                              <wps:spPr>
                                <a:xfrm>
                                  <a:off x="4156051" y="539119"/>
                                  <a:ext cx="2916277" cy="200479"/>
                                </a:xfrm>
                                <a:prstGeom prst="rect">
                                  <a:avLst/>
                                </a:prstGeom>
                                <a:ln>
                                  <a:noFill/>
                                </a:ln>
                              </wps:spPr>
                              <wps:txbx>
                                <w:txbxContent>
                                  <w:p w:rsidR="00854F20" w:rsidRDefault="00DB7FB5">
                                    <w:pPr>
                                      <w:spacing w:after="160" w:line="259" w:lineRule="auto"/>
                                      <w:ind w:left="0" w:firstLine="0"/>
                                    </w:pPr>
                                    <w:r>
                                      <w:rPr>
                                        <w:w w:val="106"/>
                                      </w:rPr>
                                      <w:t>defnyddio</w:t>
                                    </w:r>
                                    <w:r>
                                      <w:rPr>
                                        <w:spacing w:val="17"/>
                                        <w:w w:val="106"/>
                                      </w:rPr>
                                      <w:t xml:space="preserve"> </w:t>
                                    </w:r>
                                    <w:r>
                                      <w:rPr>
                                        <w:w w:val="106"/>
                                      </w:rPr>
                                      <w:t>TGCh</w:t>
                                    </w:r>
                                    <w:r>
                                      <w:rPr>
                                        <w:spacing w:val="17"/>
                                        <w:w w:val="106"/>
                                      </w:rPr>
                                      <w:t xml:space="preserve"> </w:t>
                                    </w:r>
                                    <w:r>
                                      <w:rPr>
                                        <w:w w:val="106"/>
                                      </w:rPr>
                                      <w:t>yn</w:t>
                                    </w:r>
                                    <w:r>
                                      <w:rPr>
                                        <w:spacing w:val="17"/>
                                        <w:w w:val="106"/>
                                      </w:rPr>
                                      <w:t xml:space="preserve"> </w:t>
                                    </w:r>
                                    <w:r>
                                      <w:rPr>
                                        <w:w w:val="106"/>
                                      </w:rPr>
                                      <w:t>ddetholus</w:t>
                                    </w:r>
                                    <w:r>
                                      <w:rPr>
                                        <w:spacing w:val="17"/>
                                        <w:w w:val="106"/>
                                      </w:rPr>
                                      <w:t xml:space="preserve"> </w:t>
                                    </w:r>
                                    <w:r>
                                      <w:rPr>
                                        <w:w w:val="106"/>
                                      </w:rPr>
                                      <w:t>ac</w:t>
                                    </w:r>
                                    <w:r>
                                      <w:rPr>
                                        <w:spacing w:val="17"/>
                                        <w:w w:val="106"/>
                                      </w:rPr>
                                      <w:t xml:space="preserve"> </w:t>
                                    </w:r>
                                    <w:r>
                                      <w:rPr>
                                        <w:w w:val="106"/>
                                      </w:rPr>
                                      <w:t>yn</w:t>
                                    </w:r>
                                    <w:r>
                                      <w:rPr>
                                        <w:spacing w:val="11"/>
                                        <w:w w:val="106"/>
                                      </w:rPr>
                                      <w:t xml:space="preserve"> </w:t>
                                    </w:r>
                                  </w:p>
                                </w:txbxContent>
                              </wps:txbx>
                              <wps:bodyPr horzOverflow="overflow" vert="horz" lIns="0" tIns="0" rIns="0" bIns="0" rtlCol="0">
                                <a:noAutofit/>
                              </wps:bodyPr>
                            </wps:wsp>
                            <wps:wsp>
                              <wps:cNvPr id="1399" name="Rectangle 1399"/>
                              <wps:cNvSpPr/>
                              <wps:spPr>
                                <a:xfrm>
                                  <a:off x="4156051" y="729600"/>
                                  <a:ext cx="2484420" cy="200479"/>
                                </a:xfrm>
                                <a:prstGeom prst="rect">
                                  <a:avLst/>
                                </a:prstGeom>
                                <a:ln>
                                  <a:noFill/>
                                </a:ln>
                              </wps:spPr>
                              <wps:txbx>
                                <w:txbxContent>
                                  <w:p w:rsidR="00854F20" w:rsidRDefault="00DB7FB5">
                                    <w:pPr>
                                      <w:spacing w:after="160" w:line="259" w:lineRule="auto"/>
                                      <w:ind w:left="0" w:firstLine="0"/>
                                    </w:pPr>
                                    <w:r>
                                      <w:rPr>
                                        <w:w w:val="106"/>
                                      </w:rPr>
                                      <w:t>effeithlon</w:t>
                                    </w:r>
                                    <w:r>
                                      <w:rPr>
                                        <w:spacing w:val="17"/>
                                        <w:w w:val="106"/>
                                      </w:rPr>
                                      <w:t xml:space="preserve"> </w:t>
                                    </w:r>
                                    <w:r>
                                      <w:rPr>
                                        <w:w w:val="106"/>
                                      </w:rPr>
                                      <w:t>i</w:t>
                                    </w:r>
                                    <w:r>
                                      <w:rPr>
                                        <w:spacing w:val="17"/>
                                        <w:w w:val="106"/>
                                      </w:rPr>
                                      <w:t xml:space="preserve"> </w:t>
                                    </w:r>
                                    <w:r>
                                      <w:rPr>
                                        <w:w w:val="106"/>
                                      </w:rPr>
                                      <w:t>ganfod,</w:t>
                                    </w:r>
                                    <w:r>
                                      <w:rPr>
                                        <w:spacing w:val="17"/>
                                        <w:w w:val="106"/>
                                      </w:rPr>
                                      <w:t xml:space="preserve"> </w:t>
                                    </w:r>
                                    <w:r>
                                      <w:rPr>
                                        <w:w w:val="106"/>
                                      </w:rPr>
                                      <w:t>datblygu</w:t>
                                    </w:r>
                                    <w:r>
                                      <w:rPr>
                                        <w:spacing w:val="17"/>
                                        <w:w w:val="106"/>
                                      </w:rPr>
                                      <w:t xml:space="preserve"> </w:t>
                                    </w:r>
                                    <w:r>
                                      <w:rPr>
                                        <w:w w:val="106"/>
                                      </w:rPr>
                                      <w:t>a</w:t>
                                    </w:r>
                                    <w:r>
                                      <w:rPr>
                                        <w:spacing w:val="11"/>
                                        <w:w w:val="106"/>
                                      </w:rPr>
                                      <w:t xml:space="preserve"> </w:t>
                                    </w:r>
                                  </w:p>
                                </w:txbxContent>
                              </wps:txbx>
                              <wps:bodyPr horzOverflow="overflow" vert="horz" lIns="0" tIns="0" rIns="0" bIns="0" rtlCol="0">
                                <a:noAutofit/>
                              </wps:bodyPr>
                            </wps:wsp>
                            <wps:wsp>
                              <wps:cNvPr id="1400" name="Rectangle 1400"/>
                              <wps:cNvSpPr/>
                              <wps:spPr>
                                <a:xfrm>
                                  <a:off x="4156051" y="920080"/>
                                  <a:ext cx="2864624" cy="200479"/>
                                </a:xfrm>
                                <a:prstGeom prst="rect">
                                  <a:avLst/>
                                </a:prstGeom>
                                <a:ln>
                                  <a:noFill/>
                                </a:ln>
                              </wps:spPr>
                              <wps:txbx>
                                <w:txbxContent>
                                  <w:p w:rsidR="00854F20" w:rsidRDefault="00DB7FB5">
                                    <w:pPr>
                                      <w:spacing w:after="160" w:line="259" w:lineRule="auto"/>
                                      <w:ind w:left="0" w:firstLine="0"/>
                                    </w:pPr>
                                    <w:r>
                                      <w:rPr>
                                        <w:w w:val="105"/>
                                      </w:rPr>
                                      <w:t>chyfosod</w:t>
                                    </w:r>
                                    <w:r>
                                      <w:rPr>
                                        <w:spacing w:val="17"/>
                                        <w:w w:val="105"/>
                                      </w:rPr>
                                      <w:t xml:space="preserve"> </w:t>
                                    </w:r>
                                    <w:r>
                                      <w:rPr>
                                        <w:w w:val="105"/>
                                      </w:rPr>
                                      <w:t>gwybodaeth</w:t>
                                    </w:r>
                                    <w:r>
                                      <w:rPr>
                                        <w:spacing w:val="17"/>
                                        <w:w w:val="105"/>
                                      </w:rPr>
                                      <w:t xml:space="preserve"> </w:t>
                                    </w:r>
                                    <w:r>
                                      <w:rPr>
                                        <w:w w:val="105"/>
                                      </w:rPr>
                                      <w:t>fel</w:t>
                                    </w:r>
                                    <w:r>
                                      <w:rPr>
                                        <w:spacing w:val="17"/>
                                        <w:w w:val="105"/>
                                      </w:rPr>
                                      <w:t xml:space="preserve"> </w:t>
                                    </w:r>
                                    <w:r>
                                      <w:rPr>
                                        <w:w w:val="105"/>
                                      </w:rPr>
                                      <w:t>ei</w:t>
                                    </w:r>
                                    <w:r>
                                      <w:rPr>
                                        <w:spacing w:val="17"/>
                                        <w:w w:val="105"/>
                                      </w:rPr>
                                      <w:t xml:space="preserve"> </w:t>
                                    </w:r>
                                    <w:r>
                                      <w:rPr>
                                        <w:w w:val="105"/>
                                      </w:rPr>
                                      <w:t>bod</w:t>
                                    </w:r>
                                    <w:r>
                                      <w:rPr>
                                        <w:spacing w:val="17"/>
                                        <w:w w:val="105"/>
                                      </w:rPr>
                                      <w:t xml:space="preserve"> </w:t>
                                    </w:r>
                                    <w:r>
                                      <w:rPr>
                                        <w:w w:val="105"/>
                                      </w:rPr>
                                      <w:t>yn</w:t>
                                    </w:r>
                                    <w:r>
                                      <w:rPr>
                                        <w:spacing w:val="11"/>
                                        <w:w w:val="105"/>
                                      </w:rPr>
                                      <w:t xml:space="preserve"> </w:t>
                                    </w:r>
                                  </w:p>
                                </w:txbxContent>
                              </wps:txbx>
                              <wps:bodyPr horzOverflow="overflow" vert="horz" lIns="0" tIns="0" rIns="0" bIns="0" rtlCol="0">
                                <a:noAutofit/>
                              </wps:bodyPr>
                            </wps:wsp>
                            <wps:wsp>
                              <wps:cNvPr id="1401" name="Rectangle 1401"/>
                              <wps:cNvSpPr/>
                              <wps:spPr>
                                <a:xfrm>
                                  <a:off x="4156051" y="1110561"/>
                                  <a:ext cx="1280206" cy="200479"/>
                                </a:xfrm>
                                <a:prstGeom prst="rect">
                                  <a:avLst/>
                                </a:prstGeom>
                                <a:ln>
                                  <a:noFill/>
                                </a:ln>
                              </wps:spPr>
                              <wps:txbx>
                                <w:txbxContent>
                                  <w:p w:rsidR="00854F20" w:rsidRDefault="00DB7FB5">
                                    <w:pPr>
                                      <w:spacing w:after="160" w:line="259" w:lineRule="auto"/>
                                      <w:ind w:left="0" w:firstLine="0"/>
                                    </w:pPr>
                                    <w:r>
                                      <w:rPr>
                                        <w:w w:val="105"/>
                                      </w:rPr>
                                      <w:t>addas</w:t>
                                    </w:r>
                                    <w:r>
                                      <w:rPr>
                                        <w:spacing w:val="17"/>
                                        <w:w w:val="105"/>
                                      </w:rPr>
                                      <w:t xml:space="preserve"> </w:t>
                                    </w:r>
                                    <w:r>
                                      <w:rPr>
                                        <w:w w:val="105"/>
                                      </w:rPr>
                                      <w:t>at</w:t>
                                    </w:r>
                                    <w:r>
                                      <w:rPr>
                                        <w:spacing w:val="17"/>
                                        <w:w w:val="105"/>
                                      </w:rPr>
                                      <w:t xml:space="preserve"> </w:t>
                                    </w:r>
                                    <w:r>
                                      <w:rPr>
                                        <w:w w:val="105"/>
                                      </w:rPr>
                                      <w:t>ddiben</w:t>
                                    </w:r>
                                  </w:p>
                                </w:txbxContent>
                              </wps:txbx>
                              <wps:bodyPr horzOverflow="overflow" vert="horz" lIns="0" tIns="0" rIns="0" bIns="0" rtlCol="0">
                                <a:noAutofit/>
                              </wps:bodyPr>
                            </wps:wsp>
                            <wps:wsp>
                              <wps:cNvPr id="1402" name="Rectangle 1402"/>
                              <wps:cNvSpPr/>
                              <wps:spPr>
                                <a:xfrm>
                                  <a:off x="3868059" y="1445072"/>
                                  <a:ext cx="154902" cy="199735"/>
                                </a:xfrm>
                                <a:prstGeom prst="rect">
                                  <a:avLst/>
                                </a:prstGeom>
                                <a:ln>
                                  <a:noFill/>
                                </a:ln>
                              </wps:spPr>
                              <wps:txbx>
                                <w:txbxContent>
                                  <w:p w:rsidR="00854F20" w:rsidRDefault="00DB7FB5">
                                    <w:pPr>
                                      <w:spacing w:after="160" w:line="259" w:lineRule="auto"/>
                                      <w:ind w:left="0" w:firstLine="0"/>
                                    </w:pPr>
                                    <w:r>
                                      <w:rPr>
                                        <w:b/>
                                        <w:w w:val="110"/>
                                      </w:rPr>
                                      <w:t>7.</w:t>
                                    </w:r>
                                  </w:p>
                                </w:txbxContent>
                              </wps:txbx>
                              <wps:bodyPr horzOverflow="overflow" vert="horz" lIns="0" tIns="0" rIns="0" bIns="0" rtlCol="0">
                                <a:noAutofit/>
                              </wps:bodyPr>
                            </wps:wsp>
                            <wps:wsp>
                              <wps:cNvPr id="1403" name="Rectangle 1403"/>
                              <wps:cNvSpPr/>
                              <wps:spPr>
                                <a:xfrm>
                                  <a:off x="4156051" y="1445072"/>
                                  <a:ext cx="3041729" cy="200479"/>
                                </a:xfrm>
                                <a:prstGeom prst="rect">
                                  <a:avLst/>
                                </a:prstGeom>
                                <a:ln>
                                  <a:noFill/>
                                </a:ln>
                              </wps:spPr>
                              <wps:txbx>
                                <w:txbxContent>
                                  <w:p w:rsidR="00854F20" w:rsidRDefault="00DB7FB5">
                                    <w:pPr>
                                      <w:spacing w:after="160" w:line="259" w:lineRule="auto"/>
                                      <w:ind w:left="0" w:firstLine="0"/>
                                    </w:pPr>
                                    <w:r>
                                      <w:rPr>
                                        <w:w w:val="105"/>
                                      </w:rPr>
                                      <w:t>archwilio</w:t>
                                    </w:r>
                                    <w:r>
                                      <w:rPr>
                                        <w:spacing w:val="17"/>
                                        <w:w w:val="105"/>
                                      </w:rPr>
                                      <w:t xml:space="preserve"> </w:t>
                                    </w:r>
                                    <w:r>
                                      <w:rPr>
                                        <w:w w:val="105"/>
                                      </w:rPr>
                                      <w:t>eu</w:t>
                                    </w:r>
                                    <w:r>
                                      <w:rPr>
                                        <w:spacing w:val="17"/>
                                        <w:w w:val="105"/>
                                      </w:rPr>
                                      <w:t xml:space="preserve"> </w:t>
                                    </w:r>
                                    <w:r>
                                      <w:rPr>
                                        <w:w w:val="105"/>
                                      </w:rPr>
                                      <w:t>tybiaethau</w:t>
                                    </w:r>
                                    <w:r>
                                      <w:rPr>
                                        <w:spacing w:val="17"/>
                                        <w:w w:val="105"/>
                                      </w:rPr>
                                      <w:t xml:space="preserve"> </w:t>
                                    </w:r>
                                    <w:r>
                                      <w:rPr>
                                        <w:w w:val="105"/>
                                      </w:rPr>
                                      <w:t>a’u</w:t>
                                    </w:r>
                                    <w:r>
                                      <w:rPr>
                                        <w:spacing w:val="17"/>
                                        <w:w w:val="105"/>
                                      </w:rPr>
                                      <w:t xml:space="preserve"> </w:t>
                                    </w:r>
                                    <w:r>
                                      <w:rPr>
                                        <w:w w:val="105"/>
                                      </w:rPr>
                                      <w:t>dyheadau</w:t>
                                    </w:r>
                                    <w:r>
                                      <w:rPr>
                                        <w:spacing w:val="11"/>
                                        <w:w w:val="105"/>
                                      </w:rPr>
                                      <w:t xml:space="preserve"> </w:t>
                                    </w:r>
                                  </w:p>
                                </w:txbxContent>
                              </wps:txbx>
                              <wps:bodyPr horzOverflow="overflow" vert="horz" lIns="0" tIns="0" rIns="0" bIns="0" rtlCol="0">
                                <a:noAutofit/>
                              </wps:bodyPr>
                            </wps:wsp>
                            <wps:wsp>
                              <wps:cNvPr id="1404" name="Rectangle 1404"/>
                              <wps:cNvSpPr/>
                              <wps:spPr>
                                <a:xfrm>
                                  <a:off x="4156051" y="1635553"/>
                                  <a:ext cx="2937161" cy="200479"/>
                                </a:xfrm>
                                <a:prstGeom prst="rect">
                                  <a:avLst/>
                                </a:prstGeom>
                                <a:ln>
                                  <a:noFill/>
                                </a:ln>
                              </wps:spPr>
                              <wps:txbx>
                                <w:txbxContent>
                                  <w:p w:rsidR="00854F20" w:rsidRDefault="00DB7FB5">
                                    <w:pPr>
                                      <w:spacing w:after="160" w:line="259" w:lineRule="auto"/>
                                      <w:ind w:left="0" w:firstLine="0"/>
                                    </w:pPr>
                                    <w:r>
                                      <w:rPr>
                                        <w:w w:val="105"/>
                                      </w:rPr>
                                      <w:t>eu</w:t>
                                    </w:r>
                                    <w:r>
                                      <w:rPr>
                                        <w:spacing w:val="17"/>
                                        <w:w w:val="105"/>
                                      </w:rPr>
                                      <w:t xml:space="preserve"> </w:t>
                                    </w:r>
                                    <w:r>
                                      <w:rPr>
                                        <w:w w:val="105"/>
                                      </w:rPr>
                                      <w:t>hunain</w:t>
                                    </w:r>
                                    <w:r>
                                      <w:rPr>
                                        <w:spacing w:val="17"/>
                                        <w:w w:val="105"/>
                                      </w:rPr>
                                      <w:t xml:space="preserve"> </w:t>
                                    </w:r>
                                    <w:r>
                                      <w:rPr>
                                        <w:w w:val="105"/>
                                      </w:rPr>
                                      <w:t>a</w:t>
                                    </w:r>
                                    <w:r>
                                      <w:rPr>
                                        <w:spacing w:val="17"/>
                                        <w:w w:val="105"/>
                                      </w:rPr>
                                      <w:t xml:space="preserve"> </w:t>
                                    </w:r>
                                    <w:r>
                                      <w:rPr>
                                        <w:w w:val="105"/>
                                      </w:rPr>
                                      <w:t>phobl</w:t>
                                    </w:r>
                                    <w:r>
                                      <w:rPr>
                                        <w:spacing w:val="17"/>
                                        <w:w w:val="105"/>
                                      </w:rPr>
                                      <w:t xml:space="preserve"> </w:t>
                                    </w:r>
                                    <w:r>
                                      <w:rPr>
                                        <w:w w:val="105"/>
                                      </w:rPr>
                                      <w:t>eraill</w:t>
                                    </w:r>
                                    <w:r>
                                      <w:rPr>
                                        <w:spacing w:val="17"/>
                                        <w:w w:val="105"/>
                                      </w:rPr>
                                      <w:t xml:space="preserve"> </w:t>
                                    </w:r>
                                    <w:r>
                                      <w:rPr>
                                        <w:w w:val="105"/>
                                      </w:rPr>
                                      <w:t>a</w:t>
                                    </w:r>
                                    <w:r>
                                      <w:rPr>
                                        <w:spacing w:val="17"/>
                                        <w:w w:val="105"/>
                                      </w:rPr>
                                      <w:t xml:space="preserve"> </w:t>
                                    </w:r>
                                    <w:r>
                                      <w:rPr>
                                        <w:w w:val="105"/>
                                      </w:rPr>
                                      <w:t>gwneud</w:t>
                                    </w:r>
                                    <w:r>
                                      <w:rPr>
                                        <w:spacing w:val="17"/>
                                        <w:w w:val="105"/>
                                      </w:rPr>
                                      <w:t xml:space="preserve"> </w:t>
                                    </w:r>
                                    <w:r>
                                      <w:rPr>
                                        <w:w w:val="105"/>
                                      </w:rPr>
                                      <w:t>y</w:t>
                                    </w:r>
                                    <w:r>
                                      <w:rPr>
                                        <w:spacing w:val="11"/>
                                        <w:w w:val="105"/>
                                      </w:rPr>
                                      <w:t xml:space="preserve"> </w:t>
                                    </w:r>
                                  </w:p>
                                </w:txbxContent>
                              </wps:txbx>
                              <wps:bodyPr horzOverflow="overflow" vert="horz" lIns="0" tIns="0" rIns="0" bIns="0" rtlCol="0">
                                <a:noAutofit/>
                              </wps:bodyPr>
                            </wps:wsp>
                            <wps:wsp>
                              <wps:cNvPr id="1405" name="Rectangle 1405"/>
                              <wps:cNvSpPr/>
                              <wps:spPr>
                                <a:xfrm>
                                  <a:off x="4156051" y="1826034"/>
                                  <a:ext cx="2761746" cy="200479"/>
                                </a:xfrm>
                                <a:prstGeom prst="rect">
                                  <a:avLst/>
                                </a:prstGeom>
                                <a:ln>
                                  <a:noFill/>
                                </a:ln>
                              </wps:spPr>
                              <wps:txbx>
                                <w:txbxContent>
                                  <w:p w:rsidR="00854F20" w:rsidRDefault="00DB7FB5">
                                    <w:pPr>
                                      <w:spacing w:after="160" w:line="259" w:lineRule="auto"/>
                                      <w:ind w:left="0" w:firstLine="0"/>
                                    </w:pPr>
                                    <w:r>
                                      <w:rPr>
                                        <w:w w:val="106"/>
                                      </w:rPr>
                                      <w:t>defnydd</w:t>
                                    </w:r>
                                    <w:r>
                                      <w:rPr>
                                        <w:spacing w:val="17"/>
                                        <w:w w:val="106"/>
                                      </w:rPr>
                                      <w:t xml:space="preserve"> </w:t>
                                    </w:r>
                                    <w:r>
                                      <w:rPr>
                                        <w:w w:val="106"/>
                                      </w:rPr>
                                      <w:t>gorau</w:t>
                                    </w:r>
                                    <w:r>
                                      <w:rPr>
                                        <w:spacing w:val="17"/>
                                        <w:w w:val="106"/>
                                      </w:rPr>
                                      <w:t xml:space="preserve"> </w:t>
                                    </w:r>
                                    <w:r>
                                      <w:rPr>
                                        <w:w w:val="106"/>
                                      </w:rPr>
                                      <w:t>o</w:t>
                                    </w:r>
                                    <w:r>
                                      <w:rPr>
                                        <w:spacing w:val="17"/>
                                        <w:w w:val="106"/>
                                      </w:rPr>
                                      <w:t xml:space="preserve"> </w:t>
                                    </w:r>
                                    <w:r>
                                      <w:rPr>
                                        <w:w w:val="106"/>
                                      </w:rPr>
                                      <w:t>hyn</w:t>
                                    </w:r>
                                    <w:r>
                                      <w:rPr>
                                        <w:spacing w:val="17"/>
                                        <w:w w:val="106"/>
                                      </w:rPr>
                                      <w:t xml:space="preserve"> </w:t>
                                    </w:r>
                                    <w:r>
                                      <w:rPr>
                                        <w:w w:val="106"/>
                                      </w:rPr>
                                      <w:t>wrth</w:t>
                                    </w:r>
                                    <w:r>
                                      <w:rPr>
                                        <w:spacing w:val="17"/>
                                        <w:w w:val="106"/>
                                      </w:rPr>
                                      <w:t xml:space="preserve"> </w:t>
                                    </w:r>
                                    <w:r>
                                      <w:rPr>
                                        <w:w w:val="106"/>
                                      </w:rPr>
                                      <w:t>wneud</w:t>
                                    </w:r>
                                    <w:r>
                                      <w:rPr>
                                        <w:spacing w:val="11"/>
                                        <w:w w:val="106"/>
                                      </w:rPr>
                                      <w:t xml:space="preserve"> </w:t>
                                    </w:r>
                                  </w:p>
                                </w:txbxContent>
                              </wps:txbx>
                              <wps:bodyPr horzOverflow="overflow" vert="horz" lIns="0" tIns="0" rIns="0" bIns="0" rtlCol="0">
                                <a:noAutofit/>
                              </wps:bodyPr>
                            </wps:wsp>
                            <wps:wsp>
                              <wps:cNvPr id="1406" name="Rectangle 1406"/>
                              <wps:cNvSpPr/>
                              <wps:spPr>
                                <a:xfrm>
                                  <a:off x="4156051" y="2016514"/>
                                  <a:ext cx="1238680" cy="200479"/>
                                </a:xfrm>
                                <a:prstGeom prst="rect">
                                  <a:avLst/>
                                </a:prstGeom>
                                <a:ln>
                                  <a:noFill/>
                                </a:ln>
                              </wps:spPr>
                              <wps:txbx>
                                <w:txbxContent>
                                  <w:p w:rsidR="00854F20" w:rsidRDefault="00DB7FB5">
                                    <w:pPr>
                                      <w:spacing w:after="160" w:line="259" w:lineRule="auto"/>
                                      <w:ind w:left="0" w:firstLine="0"/>
                                    </w:pPr>
                                    <w:r>
                                      <w:rPr>
                                        <w:w w:val="104"/>
                                      </w:rPr>
                                      <w:t>penderfyniadau</w:t>
                                    </w:r>
                                  </w:p>
                                </w:txbxContent>
                              </wps:txbx>
                              <wps:bodyPr horzOverflow="overflow" vert="horz" lIns="0" tIns="0" rIns="0" bIns="0" rtlCol="0">
                                <a:noAutofit/>
                              </wps:bodyPr>
                            </wps:wsp>
                            <wps:wsp>
                              <wps:cNvPr id="1407" name="Rectangle 1407"/>
                              <wps:cNvSpPr/>
                              <wps:spPr>
                                <a:xfrm>
                                  <a:off x="3868059" y="2351012"/>
                                  <a:ext cx="154902" cy="199735"/>
                                </a:xfrm>
                                <a:prstGeom prst="rect">
                                  <a:avLst/>
                                </a:prstGeom>
                                <a:ln>
                                  <a:noFill/>
                                </a:ln>
                              </wps:spPr>
                              <wps:txbx>
                                <w:txbxContent>
                                  <w:p w:rsidR="00854F20" w:rsidRDefault="00DB7FB5">
                                    <w:pPr>
                                      <w:spacing w:after="160" w:line="259" w:lineRule="auto"/>
                                      <w:ind w:left="0" w:firstLine="0"/>
                                    </w:pPr>
                                    <w:r>
                                      <w:rPr>
                                        <w:b/>
                                        <w:w w:val="110"/>
                                      </w:rPr>
                                      <w:t>8.</w:t>
                                    </w:r>
                                  </w:p>
                                </w:txbxContent>
                              </wps:txbx>
                              <wps:bodyPr horzOverflow="overflow" vert="horz" lIns="0" tIns="0" rIns="0" bIns="0" rtlCol="0">
                                <a:noAutofit/>
                              </wps:bodyPr>
                            </wps:wsp>
                            <wps:wsp>
                              <wps:cNvPr id="1408" name="Rectangle 1408"/>
                              <wps:cNvSpPr/>
                              <wps:spPr>
                                <a:xfrm>
                                  <a:off x="4156051" y="2351012"/>
                                  <a:ext cx="2601382" cy="200479"/>
                                </a:xfrm>
                                <a:prstGeom prst="rect">
                                  <a:avLst/>
                                </a:prstGeom>
                                <a:ln>
                                  <a:noFill/>
                                </a:ln>
                              </wps:spPr>
                              <wps:txbx>
                                <w:txbxContent>
                                  <w:p w:rsidR="00854F20" w:rsidRDefault="00DB7FB5">
                                    <w:pPr>
                                      <w:spacing w:after="160" w:line="259" w:lineRule="auto"/>
                                      <w:ind w:left="0" w:firstLine="0"/>
                                    </w:pPr>
                                    <w:r>
                                      <w:rPr>
                                        <w:w w:val="104"/>
                                      </w:rPr>
                                      <w:t>defnyddio</w:t>
                                    </w:r>
                                    <w:r>
                                      <w:rPr>
                                        <w:spacing w:val="17"/>
                                        <w:w w:val="104"/>
                                      </w:rPr>
                                      <w:t xml:space="preserve"> </w:t>
                                    </w:r>
                                    <w:r>
                                      <w:rPr>
                                        <w:w w:val="104"/>
                                      </w:rPr>
                                      <w:t>dulliau</w:t>
                                    </w:r>
                                    <w:r>
                                      <w:rPr>
                                        <w:spacing w:val="17"/>
                                        <w:w w:val="104"/>
                                      </w:rPr>
                                      <w:t xml:space="preserve"> </w:t>
                                    </w:r>
                                    <w:r>
                                      <w:rPr>
                                        <w:w w:val="104"/>
                                      </w:rPr>
                                      <w:t>arloesol</w:t>
                                    </w:r>
                                    <w:r>
                                      <w:rPr>
                                        <w:spacing w:val="17"/>
                                        <w:w w:val="104"/>
                                      </w:rPr>
                                      <w:t xml:space="preserve"> </w:t>
                                    </w:r>
                                    <w:r>
                                      <w:rPr>
                                        <w:w w:val="104"/>
                                      </w:rPr>
                                      <w:t>i</w:t>
                                    </w:r>
                                    <w:r>
                                      <w:rPr>
                                        <w:spacing w:val="17"/>
                                        <w:w w:val="104"/>
                                      </w:rPr>
                                      <w:t xml:space="preserve"> </w:t>
                                    </w:r>
                                    <w:r>
                                      <w:rPr>
                                        <w:w w:val="104"/>
                                      </w:rPr>
                                      <w:t>nodi</w:t>
                                    </w:r>
                                    <w:r>
                                      <w:rPr>
                                        <w:spacing w:val="11"/>
                                        <w:w w:val="104"/>
                                      </w:rPr>
                                      <w:t xml:space="preserve"> </w:t>
                                    </w:r>
                                  </w:p>
                                </w:txbxContent>
                              </wps:txbx>
                              <wps:bodyPr horzOverflow="overflow" vert="horz" lIns="0" tIns="0" rIns="0" bIns="0" rtlCol="0">
                                <a:noAutofit/>
                              </wps:bodyPr>
                            </wps:wsp>
                            <wps:wsp>
                              <wps:cNvPr id="1409" name="Rectangle 1409"/>
                              <wps:cNvSpPr/>
                              <wps:spPr>
                                <a:xfrm>
                                  <a:off x="4156051" y="2541506"/>
                                  <a:ext cx="2633860" cy="200479"/>
                                </a:xfrm>
                                <a:prstGeom prst="rect">
                                  <a:avLst/>
                                </a:prstGeom>
                                <a:ln>
                                  <a:noFill/>
                                </a:ln>
                              </wps:spPr>
                              <wps:txbx>
                                <w:txbxContent>
                                  <w:p w:rsidR="00854F20" w:rsidRDefault="00DB7FB5">
                                    <w:pPr>
                                      <w:spacing w:after="160" w:line="259" w:lineRule="auto"/>
                                      <w:ind w:left="0" w:firstLine="0"/>
                                    </w:pPr>
                                    <w:r>
                                      <w:rPr>
                                        <w:w w:val="104"/>
                                      </w:rPr>
                                      <w:t>cyfleoedd</w:t>
                                    </w:r>
                                    <w:r>
                                      <w:rPr>
                                        <w:spacing w:val="17"/>
                                        <w:w w:val="104"/>
                                      </w:rPr>
                                      <w:t xml:space="preserve"> </w:t>
                                    </w:r>
                                    <w:r>
                                      <w:rPr>
                                        <w:w w:val="104"/>
                                      </w:rPr>
                                      <w:t>a</w:t>
                                    </w:r>
                                    <w:r>
                                      <w:rPr>
                                        <w:spacing w:val="17"/>
                                        <w:w w:val="104"/>
                                      </w:rPr>
                                      <w:t xml:space="preserve"> </w:t>
                                    </w:r>
                                    <w:r>
                                      <w:rPr>
                                        <w:w w:val="104"/>
                                      </w:rPr>
                                      <w:t>datrys</w:t>
                                    </w:r>
                                    <w:r>
                                      <w:rPr>
                                        <w:spacing w:val="17"/>
                                        <w:w w:val="104"/>
                                      </w:rPr>
                                      <w:t xml:space="preserve"> </w:t>
                                    </w:r>
                                    <w:r>
                                      <w:rPr>
                                        <w:w w:val="104"/>
                                      </w:rPr>
                                      <w:t>problemau</w:t>
                                    </w:r>
                                    <w:r>
                                      <w:rPr>
                                        <w:spacing w:val="17"/>
                                        <w:w w:val="104"/>
                                      </w:rPr>
                                      <w:t xml:space="preserve"> </w:t>
                                    </w:r>
                                    <w:r>
                                      <w:rPr>
                                        <w:spacing w:val="18"/>
                                        <w:w w:val="104"/>
                                      </w:rPr>
                                      <w:t xml:space="preserve">   </w:t>
                                    </w:r>
                                    <w:r>
                                      <w:rPr>
                                        <w:spacing w:val="11"/>
                                        <w:w w:val="104"/>
                                      </w:rPr>
                                      <w:t xml:space="preserve"> </w:t>
                                    </w:r>
                                  </w:p>
                                </w:txbxContent>
                              </wps:txbx>
                              <wps:bodyPr horzOverflow="overflow" vert="horz" lIns="0" tIns="0" rIns="0" bIns="0" rtlCol="0">
                                <a:noAutofit/>
                              </wps:bodyPr>
                            </wps:wsp>
                            <wps:wsp>
                              <wps:cNvPr id="1410" name="Rectangle 1410"/>
                              <wps:cNvSpPr/>
                              <wps:spPr>
                                <a:xfrm>
                                  <a:off x="3868059" y="2876004"/>
                                  <a:ext cx="154902" cy="199735"/>
                                </a:xfrm>
                                <a:prstGeom prst="rect">
                                  <a:avLst/>
                                </a:prstGeom>
                                <a:ln>
                                  <a:noFill/>
                                </a:ln>
                              </wps:spPr>
                              <wps:txbx>
                                <w:txbxContent>
                                  <w:p w:rsidR="00854F20" w:rsidRDefault="00DB7FB5">
                                    <w:pPr>
                                      <w:spacing w:after="160" w:line="259" w:lineRule="auto"/>
                                      <w:ind w:left="0" w:firstLine="0"/>
                                    </w:pPr>
                                    <w:r>
                                      <w:rPr>
                                        <w:b/>
                                        <w:w w:val="110"/>
                                      </w:rPr>
                                      <w:t>9.</w:t>
                                    </w:r>
                                  </w:p>
                                </w:txbxContent>
                              </wps:txbx>
                              <wps:bodyPr horzOverflow="overflow" vert="horz" lIns="0" tIns="0" rIns="0" bIns="0" rtlCol="0">
                                <a:noAutofit/>
                              </wps:bodyPr>
                            </wps:wsp>
                            <wps:wsp>
                              <wps:cNvPr id="1411" name="Rectangle 1411"/>
                              <wps:cNvSpPr/>
                              <wps:spPr>
                                <a:xfrm>
                                  <a:off x="4156051" y="2876004"/>
                                  <a:ext cx="3397614" cy="200479"/>
                                </a:xfrm>
                                <a:prstGeom prst="rect">
                                  <a:avLst/>
                                </a:prstGeom>
                                <a:ln>
                                  <a:noFill/>
                                </a:ln>
                              </wps:spPr>
                              <wps:txbx>
                                <w:txbxContent>
                                  <w:p w:rsidR="00854F20" w:rsidRDefault="00DB7FB5">
                                    <w:pPr>
                                      <w:spacing w:after="160" w:line="259" w:lineRule="auto"/>
                                      <w:ind w:left="0" w:firstLine="0"/>
                                    </w:pPr>
                                    <w:r>
                                      <w:rPr>
                                        <w:w w:val="104"/>
                                      </w:rPr>
                                      <w:t>cyfathrebu’n</w:t>
                                    </w:r>
                                    <w:r>
                                      <w:rPr>
                                        <w:spacing w:val="17"/>
                                        <w:w w:val="104"/>
                                      </w:rPr>
                                      <w:t xml:space="preserve"> </w:t>
                                    </w:r>
                                    <w:r>
                                      <w:rPr>
                                        <w:w w:val="104"/>
                                      </w:rPr>
                                      <w:t>hyderus</w:t>
                                    </w:r>
                                    <w:r>
                                      <w:rPr>
                                        <w:spacing w:val="17"/>
                                        <w:w w:val="104"/>
                                      </w:rPr>
                                      <w:t xml:space="preserve"> </w:t>
                                    </w:r>
                                    <w:r>
                                      <w:rPr>
                                        <w:w w:val="104"/>
                                      </w:rPr>
                                      <w:t>ac</w:t>
                                    </w:r>
                                    <w:r>
                                      <w:rPr>
                                        <w:spacing w:val="17"/>
                                        <w:w w:val="104"/>
                                      </w:rPr>
                                      <w:t xml:space="preserve"> </w:t>
                                    </w:r>
                                    <w:r>
                                      <w:rPr>
                                        <w:w w:val="104"/>
                                      </w:rPr>
                                      <w:t>yn</w:t>
                                    </w:r>
                                    <w:r>
                                      <w:rPr>
                                        <w:spacing w:val="17"/>
                                        <w:w w:val="104"/>
                                      </w:rPr>
                                      <w:t xml:space="preserve"> </w:t>
                                    </w:r>
                                    <w:r>
                                      <w:rPr>
                                        <w:w w:val="104"/>
                                      </w:rPr>
                                      <w:t>ddealladwy</w:t>
                                    </w:r>
                                    <w:r>
                                      <w:rPr>
                                        <w:spacing w:val="17"/>
                                        <w:w w:val="104"/>
                                      </w:rPr>
                                      <w:t xml:space="preserve"> </w:t>
                                    </w:r>
                                    <w:r>
                                      <w:rPr>
                                        <w:w w:val="104"/>
                                      </w:rPr>
                                      <w:t>yn</w:t>
                                    </w:r>
                                    <w:r>
                                      <w:rPr>
                                        <w:spacing w:val="11"/>
                                        <w:w w:val="104"/>
                                      </w:rPr>
                                      <w:t xml:space="preserve"> </w:t>
                                    </w:r>
                                  </w:p>
                                </w:txbxContent>
                              </wps:txbx>
                              <wps:bodyPr horzOverflow="overflow" vert="horz" lIns="0" tIns="0" rIns="0" bIns="0" rtlCol="0">
                                <a:noAutofit/>
                              </wps:bodyPr>
                            </wps:wsp>
                            <wps:wsp>
                              <wps:cNvPr id="1412" name="Rectangle 1412"/>
                              <wps:cNvSpPr/>
                              <wps:spPr>
                                <a:xfrm>
                                  <a:off x="4156051" y="3066484"/>
                                  <a:ext cx="3530350" cy="200479"/>
                                </a:xfrm>
                                <a:prstGeom prst="rect">
                                  <a:avLst/>
                                </a:prstGeom>
                                <a:ln>
                                  <a:noFill/>
                                </a:ln>
                              </wps:spPr>
                              <wps:txbx>
                                <w:txbxContent>
                                  <w:p w:rsidR="00854F20" w:rsidRDefault="00DB7FB5">
                                    <w:pPr>
                                      <w:spacing w:after="160" w:line="259" w:lineRule="auto"/>
                                      <w:ind w:left="0" w:firstLine="0"/>
                                    </w:pPr>
                                    <w:r>
                                      <w:rPr>
                                        <w:w w:val="106"/>
                                      </w:rPr>
                                      <w:t>Gymraeg</w:t>
                                    </w:r>
                                    <w:r>
                                      <w:rPr>
                                        <w:spacing w:val="17"/>
                                        <w:w w:val="106"/>
                                      </w:rPr>
                                      <w:t xml:space="preserve"> </w:t>
                                    </w:r>
                                    <w:r>
                                      <w:rPr>
                                        <w:w w:val="106"/>
                                      </w:rPr>
                                      <w:t>neu</w:t>
                                    </w:r>
                                    <w:r>
                                      <w:rPr>
                                        <w:spacing w:val="17"/>
                                        <w:w w:val="106"/>
                                      </w:rPr>
                                      <w:t xml:space="preserve"> </w:t>
                                    </w:r>
                                    <w:r>
                                      <w:rPr>
                                        <w:w w:val="106"/>
                                      </w:rPr>
                                      <w:t>Saesneg,</w:t>
                                    </w:r>
                                    <w:r>
                                      <w:rPr>
                                        <w:spacing w:val="17"/>
                                        <w:w w:val="106"/>
                                      </w:rPr>
                                      <w:t xml:space="preserve"> </w:t>
                                    </w:r>
                                    <w:r>
                                      <w:rPr>
                                        <w:w w:val="106"/>
                                      </w:rPr>
                                      <w:t>fel</w:t>
                                    </w:r>
                                    <w:r>
                                      <w:rPr>
                                        <w:spacing w:val="17"/>
                                        <w:w w:val="106"/>
                                      </w:rPr>
                                      <w:t xml:space="preserve"> </w:t>
                                    </w:r>
                                    <w:r>
                                      <w:rPr>
                                        <w:w w:val="106"/>
                                      </w:rPr>
                                      <w:t>bo’n</w:t>
                                    </w:r>
                                    <w:r>
                                      <w:rPr>
                                        <w:spacing w:val="17"/>
                                        <w:w w:val="106"/>
                                      </w:rPr>
                                      <w:t xml:space="preserve"> </w:t>
                                    </w:r>
                                    <w:r>
                                      <w:rPr>
                                        <w:w w:val="106"/>
                                      </w:rPr>
                                      <w:t>briodol,</w:t>
                                    </w:r>
                                    <w:r>
                                      <w:rPr>
                                        <w:spacing w:val="17"/>
                                        <w:w w:val="106"/>
                                      </w:rPr>
                                      <w:t xml:space="preserve"> </w:t>
                                    </w:r>
                                    <w:r>
                                      <w:rPr>
                                        <w:w w:val="106"/>
                                      </w:rPr>
                                      <w:t>am</w:t>
                                    </w:r>
                                    <w:r>
                                      <w:rPr>
                                        <w:spacing w:val="11"/>
                                        <w:w w:val="106"/>
                                      </w:rPr>
                                      <w:t xml:space="preserve"> </w:t>
                                    </w:r>
                                  </w:p>
                                </w:txbxContent>
                              </wps:txbx>
                              <wps:bodyPr horzOverflow="overflow" vert="horz" lIns="0" tIns="0" rIns="0" bIns="0" rtlCol="0">
                                <a:noAutofit/>
                              </wps:bodyPr>
                            </wps:wsp>
                            <wps:wsp>
                              <wps:cNvPr id="1413" name="Rectangle 1413"/>
                              <wps:cNvSpPr/>
                              <wps:spPr>
                                <a:xfrm>
                                  <a:off x="4156051" y="3256965"/>
                                  <a:ext cx="3556158" cy="200479"/>
                                </a:xfrm>
                                <a:prstGeom prst="rect">
                                  <a:avLst/>
                                </a:prstGeom>
                                <a:ln>
                                  <a:noFill/>
                                </a:ln>
                              </wps:spPr>
                              <wps:txbx>
                                <w:txbxContent>
                                  <w:p w:rsidR="00854F20" w:rsidRDefault="00DB7FB5">
                                    <w:pPr>
                                      <w:spacing w:after="160" w:line="259" w:lineRule="auto"/>
                                      <w:ind w:left="0" w:firstLine="0"/>
                                    </w:pPr>
                                    <w:r>
                                      <w:rPr>
                                        <w:w w:val="106"/>
                                      </w:rPr>
                                      <w:t>yrfaoedd</w:t>
                                    </w:r>
                                    <w:r>
                                      <w:rPr>
                                        <w:spacing w:val="17"/>
                                        <w:w w:val="106"/>
                                      </w:rPr>
                                      <w:t xml:space="preserve"> </w:t>
                                    </w:r>
                                    <w:r>
                                      <w:rPr>
                                        <w:w w:val="106"/>
                                      </w:rPr>
                                      <w:t>a’r</w:t>
                                    </w:r>
                                    <w:r>
                                      <w:rPr>
                                        <w:spacing w:val="17"/>
                                        <w:w w:val="106"/>
                                      </w:rPr>
                                      <w:t xml:space="preserve"> </w:t>
                                    </w:r>
                                    <w:r>
                                      <w:rPr>
                                        <w:w w:val="106"/>
                                      </w:rPr>
                                      <w:t>byd</w:t>
                                    </w:r>
                                    <w:r>
                                      <w:rPr>
                                        <w:spacing w:val="17"/>
                                        <w:w w:val="106"/>
                                      </w:rPr>
                                      <w:t xml:space="preserve"> </w:t>
                                    </w:r>
                                    <w:r>
                                      <w:rPr>
                                        <w:w w:val="106"/>
                                      </w:rPr>
                                      <w:t>gwaith</w:t>
                                    </w:r>
                                    <w:r>
                                      <w:rPr>
                                        <w:spacing w:val="17"/>
                                        <w:w w:val="106"/>
                                      </w:rPr>
                                      <w:t xml:space="preserve"> </w:t>
                                    </w:r>
                                    <w:r>
                                      <w:rPr>
                                        <w:w w:val="106"/>
                                      </w:rPr>
                                      <w:t>mewn</w:t>
                                    </w:r>
                                    <w:r>
                                      <w:rPr>
                                        <w:spacing w:val="17"/>
                                        <w:w w:val="106"/>
                                      </w:rPr>
                                      <w:t xml:space="preserve"> </w:t>
                                    </w:r>
                                    <w:r>
                                      <w:rPr>
                                        <w:w w:val="106"/>
                                      </w:rPr>
                                      <w:t>ystod</w:t>
                                    </w:r>
                                    <w:r>
                                      <w:rPr>
                                        <w:spacing w:val="17"/>
                                        <w:w w:val="106"/>
                                      </w:rPr>
                                      <w:t xml:space="preserve"> </w:t>
                                    </w:r>
                                    <w:r>
                                      <w:rPr>
                                        <w:w w:val="106"/>
                                      </w:rPr>
                                      <w:t>eang</w:t>
                                    </w:r>
                                    <w:r>
                                      <w:rPr>
                                        <w:spacing w:val="17"/>
                                        <w:w w:val="106"/>
                                      </w:rPr>
                                      <w:t xml:space="preserve"> </w:t>
                                    </w:r>
                                    <w:r>
                                      <w:rPr>
                                        <w:w w:val="106"/>
                                      </w:rPr>
                                      <w:t>o</w:t>
                                    </w:r>
                                  </w:p>
                                </w:txbxContent>
                              </wps:txbx>
                              <wps:bodyPr horzOverflow="overflow" vert="horz" lIns="0" tIns="0" rIns="0" bIns="0" rtlCol="0">
                                <a:noAutofit/>
                              </wps:bodyPr>
                            </wps:wsp>
                            <wps:wsp>
                              <wps:cNvPr id="1414" name="Rectangle 1414"/>
                              <wps:cNvSpPr/>
                              <wps:spPr>
                                <a:xfrm>
                                  <a:off x="4156051" y="3447446"/>
                                  <a:ext cx="1083944" cy="200480"/>
                                </a:xfrm>
                                <a:prstGeom prst="rect">
                                  <a:avLst/>
                                </a:prstGeom>
                                <a:ln>
                                  <a:noFill/>
                                </a:ln>
                              </wps:spPr>
                              <wps:txbx>
                                <w:txbxContent>
                                  <w:p w:rsidR="00854F20" w:rsidRDefault="00DB7FB5">
                                    <w:pPr>
                                      <w:spacing w:after="160" w:line="259" w:lineRule="auto"/>
                                      <w:ind w:left="0" w:firstLine="0"/>
                                    </w:pPr>
                                    <w:r>
                                      <w:rPr>
                                        <w:w w:val="106"/>
                                      </w:rPr>
                                      <w:t>gyd-destunau</w:t>
                                    </w:r>
                                  </w:p>
                                </w:txbxContent>
                              </wps:txbx>
                              <wps:bodyPr horzOverflow="overflow" vert="horz" lIns="0" tIns="0" rIns="0" bIns="0" rtlCol="0">
                                <a:noAutofit/>
                              </wps:bodyPr>
                            </wps:wsp>
                            <wps:wsp>
                              <wps:cNvPr id="1415" name="Rectangle 1415"/>
                              <wps:cNvSpPr/>
                              <wps:spPr>
                                <a:xfrm>
                                  <a:off x="878188" y="92825"/>
                                  <a:ext cx="722121" cy="245131"/>
                                </a:xfrm>
                                <a:prstGeom prst="rect">
                                  <a:avLst/>
                                </a:prstGeom>
                                <a:ln>
                                  <a:noFill/>
                                </a:ln>
                              </wps:spPr>
                              <wps:txbx>
                                <w:txbxContent>
                                  <w:p w:rsidR="00854F20" w:rsidRDefault="00DB7FB5">
                                    <w:pPr>
                                      <w:spacing w:after="160" w:line="259" w:lineRule="auto"/>
                                      <w:ind w:left="0" w:firstLine="0"/>
                                    </w:pPr>
                                    <w:r>
                                      <w:rPr>
                                        <w:b/>
                                        <w:color w:val="FFFFFF"/>
                                        <w:w w:val="123"/>
                                        <w:sz w:val="27"/>
                                      </w:rPr>
                                      <w:t>Sgiliau</w:t>
                                    </w:r>
                                  </w:p>
                                </w:txbxContent>
                              </wps:txbx>
                              <wps:bodyPr horzOverflow="overflow" vert="horz" lIns="0" tIns="0" rIns="0" bIns="0" rtlCol="0">
                                <a:noAutofit/>
                              </wps:bodyPr>
                            </wps:wsp>
                            <wps:wsp>
                              <wps:cNvPr id="1416" name="Shape 1416"/>
                              <wps:cNvSpPr/>
                              <wps:spPr>
                                <a:xfrm>
                                  <a:off x="3364076" y="3370301"/>
                                  <a:ext cx="347294" cy="347307"/>
                                </a:xfrm>
                                <a:custGeom>
                                  <a:avLst/>
                                  <a:gdLst/>
                                  <a:ahLst/>
                                  <a:cxnLst/>
                                  <a:rect l="0" t="0" r="0" b="0"/>
                                  <a:pathLst>
                                    <a:path w="347294" h="347307">
                                      <a:moveTo>
                                        <a:pt x="173647" y="0"/>
                                      </a:moveTo>
                                      <a:cubicBezTo>
                                        <a:pt x="269507" y="0"/>
                                        <a:pt x="347294" y="77801"/>
                                        <a:pt x="347294" y="173660"/>
                                      </a:cubicBezTo>
                                      <a:cubicBezTo>
                                        <a:pt x="347294" y="269520"/>
                                        <a:pt x="269507" y="347307"/>
                                        <a:pt x="173647" y="347307"/>
                                      </a:cubicBezTo>
                                      <a:cubicBezTo>
                                        <a:pt x="77800" y="347307"/>
                                        <a:pt x="0" y="269520"/>
                                        <a:pt x="0" y="173660"/>
                                      </a:cubicBezTo>
                                      <a:cubicBezTo>
                                        <a:pt x="0" y="77801"/>
                                        <a:pt x="77800" y="0"/>
                                        <a:pt x="173647" y="0"/>
                                      </a:cubicBezTo>
                                      <a:close/>
                                    </a:path>
                                  </a:pathLst>
                                </a:custGeom>
                                <a:ln w="0" cap="rnd">
                                  <a:miter lim="100000"/>
                                </a:ln>
                              </wps:spPr>
                              <wps:style>
                                <a:lnRef idx="0">
                                  <a:srgbClr val="000000">
                                    <a:alpha val="0"/>
                                  </a:srgbClr>
                                </a:lnRef>
                                <a:fillRef idx="1">
                                  <a:srgbClr val="00A94E"/>
                                </a:fillRef>
                                <a:effectRef idx="0">
                                  <a:scrgbClr r="0" g="0" b="0"/>
                                </a:effectRef>
                                <a:fontRef idx="none"/>
                              </wps:style>
                              <wps:bodyPr/>
                            </wps:wsp>
                            <wps:wsp>
                              <wps:cNvPr id="1418" name="Shape 1418"/>
                              <wps:cNvSpPr/>
                              <wps:spPr>
                                <a:xfrm>
                                  <a:off x="3501567" y="3529381"/>
                                  <a:ext cx="130518" cy="130506"/>
                                </a:xfrm>
                                <a:custGeom>
                                  <a:avLst/>
                                  <a:gdLst/>
                                  <a:ahLst/>
                                  <a:cxnLst/>
                                  <a:rect l="0" t="0" r="0" b="0"/>
                                  <a:pathLst>
                                    <a:path w="130518" h="130506">
                                      <a:moveTo>
                                        <a:pt x="20756" y="1600"/>
                                      </a:moveTo>
                                      <a:cubicBezTo>
                                        <a:pt x="24968" y="1600"/>
                                        <a:pt x="29178" y="3207"/>
                                        <a:pt x="32385" y="6414"/>
                                      </a:cubicBezTo>
                                      <a:lnTo>
                                        <a:pt x="65253" y="39294"/>
                                      </a:lnTo>
                                      <a:lnTo>
                                        <a:pt x="98133" y="6426"/>
                                      </a:lnTo>
                                      <a:cubicBezTo>
                                        <a:pt x="104559" y="0"/>
                                        <a:pt x="114973" y="0"/>
                                        <a:pt x="121399" y="6426"/>
                                      </a:cubicBezTo>
                                      <a:lnTo>
                                        <a:pt x="124092" y="9106"/>
                                      </a:lnTo>
                                      <a:cubicBezTo>
                                        <a:pt x="130518" y="15532"/>
                                        <a:pt x="130518" y="25959"/>
                                        <a:pt x="124092" y="32385"/>
                                      </a:cubicBezTo>
                                      <a:lnTo>
                                        <a:pt x="91224" y="65253"/>
                                      </a:lnTo>
                                      <a:lnTo>
                                        <a:pt x="124092" y="98120"/>
                                      </a:lnTo>
                                      <a:cubicBezTo>
                                        <a:pt x="130518" y="104547"/>
                                        <a:pt x="130518" y="114961"/>
                                        <a:pt x="124092" y="121387"/>
                                      </a:cubicBezTo>
                                      <a:lnTo>
                                        <a:pt x="121399" y="124079"/>
                                      </a:lnTo>
                                      <a:cubicBezTo>
                                        <a:pt x="114973" y="130506"/>
                                        <a:pt x="104559" y="130506"/>
                                        <a:pt x="98133" y="124079"/>
                                      </a:cubicBezTo>
                                      <a:lnTo>
                                        <a:pt x="65265" y="91211"/>
                                      </a:lnTo>
                                      <a:lnTo>
                                        <a:pt x="32398" y="124079"/>
                                      </a:lnTo>
                                      <a:cubicBezTo>
                                        <a:pt x="25959" y="130506"/>
                                        <a:pt x="15545" y="130506"/>
                                        <a:pt x="9118" y="124079"/>
                                      </a:cubicBezTo>
                                      <a:lnTo>
                                        <a:pt x="6426" y="121387"/>
                                      </a:lnTo>
                                      <a:cubicBezTo>
                                        <a:pt x="0" y="114961"/>
                                        <a:pt x="0" y="104547"/>
                                        <a:pt x="6426" y="98120"/>
                                      </a:cubicBezTo>
                                      <a:lnTo>
                                        <a:pt x="39294" y="65253"/>
                                      </a:lnTo>
                                      <a:lnTo>
                                        <a:pt x="6426" y="32372"/>
                                      </a:lnTo>
                                      <a:cubicBezTo>
                                        <a:pt x="0" y="25959"/>
                                        <a:pt x="0" y="15532"/>
                                        <a:pt x="6426" y="9106"/>
                                      </a:cubicBezTo>
                                      <a:lnTo>
                                        <a:pt x="9118" y="6426"/>
                                      </a:lnTo>
                                      <a:cubicBezTo>
                                        <a:pt x="12331" y="3207"/>
                                        <a:pt x="16545" y="1600"/>
                                        <a:pt x="20756" y="1600"/>
                                      </a:cubicBez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19" name="Shape 1419"/>
                              <wps:cNvSpPr/>
                              <wps:spPr>
                                <a:xfrm>
                                  <a:off x="3501567" y="3529368"/>
                                  <a:ext cx="130518" cy="130518"/>
                                </a:xfrm>
                                <a:custGeom>
                                  <a:avLst/>
                                  <a:gdLst/>
                                  <a:ahLst/>
                                  <a:cxnLst/>
                                  <a:rect l="0" t="0" r="0" b="0"/>
                                  <a:pathLst>
                                    <a:path w="130518" h="130518">
                                      <a:moveTo>
                                        <a:pt x="124092" y="98133"/>
                                      </a:moveTo>
                                      <a:lnTo>
                                        <a:pt x="91224" y="65265"/>
                                      </a:lnTo>
                                      <a:lnTo>
                                        <a:pt x="124092" y="32398"/>
                                      </a:lnTo>
                                      <a:cubicBezTo>
                                        <a:pt x="130518" y="25971"/>
                                        <a:pt x="130518" y="15545"/>
                                        <a:pt x="124092" y="9118"/>
                                      </a:cubicBezTo>
                                      <a:lnTo>
                                        <a:pt x="121399" y="6439"/>
                                      </a:lnTo>
                                      <a:cubicBezTo>
                                        <a:pt x="114973" y="12"/>
                                        <a:pt x="104559" y="12"/>
                                        <a:pt x="98133" y="6439"/>
                                      </a:cubicBezTo>
                                      <a:lnTo>
                                        <a:pt x="65253" y="39307"/>
                                      </a:lnTo>
                                      <a:lnTo>
                                        <a:pt x="32385" y="6426"/>
                                      </a:lnTo>
                                      <a:cubicBezTo>
                                        <a:pt x="25971" y="12"/>
                                        <a:pt x="15545" y="0"/>
                                        <a:pt x="9118" y="6439"/>
                                      </a:cubicBezTo>
                                      <a:lnTo>
                                        <a:pt x="6426" y="9118"/>
                                      </a:lnTo>
                                      <a:cubicBezTo>
                                        <a:pt x="0" y="15545"/>
                                        <a:pt x="0" y="25971"/>
                                        <a:pt x="6426" y="32385"/>
                                      </a:cubicBezTo>
                                      <a:lnTo>
                                        <a:pt x="39294" y="65265"/>
                                      </a:lnTo>
                                      <a:lnTo>
                                        <a:pt x="6426" y="98133"/>
                                      </a:lnTo>
                                      <a:cubicBezTo>
                                        <a:pt x="0" y="104559"/>
                                        <a:pt x="0" y="114973"/>
                                        <a:pt x="6426" y="121399"/>
                                      </a:cubicBezTo>
                                      <a:lnTo>
                                        <a:pt x="9118" y="124092"/>
                                      </a:lnTo>
                                      <a:cubicBezTo>
                                        <a:pt x="15545" y="130518"/>
                                        <a:pt x="25959" y="130518"/>
                                        <a:pt x="32398" y="124092"/>
                                      </a:cubicBezTo>
                                      <a:lnTo>
                                        <a:pt x="65265" y="91224"/>
                                      </a:lnTo>
                                      <a:lnTo>
                                        <a:pt x="98133" y="124092"/>
                                      </a:lnTo>
                                      <a:cubicBezTo>
                                        <a:pt x="104559" y="130518"/>
                                        <a:pt x="114973" y="130518"/>
                                        <a:pt x="121399" y="124092"/>
                                      </a:cubicBezTo>
                                      <a:lnTo>
                                        <a:pt x="124092" y="121399"/>
                                      </a:lnTo>
                                      <a:cubicBezTo>
                                        <a:pt x="130518" y="114973"/>
                                        <a:pt x="130518" y="104559"/>
                                        <a:pt x="124092" y="98133"/>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20" name="Shape 1420"/>
                              <wps:cNvSpPr/>
                              <wps:spPr>
                                <a:xfrm>
                                  <a:off x="3400424" y="3411068"/>
                                  <a:ext cx="150965" cy="150965"/>
                                </a:xfrm>
                                <a:custGeom>
                                  <a:avLst/>
                                  <a:gdLst/>
                                  <a:ahLst/>
                                  <a:cxnLst/>
                                  <a:rect l="0" t="0" r="0" b="0"/>
                                  <a:pathLst>
                                    <a:path w="150965" h="150965">
                                      <a:moveTo>
                                        <a:pt x="73711" y="0"/>
                                      </a:moveTo>
                                      <a:lnTo>
                                        <a:pt x="77254" y="0"/>
                                      </a:lnTo>
                                      <a:cubicBezTo>
                                        <a:pt x="85700" y="0"/>
                                        <a:pt x="92532" y="6845"/>
                                        <a:pt x="92532" y="15278"/>
                                      </a:cubicBezTo>
                                      <a:lnTo>
                                        <a:pt x="92532" y="58433"/>
                                      </a:lnTo>
                                      <a:lnTo>
                                        <a:pt x="135687" y="58433"/>
                                      </a:lnTo>
                                      <a:cubicBezTo>
                                        <a:pt x="144120" y="58433"/>
                                        <a:pt x="150965" y="65278"/>
                                        <a:pt x="150965" y="73711"/>
                                      </a:cubicBezTo>
                                      <a:lnTo>
                                        <a:pt x="150965" y="77254"/>
                                      </a:lnTo>
                                      <a:cubicBezTo>
                                        <a:pt x="150965" y="85687"/>
                                        <a:pt x="144120" y="92532"/>
                                        <a:pt x="135687" y="92532"/>
                                      </a:cubicBezTo>
                                      <a:lnTo>
                                        <a:pt x="92532" y="92532"/>
                                      </a:lnTo>
                                      <a:lnTo>
                                        <a:pt x="92532" y="135687"/>
                                      </a:lnTo>
                                      <a:cubicBezTo>
                                        <a:pt x="92532" y="144120"/>
                                        <a:pt x="85700" y="150965"/>
                                        <a:pt x="77254" y="150965"/>
                                      </a:cubicBezTo>
                                      <a:lnTo>
                                        <a:pt x="73711" y="150965"/>
                                      </a:lnTo>
                                      <a:cubicBezTo>
                                        <a:pt x="65291" y="150965"/>
                                        <a:pt x="58446" y="144120"/>
                                        <a:pt x="58446" y="135687"/>
                                      </a:cubicBezTo>
                                      <a:lnTo>
                                        <a:pt x="58446" y="92532"/>
                                      </a:lnTo>
                                      <a:lnTo>
                                        <a:pt x="15278" y="92532"/>
                                      </a:lnTo>
                                      <a:cubicBezTo>
                                        <a:pt x="6845" y="92532"/>
                                        <a:pt x="0" y="85687"/>
                                        <a:pt x="0" y="77254"/>
                                      </a:cubicBezTo>
                                      <a:lnTo>
                                        <a:pt x="0" y="73711"/>
                                      </a:lnTo>
                                      <a:cubicBezTo>
                                        <a:pt x="0" y="65278"/>
                                        <a:pt x="6845" y="58433"/>
                                        <a:pt x="15278" y="58433"/>
                                      </a:cubicBezTo>
                                      <a:lnTo>
                                        <a:pt x="58446" y="58433"/>
                                      </a:lnTo>
                                      <a:lnTo>
                                        <a:pt x="58446" y="15278"/>
                                      </a:lnTo>
                                      <a:cubicBezTo>
                                        <a:pt x="58446" y="6845"/>
                                        <a:pt x="65291" y="0"/>
                                        <a:pt x="737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1" name="Shape 1421"/>
                              <wps:cNvSpPr/>
                              <wps:spPr>
                                <a:xfrm>
                                  <a:off x="3400424" y="3411068"/>
                                  <a:ext cx="150965" cy="150965"/>
                                </a:xfrm>
                                <a:custGeom>
                                  <a:avLst/>
                                  <a:gdLst/>
                                  <a:ahLst/>
                                  <a:cxnLst/>
                                  <a:rect l="0" t="0" r="0" b="0"/>
                                  <a:pathLst>
                                    <a:path w="150965" h="150965">
                                      <a:moveTo>
                                        <a:pt x="135687" y="58433"/>
                                      </a:moveTo>
                                      <a:lnTo>
                                        <a:pt x="92532" y="58433"/>
                                      </a:lnTo>
                                      <a:lnTo>
                                        <a:pt x="92532" y="15278"/>
                                      </a:lnTo>
                                      <a:cubicBezTo>
                                        <a:pt x="92532" y="6845"/>
                                        <a:pt x="85700" y="0"/>
                                        <a:pt x="77254" y="0"/>
                                      </a:cubicBezTo>
                                      <a:lnTo>
                                        <a:pt x="73711" y="0"/>
                                      </a:lnTo>
                                      <a:cubicBezTo>
                                        <a:pt x="65291" y="0"/>
                                        <a:pt x="58446" y="6845"/>
                                        <a:pt x="58446" y="15278"/>
                                      </a:cubicBezTo>
                                      <a:lnTo>
                                        <a:pt x="58446" y="58433"/>
                                      </a:lnTo>
                                      <a:lnTo>
                                        <a:pt x="15278" y="58433"/>
                                      </a:lnTo>
                                      <a:cubicBezTo>
                                        <a:pt x="6845" y="58433"/>
                                        <a:pt x="0" y="65278"/>
                                        <a:pt x="0" y="73711"/>
                                      </a:cubicBezTo>
                                      <a:lnTo>
                                        <a:pt x="0" y="77254"/>
                                      </a:lnTo>
                                      <a:cubicBezTo>
                                        <a:pt x="0" y="85687"/>
                                        <a:pt x="6845" y="92532"/>
                                        <a:pt x="15278" y="92532"/>
                                      </a:cubicBezTo>
                                      <a:lnTo>
                                        <a:pt x="58446" y="92532"/>
                                      </a:lnTo>
                                      <a:lnTo>
                                        <a:pt x="58446" y="135687"/>
                                      </a:lnTo>
                                      <a:cubicBezTo>
                                        <a:pt x="58446" y="144120"/>
                                        <a:pt x="65291" y="150965"/>
                                        <a:pt x="73711" y="150965"/>
                                      </a:cubicBezTo>
                                      <a:lnTo>
                                        <a:pt x="77254" y="150965"/>
                                      </a:lnTo>
                                      <a:cubicBezTo>
                                        <a:pt x="85700" y="150965"/>
                                        <a:pt x="92532" y="144120"/>
                                        <a:pt x="92532" y="135687"/>
                                      </a:cubicBezTo>
                                      <a:lnTo>
                                        <a:pt x="92532" y="92532"/>
                                      </a:lnTo>
                                      <a:lnTo>
                                        <a:pt x="135687" y="92532"/>
                                      </a:lnTo>
                                      <a:cubicBezTo>
                                        <a:pt x="144120" y="92532"/>
                                        <a:pt x="150965" y="85687"/>
                                        <a:pt x="150965" y="77254"/>
                                      </a:cubicBezTo>
                                      <a:lnTo>
                                        <a:pt x="150965" y="73711"/>
                                      </a:lnTo>
                                      <a:cubicBezTo>
                                        <a:pt x="150965" y="65278"/>
                                        <a:pt x="144120" y="58433"/>
                                        <a:pt x="135687" y="58433"/>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22" name="Shape 1422"/>
                              <wps:cNvSpPr/>
                              <wps:spPr>
                                <a:xfrm>
                                  <a:off x="3511498" y="3451810"/>
                                  <a:ext cx="151499" cy="33286"/>
                                </a:xfrm>
                                <a:custGeom>
                                  <a:avLst/>
                                  <a:gdLst/>
                                  <a:ahLst/>
                                  <a:cxnLst/>
                                  <a:rect l="0" t="0" r="0" b="0"/>
                                  <a:pathLst>
                                    <a:path w="151499" h="33286">
                                      <a:moveTo>
                                        <a:pt x="15329" y="0"/>
                                      </a:moveTo>
                                      <a:lnTo>
                                        <a:pt x="136170" y="0"/>
                                      </a:lnTo>
                                      <a:cubicBezTo>
                                        <a:pt x="144628" y="0"/>
                                        <a:pt x="151499" y="6680"/>
                                        <a:pt x="151499" y="14910"/>
                                      </a:cubicBezTo>
                                      <a:lnTo>
                                        <a:pt x="151499" y="18364"/>
                                      </a:lnTo>
                                      <a:cubicBezTo>
                                        <a:pt x="151499" y="26606"/>
                                        <a:pt x="144628" y="33286"/>
                                        <a:pt x="136170" y="33286"/>
                                      </a:cubicBezTo>
                                      <a:lnTo>
                                        <a:pt x="15329" y="33286"/>
                                      </a:lnTo>
                                      <a:cubicBezTo>
                                        <a:pt x="6871" y="33286"/>
                                        <a:pt x="0" y="26606"/>
                                        <a:pt x="0" y="18364"/>
                                      </a:cubicBezTo>
                                      <a:lnTo>
                                        <a:pt x="0" y="14910"/>
                                      </a:lnTo>
                                      <a:cubicBezTo>
                                        <a:pt x="0" y="6680"/>
                                        <a:pt x="6871" y="0"/>
                                        <a:pt x="1532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3" name="Shape 1423"/>
                              <wps:cNvSpPr/>
                              <wps:spPr>
                                <a:xfrm>
                                  <a:off x="3511498" y="3451810"/>
                                  <a:ext cx="151499" cy="33286"/>
                                </a:xfrm>
                                <a:custGeom>
                                  <a:avLst/>
                                  <a:gdLst/>
                                  <a:ahLst/>
                                  <a:cxnLst/>
                                  <a:rect l="0" t="0" r="0" b="0"/>
                                  <a:pathLst>
                                    <a:path w="151499" h="33286">
                                      <a:moveTo>
                                        <a:pt x="136170" y="0"/>
                                      </a:moveTo>
                                      <a:cubicBezTo>
                                        <a:pt x="144628" y="0"/>
                                        <a:pt x="151499" y="6680"/>
                                        <a:pt x="151499" y="14910"/>
                                      </a:cubicBezTo>
                                      <a:lnTo>
                                        <a:pt x="151499" y="18364"/>
                                      </a:lnTo>
                                      <a:cubicBezTo>
                                        <a:pt x="151499" y="26606"/>
                                        <a:pt x="144628" y="33286"/>
                                        <a:pt x="136170" y="33286"/>
                                      </a:cubicBezTo>
                                      <a:lnTo>
                                        <a:pt x="15329" y="33286"/>
                                      </a:lnTo>
                                      <a:cubicBezTo>
                                        <a:pt x="6871" y="33286"/>
                                        <a:pt x="0" y="26606"/>
                                        <a:pt x="0" y="18364"/>
                                      </a:cubicBezTo>
                                      <a:lnTo>
                                        <a:pt x="0" y="14910"/>
                                      </a:lnTo>
                                      <a:cubicBezTo>
                                        <a:pt x="0" y="6680"/>
                                        <a:pt x="6871" y="0"/>
                                        <a:pt x="15329" y="0"/>
                                      </a:cubicBezTo>
                                      <a:lnTo>
                                        <a:pt x="136170"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24" name="Shape 1424"/>
                              <wps:cNvSpPr/>
                              <wps:spPr>
                                <a:xfrm>
                                  <a:off x="3568775" y="3497288"/>
                                  <a:ext cx="36931" cy="36919"/>
                                </a:xfrm>
                                <a:custGeom>
                                  <a:avLst/>
                                  <a:gdLst/>
                                  <a:ahLst/>
                                  <a:cxnLst/>
                                  <a:rect l="0" t="0" r="0" b="0"/>
                                  <a:pathLst>
                                    <a:path w="36931" h="36919">
                                      <a:moveTo>
                                        <a:pt x="21768" y="1816"/>
                                      </a:moveTo>
                                      <a:cubicBezTo>
                                        <a:pt x="30950" y="3645"/>
                                        <a:pt x="36931" y="12573"/>
                                        <a:pt x="35116" y="21755"/>
                                      </a:cubicBezTo>
                                      <a:cubicBezTo>
                                        <a:pt x="33287" y="30950"/>
                                        <a:pt x="24371" y="36919"/>
                                        <a:pt x="15177" y="35103"/>
                                      </a:cubicBezTo>
                                      <a:cubicBezTo>
                                        <a:pt x="5982" y="33274"/>
                                        <a:pt x="0" y="24358"/>
                                        <a:pt x="1829" y="15163"/>
                                      </a:cubicBezTo>
                                      <a:cubicBezTo>
                                        <a:pt x="3645" y="5969"/>
                                        <a:pt x="12573" y="0"/>
                                        <a:pt x="21768" y="181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5" name="Shape 1425"/>
                              <wps:cNvSpPr/>
                              <wps:spPr>
                                <a:xfrm>
                                  <a:off x="3568775" y="3497288"/>
                                  <a:ext cx="36931" cy="36919"/>
                                </a:xfrm>
                                <a:custGeom>
                                  <a:avLst/>
                                  <a:gdLst/>
                                  <a:ahLst/>
                                  <a:cxnLst/>
                                  <a:rect l="0" t="0" r="0" b="0"/>
                                  <a:pathLst>
                                    <a:path w="36931" h="36919">
                                      <a:moveTo>
                                        <a:pt x="35116" y="21755"/>
                                      </a:moveTo>
                                      <a:cubicBezTo>
                                        <a:pt x="33287" y="30950"/>
                                        <a:pt x="24371" y="36919"/>
                                        <a:pt x="15177" y="35103"/>
                                      </a:cubicBezTo>
                                      <a:cubicBezTo>
                                        <a:pt x="5982" y="33274"/>
                                        <a:pt x="0" y="24358"/>
                                        <a:pt x="1829" y="15163"/>
                                      </a:cubicBezTo>
                                      <a:cubicBezTo>
                                        <a:pt x="3645" y="5969"/>
                                        <a:pt x="12573" y="0"/>
                                        <a:pt x="21768" y="1816"/>
                                      </a:cubicBezTo>
                                      <a:cubicBezTo>
                                        <a:pt x="30950" y="3645"/>
                                        <a:pt x="36931" y="12573"/>
                                        <a:pt x="35116" y="21755"/>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26" name="Shape 1426"/>
                              <wps:cNvSpPr/>
                              <wps:spPr>
                                <a:xfrm>
                                  <a:off x="3568775" y="3404680"/>
                                  <a:ext cx="36931" cy="36932"/>
                                </a:xfrm>
                                <a:custGeom>
                                  <a:avLst/>
                                  <a:gdLst/>
                                  <a:ahLst/>
                                  <a:cxnLst/>
                                  <a:rect l="0" t="0" r="0" b="0"/>
                                  <a:pathLst>
                                    <a:path w="36931" h="36932">
                                      <a:moveTo>
                                        <a:pt x="21768" y="1829"/>
                                      </a:moveTo>
                                      <a:cubicBezTo>
                                        <a:pt x="30950" y="3645"/>
                                        <a:pt x="36931" y="12573"/>
                                        <a:pt x="35116" y="21768"/>
                                      </a:cubicBezTo>
                                      <a:cubicBezTo>
                                        <a:pt x="33287" y="30950"/>
                                        <a:pt x="24371" y="36932"/>
                                        <a:pt x="15177" y="35103"/>
                                      </a:cubicBezTo>
                                      <a:cubicBezTo>
                                        <a:pt x="5982" y="33286"/>
                                        <a:pt x="0" y="24358"/>
                                        <a:pt x="1829" y="15163"/>
                                      </a:cubicBezTo>
                                      <a:cubicBezTo>
                                        <a:pt x="3645" y="5982"/>
                                        <a:pt x="12573" y="0"/>
                                        <a:pt x="21768" y="182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7" name="Shape 1427"/>
                              <wps:cNvSpPr/>
                              <wps:spPr>
                                <a:xfrm>
                                  <a:off x="3568775" y="3404680"/>
                                  <a:ext cx="36931" cy="36932"/>
                                </a:xfrm>
                                <a:custGeom>
                                  <a:avLst/>
                                  <a:gdLst/>
                                  <a:ahLst/>
                                  <a:cxnLst/>
                                  <a:rect l="0" t="0" r="0" b="0"/>
                                  <a:pathLst>
                                    <a:path w="36931" h="36932">
                                      <a:moveTo>
                                        <a:pt x="35116" y="21768"/>
                                      </a:moveTo>
                                      <a:cubicBezTo>
                                        <a:pt x="33287" y="30950"/>
                                        <a:pt x="24371" y="36932"/>
                                        <a:pt x="15177" y="35103"/>
                                      </a:cubicBezTo>
                                      <a:cubicBezTo>
                                        <a:pt x="5982" y="33286"/>
                                        <a:pt x="0" y="24358"/>
                                        <a:pt x="1829" y="15163"/>
                                      </a:cubicBezTo>
                                      <a:cubicBezTo>
                                        <a:pt x="3645" y="5982"/>
                                        <a:pt x="12573" y="0"/>
                                        <a:pt x="21768" y="1829"/>
                                      </a:cubicBezTo>
                                      <a:cubicBezTo>
                                        <a:pt x="30950" y="3645"/>
                                        <a:pt x="36931" y="12573"/>
                                        <a:pt x="35116" y="21768"/>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28" name="Shape 1428"/>
                              <wps:cNvSpPr/>
                              <wps:spPr>
                                <a:xfrm>
                                  <a:off x="3400157" y="3577997"/>
                                  <a:ext cx="151499" cy="33274"/>
                                </a:xfrm>
                                <a:custGeom>
                                  <a:avLst/>
                                  <a:gdLst/>
                                  <a:ahLst/>
                                  <a:cxnLst/>
                                  <a:rect l="0" t="0" r="0" b="0"/>
                                  <a:pathLst>
                                    <a:path w="151499" h="33274">
                                      <a:moveTo>
                                        <a:pt x="15342" y="0"/>
                                      </a:moveTo>
                                      <a:lnTo>
                                        <a:pt x="136170" y="0"/>
                                      </a:lnTo>
                                      <a:cubicBezTo>
                                        <a:pt x="144628" y="0"/>
                                        <a:pt x="151499" y="6667"/>
                                        <a:pt x="151499" y="14910"/>
                                      </a:cubicBezTo>
                                      <a:lnTo>
                                        <a:pt x="151499" y="18364"/>
                                      </a:lnTo>
                                      <a:cubicBezTo>
                                        <a:pt x="151499" y="26607"/>
                                        <a:pt x="144628" y="33274"/>
                                        <a:pt x="136170" y="33274"/>
                                      </a:cubicBezTo>
                                      <a:lnTo>
                                        <a:pt x="15342" y="33274"/>
                                      </a:lnTo>
                                      <a:cubicBezTo>
                                        <a:pt x="6871" y="33274"/>
                                        <a:pt x="0" y="26607"/>
                                        <a:pt x="0" y="18364"/>
                                      </a:cubicBezTo>
                                      <a:lnTo>
                                        <a:pt x="0" y="14910"/>
                                      </a:lnTo>
                                      <a:cubicBezTo>
                                        <a:pt x="0" y="6667"/>
                                        <a:pt x="6871" y="0"/>
                                        <a:pt x="1534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9" name="Shape 1429"/>
                              <wps:cNvSpPr/>
                              <wps:spPr>
                                <a:xfrm>
                                  <a:off x="3400157" y="3577997"/>
                                  <a:ext cx="151499" cy="33274"/>
                                </a:xfrm>
                                <a:custGeom>
                                  <a:avLst/>
                                  <a:gdLst/>
                                  <a:ahLst/>
                                  <a:cxnLst/>
                                  <a:rect l="0" t="0" r="0" b="0"/>
                                  <a:pathLst>
                                    <a:path w="151499" h="33274">
                                      <a:moveTo>
                                        <a:pt x="136170" y="0"/>
                                      </a:moveTo>
                                      <a:cubicBezTo>
                                        <a:pt x="144628" y="0"/>
                                        <a:pt x="151499" y="6667"/>
                                        <a:pt x="151499" y="14910"/>
                                      </a:cubicBezTo>
                                      <a:lnTo>
                                        <a:pt x="151499" y="18364"/>
                                      </a:lnTo>
                                      <a:cubicBezTo>
                                        <a:pt x="151499" y="26607"/>
                                        <a:pt x="144628" y="33274"/>
                                        <a:pt x="136170" y="33274"/>
                                      </a:cubicBezTo>
                                      <a:lnTo>
                                        <a:pt x="15342" y="33274"/>
                                      </a:lnTo>
                                      <a:cubicBezTo>
                                        <a:pt x="6871" y="33274"/>
                                        <a:pt x="0" y="26607"/>
                                        <a:pt x="0" y="18364"/>
                                      </a:cubicBezTo>
                                      <a:lnTo>
                                        <a:pt x="0" y="14910"/>
                                      </a:lnTo>
                                      <a:cubicBezTo>
                                        <a:pt x="0" y="6667"/>
                                        <a:pt x="6871" y="0"/>
                                        <a:pt x="15342" y="0"/>
                                      </a:cubicBezTo>
                                      <a:lnTo>
                                        <a:pt x="136170" y="0"/>
                                      </a:ln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31" name="Shape 1431"/>
                              <wps:cNvSpPr/>
                              <wps:spPr>
                                <a:xfrm>
                                  <a:off x="3357726" y="3363951"/>
                                  <a:ext cx="359994" cy="360007"/>
                                </a:xfrm>
                                <a:custGeom>
                                  <a:avLst/>
                                  <a:gdLst/>
                                  <a:ahLst/>
                                  <a:cxnLst/>
                                  <a:rect l="0" t="0" r="0" b="0"/>
                                  <a:pathLst>
                                    <a:path w="359994" h="360007">
                                      <a:moveTo>
                                        <a:pt x="359994" y="180010"/>
                                      </a:moveTo>
                                      <a:cubicBezTo>
                                        <a:pt x="359994" y="279375"/>
                                        <a:pt x="279362" y="360007"/>
                                        <a:pt x="179997" y="360007"/>
                                      </a:cubicBezTo>
                                      <a:cubicBezTo>
                                        <a:pt x="80645" y="360007"/>
                                        <a:pt x="0" y="279375"/>
                                        <a:pt x="0" y="180010"/>
                                      </a:cubicBezTo>
                                      <a:cubicBezTo>
                                        <a:pt x="0" y="80645"/>
                                        <a:pt x="80645" y="0"/>
                                        <a:pt x="179997" y="0"/>
                                      </a:cubicBezTo>
                                      <a:cubicBezTo>
                                        <a:pt x="279362" y="0"/>
                                        <a:pt x="359994" y="80645"/>
                                        <a:pt x="359994" y="180010"/>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s:wsp>
                              <wps:cNvPr id="1433" name="Shape 1433"/>
                              <wps:cNvSpPr/>
                              <wps:spPr>
                                <a:xfrm>
                                  <a:off x="6498182" y="550152"/>
                                  <a:ext cx="347295" cy="347294"/>
                                </a:xfrm>
                                <a:custGeom>
                                  <a:avLst/>
                                  <a:gdLst/>
                                  <a:ahLst/>
                                  <a:cxnLst/>
                                  <a:rect l="0" t="0" r="0" b="0"/>
                                  <a:pathLst>
                                    <a:path w="347295" h="347294">
                                      <a:moveTo>
                                        <a:pt x="173648" y="0"/>
                                      </a:moveTo>
                                      <a:cubicBezTo>
                                        <a:pt x="269507" y="0"/>
                                        <a:pt x="347295" y="77788"/>
                                        <a:pt x="347295" y="173647"/>
                                      </a:cubicBezTo>
                                      <a:cubicBezTo>
                                        <a:pt x="347295" y="269494"/>
                                        <a:pt x="269507" y="347294"/>
                                        <a:pt x="173648" y="347294"/>
                                      </a:cubicBezTo>
                                      <a:cubicBezTo>
                                        <a:pt x="77788" y="347294"/>
                                        <a:pt x="0" y="269494"/>
                                        <a:pt x="0" y="173647"/>
                                      </a:cubicBezTo>
                                      <a:cubicBezTo>
                                        <a:pt x="0" y="77788"/>
                                        <a:pt x="77788" y="0"/>
                                        <a:pt x="173648"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35" name="Shape 1435"/>
                              <wps:cNvSpPr/>
                              <wps:spPr>
                                <a:xfrm>
                                  <a:off x="6589588" y="571697"/>
                                  <a:ext cx="29905" cy="103677"/>
                                </a:xfrm>
                                <a:custGeom>
                                  <a:avLst/>
                                  <a:gdLst/>
                                  <a:ahLst/>
                                  <a:cxnLst/>
                                  <a:rect l="0" t="0" r="0" b="0"/>
                                  <a:pathLst>
                                    <a:path w="29905" h="103677">
                                      <a:moveTo>
                                        <a:pt x="29905" y="103677"/>
                                      </a:moveTo>
                                      <a:cubicBezTo>
                                        <a:pt x="21968" y="98915"/>
                                        <a:pt x="2918" y="86215"/>
                                        <a:pt x="10855" y="48115"/>
                                      </a:cubicBezTo>
                                      <a:cubicBezTo>
                                        <a:pt x="14824" y="29065"/>
                                        <a:pt x="11252" y="16365"/>
                                        <a:pt x="6688" y="8427"/>
                                      </a:cubicBezTo>
                                      <a:lnTo>
                                        <a:pt x="0" y="0"/>
                                      </a:lnTo>
                                    </a:path>
                                  </a:pathLst>
                                </a:custGeom>
                                <a:ln w="20320" cap="rnd">
                                  <a:miter lim="100000"/>
                                </a:ln>
                              </wps:spPr>
                              <wps:style>
                                <a:lnRef idx="1">
                                  <a:srgbClr val="221F1F"/>
                                </a:lnRef>
                                <a:fillRef idx="0">
                                  <a:srgbClr val="000000">
                                    <a:alpha val="0"/>
                                  </a:srgbClr>
                                </a:fillRef>
                                <a:effectRef idx="0">
                                  <a:scrgbClr r="0" g="0" b="0"/>
                                </a:effectRef>
                                <a:fontRef idx="none"/>
                              </wps:style>
                              <wps:bodyPr/>
                            </wps:wsp>
                            <wps:wsp>
                              <wps:cNvPr id="1436" name="Shape 1436"/>
                              <wps:cNvSpPr/>
                              <wps:spPr>
                                <a:xfrm>
                                  <a:off x="6589588" y="571697"/>
                                  <a:ext cx="29905" cy="103677"/>
                                </a:xfrm>
                                <a:custGeom>
                                  <a:avLst/>
                                  <a:gdLst/>
                                  <a:ahLst/>
                                  <a:cxnLst/>
                                  <a:rect l="0" t="0" r="0" b="0"/>
                                  <a:pathLst>
                                    <a:path w="29905" h="103677">
                                      <a:moveTo>
                                        <a:pt x="29905" y="103677"/>
                                      </a:moveTo>
                                      <a:cubicBezTo>
                                        <a:pt x="21968" y="98915"/>
                                        <a:pt x="2918" y="86215"/>
                                        <a:pt x="10855" y="48115"/>
                                      </a:cubicBezTo>
                                      <a:cubicBezTo>
                                        <a:pt x="14824" y="29065"/>
                                        <a:pt x="11252" y="16365"/>
                                        <a:pt x="6688" y="8427"/>
                                      </a:cubicBezTo>
                                      <a:lnTo>
                                        <a:pt x="0" y="0"/>
                                      </a:lnTo>
                                    </a:path>
                                  </a:pathLst>
                                </a:custGeom>
                                <a:ln w="7620" cap="rnd">
                                  <a:miter lim="100000"/>
                                </a:ln>
                              </wps:spPr>
                              <wps:style>
                                <a:lnRef idx="1">
                                  <a:srgbClr val="FFFFFF"/>
                                </a:lnRef>
                                <a:fillRef idx="0">
                                  <a:srgbClr val="000000">
                                    <a:alpha val="0"/>
                                  </a:srgbClr>
                                </a:fillRef>
                                <a:effectRef idx="0">
                                  <a:scrgbClr r="0" g="0" b="0"/>
                                </a:effectRef>
                                <a:fontRef idx="none"/>
                              </wps:style>
                              <wps:bodyPr/>
                            </wps:wsp>
                            <wps:wsp>
                              <wps:cNvPr id="1437" name="Shape 1437"/>
                              <wps:cNvSpPr/>
                              <wps:spPr>
                                <a:xfrm>
                                  <a:off x="6555561" y="647106"/>
                                  <a:ext cx="264858" cy="230045"/>
                                </a:xfrm>
                                <a:custGeom>
                                  <a:avLst/>
                                  <a:gdLst/>
                                  <a:ahLst/>
                                  <a:cxnLst/>
                                  <a:rect l="0" t="0" r="0" b="0"/>
                                  <a:pathLst>
                                    <a:path w="264858" h="230045">
                                      <a:moveTo>
                                        <a:pt x="128510" y="1990"/>
                                      </a:moveTo>
                                      <a:cubicBezTo>
                                        <a:pt x="173777" y="7958"/>
                                        <a:pt x="217687" y="38290"/>
                                        <a:pt x="237910" y="81810"/>
                                      </a:cubicBezTo>
                                      <a:cubicBezTo>
                                        <a:pt x="264858" y="139836"/>
                                        <a:pt x="239497" y="199336"/>
                                        <a:pt x="181242" y="214691"/>
                                      </a:cubicBezTo>
                                      <a:cubicBezTo>
                                        <a:pt x="122999" y="230045"/>
                                        <a:pt x="53925" y="195462"/>
                                        <a:pt x="26962" y="137436"/>
                                      </a:cubicBezTo>
                                      <a:cubicBezTo>
                                        <a:pt x="0" y="79410"/>
                                        <a:pt x="25362" y="19910"/>
                                        <a:pt x="83617" y="4556"/>
                                      </a:cubicBezTo>
                                      <a:cubicBezTo>
                                        <a:pt x="98180" y="718"/>
                                        <a:pt x="113420" y="0"/>
                                        <a:pt x="128510" y="199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8" name="Shape 1438"/>
                              <wps:cNvSpPr/>
                              <wps:spPr>
                                <a:xfrm>
                                  <a:off x="6555561" y="636308"/>
                                  <a:ext cx="264858" cy="240843"/>
                                </a:xfrm>
                                <a:custGeom>
                                  <a:avLst/>
                                  <a:gdLst/>
                                  <a:ahLst/>
                                  <a:cxnLst/>
                                  <a:rect l="0" t="0" r="0" b="0"/>
                                  <a:pathLst>
                                    <a:path w="264858" h="240843">
                                      <a:moveTo>
                                        <a:pt x="237910" y="92608"/>
                                      </a:moveTo>
                                      <a:cubicBezTo>
                                        <a:pt x="264858" y="150634"/>
                                        <a:pt x="239497" y="210134"/>
                                        <a:pt x="181242" y="225489"/>
                                      </a:cubicBezTo>
                                      <a:cubicBezTo>
                                        <a:pt x="122999" y="240843"/>
                                        <a:pt x="53925" y="206260"/>
                                        <a:pt x="26962" y="148234"/>
                                      </a:cubicBezTo>
                                      <a:cubicBezTo>
                                        <a:pt x="0" y="90208"/>
                                        <a:pt x="25362" y="30708"/>
                                        <a:pt x="83617" y="15354"/>
                                      </a:cubicBezTo>
                                      <a:cubicBezTo>
                                        <a:pt x="141872" y="0"/>
                                        <a:pt x="210947" y="34582"/>
                                        <a:pt x="237910" y="92608"/>
                                      </a:cubicBezTo>
                                      <a:close/>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39" name="Shape 1439"/>
                              <wps:cNvSpPr/>
                              <wps:spPr>
                                <a:xfrm>
                                  <a:off x="6581076" y="651205"/>
                                  <a:ext cx="141401" cy="92291"/>
                                </a:xfrm>
                                <a:custGeom>
                                  <a:avLst/>
                                  <a:gdLst/>
                                  <a:ahLst/>
                                  <a:cxnLst/>
                                  <a:rect l="0" t="0" r="0" b="0"/>
                                  <a:pathLst>
                                    <a:path w="141401" h="92291">
                                      <a:moveTo>
                                        <a:pt x="0" y="46571"/>
                                      </a:moveTo>
                                      <a:cubicBezTo>
                                        <a:pt x="37249" y="58420"/>
                                        <a:pt x="55028" y="66891"/>
                                        <a:pt x="81280" y="92291"/>
                                      </a:cubicBezTo>
                                      <a:cubicBezTo>
                                        <a:pt x="115150" y="59271"/>
                                        <a:pt x="141401" y="44031"/>
                                        <a:pt x="141401" y="44031"/>
                                      </a:cubicBezTo>
                                      <a:cubicBezTo>
                                        <a:pt x="141401" y="44031"/>
                                        <a:pt x="117690" y="13551"/>
                                        <a:pt x="62661" y="0"/>
                                      </a:cubicBezTo>
                                    </a:path>
                                  </a:pathLst>
                                </a:custGeom>
                                <a:ln w="5080" cap="flat">
                                  <a:miter lim="100000"/>
                                </a:ln>
                              </wps:spPr>
                              <wps:style>
                                <a:lnRef idx="1">
                                  <a:srgbClr val="221F1F"/>
                                </a:lnRef>
                                <a:fillRef idx="0">
                                  <a:srgbClr val="000000">
                                    <a:alpha val="0"/>
                                  </a:srgbClr>
                                </a:fillRef>
                                <a:effectRef idx="0">
                                  <a:scrgbClr r="0" g="0" b="0"/>
                                </a:effectRef>
                                <a:fontRef idx="none"/>
                              </wps:style>
                              <wps:bodyPr/>
                            </wps:wsp>
                            <wps:wsp>
                              <wps:cNvPr id="1441" name="Shape 1441"/>
                              <wps:cNvSpPr/>
                              <wps:spPr>
                                <a:xfrm>
                                  <a:off x="6491832" y="543802"/>
                                  <a:ext cx="359995" cy="359994"/>
                                </a:xfrm>
                                <a:custGeom>
                                  <a:avLst/>
                                  <a:gdLst/>
                                  <a:ahLst/>
                                  <a:cxnLst/>
                                  <a:rect l="0" t="0" r="0" b="0"/>
                                  <a:pathLst>
                                    <a:path w="359995" h="359994">
                                      <a:moveTo>
                                        <a:pt x="359995" y="179997"/>
                                      </a:moveTo>
                                      <a:cubicBezTo>
                                        <a:pt x="359995" y="279349"/>
                                        <a:pt x="279362" y="359994"/>
                                        <a:pt x="179998" y="359994"/>
                                      </a:cubicBezTo>
                                      <a:cubicBezTo>
                                        <a:pt x="80633" y="359994"/>
                                        <a:pt x="0" y="279349"/>
                                        <a:pt x="0" y="179997"/>
                                      </a:cubicBezTo>
                                      <a:cubicBezTo>
                                        <a:pt x="0" y="80632"/>
                                        <a:pt x="80633" y="0"/>
                                        <a:pt x="179998" y="0"/>
                                      </a:cubicBezTo>
                                      <a:cubicBezTo>
                                        <a:pt x="279362" y="0"/>
                                        <a:pt x="359995" y="80632"/>
                                        <a:pt x="359995" y="179997"/>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id="Group 13048" o:spid="_x0000_s1240" style="width:595.25pt;height:361.55pt;mso-position-horizontal-relative:char;mso-position-vertical-relative:line" coordsize="75599,4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WChRgAAITMAAAOAAAAZHJzL2Uyb0RvYy54bWzsXduOI7cRfQ+QfxDmPTvNvvfA68CJd40A&#10;QWwkzgdoNdKMAI0kSNqdXX99TrFYvHRzpJbslTLb8oNH27wVq1iHh0U2+7u/fn5ajD5NN9v5avn2&#10;Rr1JbkbT5WR1P18+vL3576/v/1LfjLa78fJ+vFgtp29vvky3N3/9/s9/+u55fTdNV4+rxf10M0Il&#10;y+3d8/rtzeNut767vd1OHqdP4+2b1Xq6ROJstXka7/DPzcPt/Wb8jNqfFrdpkpS3z6vN/Xqzmky3&#10;Wzz9kRNvvtf1z2bTye7n2Ww73Y0Wb28g207/f6P//4H+f/v9d+O7h814/TifGDHGJ0jxNJ4v0ait&#10;6sfxbjz6uJl3qnqaTzar7Wq2ezNZPd2uZrP5ZKr7gN6opNWbnzarj2vdl4e754e1VRNU29LTydVO&#10;/vXpl81ofg/bZUkOYy3HTzCTbnnEj6Ci5/XDHXL+tFn/Z/3Lxjx44H9Rrz/PNk/0F/0ZfdbK/WKV&#10;O/28G03wsCqKpmnSm9EEaXnRqKquWP2TR9ioU27y+O5AyVtp+Jbks+I8rzGUtk5b29+nrf88jtdT&#10;bYQt6UC0VanEaktnGSn9SCtH57Sq2t5tobUX9aTqIqmMKuLKStOybhQpy3Z5fDf5uN39NF1pvY8/&#10;/XO7QzLG3738Gj/Kr8nnpfzcwCH2usJ6vKNyVBX9HD17hnuE3YwolP60+jT9daVz7lrWg5gudbH0&#10;c9lhICMEeSWH/F3r+vyc0i6rQPLJX84P96aRFShLcshfP6d2fts6flCHtYqtEvDQV/NiSfpAO5Mx&#10;oGqzvNcu/zTfAcIW8yf4UEL/GUMtlqiMBiNbX//afVlMSWOL5b+nM7iddhZ6sN08fPj7YjP6NCag&#10;4mro+Xixfhybp6Zek1VLquuhfLP5YmGrVFquoMp3xfv0XWlqMJmp3FRjpC2ZcMmJkYaBEnCDPgtc&#10;Qie2kG55tdzZ8kuAvG7E6y39/LC6/6KBQysE3kmYcg43zapcMM14KT3BMKLm4c6HnbTKVJ03Zmxl&#10;RZrp4lCCQSeV5zCXwbWsKIsiM2oWVPSH0Ff1VCsKPNVIQhZyrsjDH8ibVuwtMlZdltBTVFqqKst0&#10;7yWv5Jh8/DCf/G36m+/dKisTVXv54VXama1ocNGqqVNdWSzRCMeOHjYR/qtbb1qVJCuK2oo9cZxp&#10;bKrXOZeqfd7vmfS3o7ygjOSKCYkOKx5BrogIwXbois7PSRtQZ19tcKGOfl37odq74yCUfrJYbafc&#10;9reMjUnyQ5O/M0oeFDYWgo3/Bi8YLx8WU3C+qiBV9MbHuiqTBCBLc2+Wlk1txpjgY1lnTWXgMc0L&#10;lQmOCDyuN0xkRvQD0ypE0bOQQCXNzCYLeTZNq+O75eo9Zjwem5GJdvf5w2dmtWkqveE5aPS42vz2&#10;M1Yss8UKkzk4jP51Q4sYtE6pN6PFP5ZgjfCmnfzYyI8P8mOzW/x9pVcVLM8PH3er2ZxYmJ7juDXz&#10;j7NOeJUY1U54mlz2Nqg34bVMaUGcKDygNUl0zTCQ2PIyUx1LQmZw85igNdYcUAjklWHnsghkm6wp&#10;VQOP8PJKjhAWTf6saPJUufyC6FZLqKhOiloPwFiiqiBc3Rvc/XrTCm1rOmcr9sRxprGpXudc6sGp&#10;ziovKLNPK9xh0qErIkLIVNcW3Ux1dYIVcG9tcKGOfl37Zuy+OA5Cm16nOsCupfHf4DLALtaDqU57&#10;31HIWPDAK7JGIZgBtHcrgbQumxLzjY5wKOBOpmdSDx5lHvtKU50mitSboUx1INUcrwqM2siM33t9&#10;Z4xaV1mVmAWE0BdV5I2s7i5hU7tYHYhNQR8jNmVS2dtRVaKauij13BwzapY1qV6SEZFBGDmv9Jg5&#10;n6daij0Uq4IndT211jHNk6yqkjJHXKYFwFmRlQi/aAC+hFk1IxsQAIPbxsxql1zHArDKGsyh2jnc&#10;tHppBLarp6H4Khwo4quWXPQyqo/AUatmWVZUOWDhUhBsqd9QzGoD4T5ZYgg9DYILbEpVZhEqdCnN&#10;c5UVFzSrJX9DMWs0hldbgnG8t1ZVUxat/UiVYDGTg5pdyFs5aDikmRXkNQLClmD0MitF8szSJlUq&#10;x0Qa8qULz6yZpX9D8VUbmg0g2BKMXkb1Z9aoVbMMQTA48MV81dK/oZg1GluqLcE43qw4ilNizzmI&#10;LmV5icAp0P5SEGwJ4FDMGo0u1ZZgHG/WvClU3oovlbTkke2x80ci+DTDgCbWJhpfwlM4W28a7E+s&#10;dQq69P+1ZOW485CMGg0v8ZG53kYNJtaYVbOkTAo6OHMpBLbsbyAITKdFuySYt11OMmuW4JQte4cX&#10;X6qVqtIL8iXL/4Zi1miAqbH8otfE6kEwIkmgS+0V62X3bTLL/oZi1Gh4qbHbV72M6kNw1KrYtUnd&#10;aaIL0CXL/oZi1mh4iUP0p0FwgTNgQNtwbQNUrukQmcysvN93tv04RLYM/RuKWaPhpcYSjOO9FfFB&#10;OvsQmDWFP6e5t7g5t1mHFmCio24RwmQJRi+zZnWJABKfV6ZjLji6HFj1wlFDjKeB+Wo0vMQHB3tD&#10;MIK/WLxgmYQDDzGjpo0qU7yFZBH4zCciOCxC3RkKAkejS43lF71c1bdqhTgEv3vkljZpXuc53rW4&#10;mFUt/RuGVfEmUASA6amBrKOt2uAYC8+anlXrMi9Tjy2d21ft5uJQrBoLL+WJZRdHW1UplRSlLu/M&#10;qtIa4QkQMyHB5zarZX9DMWssvJTjsOcxzuqzJZzQx6u8LRJ8abpkyd9QrBqLLuV8rPckuhS1Knbo&#10;EDTEHH4pZx1YfCmn6EBnaUNPj3FWny+pMivMu7oOg9MmqxSA+WJmtfxvKN4aiy/leA3rZLPWeNWp&#10;/Y42Xq9VVX65qRWHcEx/hmLWWHwpB7k51azYtymxeU7lnbeqVM++F/NWrKcHZtZYfCnnt0B7z60+&#10;Y0pxVhQxwpZZL7t1U1gCOBRnjQWYclxvc7KzxqwKWEaQ3wsGn3l5w9dyDCfClCexCBM9PdmsBfgT&#10;Y7jD4LTEecPyciEmPtM6ILPiHekIEeY3p0/DYHODQzi1XhiDLQEcCAaraIgJT0921phV8d4jmPDl&#10;Iod4JdP0ZyhmjYaYmPD0dlZ/1YozaCWC+qRGh8F47THJ6KD/hYIR/LbIkDA4GmNSx51gCsyaFrg7&#10;oHWKFPGJUhUgZ5cyq2WAQ/HWaIyJV52neWueVzniDoG34uLIrMk9ED7zqQhs7Q8MhKMxJmUpRq/t&#10;m7qqFV7poP1z3B2A9zACm1ZpquguIO2pdMmVnrjPdn4J/HtgJrXxJXPJVa4stehlziwrEbdALXRT&#10;Ed36wbt53pyaI7xvnDTLq+xyV12hdS0JXerIgsRvukKPEJ5Bf/RgwNhzN12Fdx3xlUi4qg2bVa6A&#10;3NIkzaGiqqpFLVzGS8O1kCUPO7QU1h/+q1OSGsaZBO0/HVFMD71Eash0zCX2apPEBykiC1sDSi/5&#10;eVcUfn5k57hQR1uu/aC3XofEUqHGrndRfdN3UeHeElnBW/CyTKsfeBUJjnOx7+JG2ibji1QceOGS&#10;xYJaoemIfnPQxpuOJue6PFokAXgZQWLglSaVua1HmTNMh+Erb0qejqWIuDaOslWckqFeH2cy7BeA&#10;C0ApuDxGr6E6OCJ32zEwlUVK18kQgjSEwYAllJA88pfz4o5Xc1Fuaa7m87KGDs4FVJLjSvQuAONN&#10;bVwdFnme4iINzu+1ENYcioTDtwm9QwP5G1yY0xI/LGlkMgOHxg02R01gvpOWFg2zSNG51xIrmTUV&#10;NhEK16iUzjCRMbSW9+nWqx5q5snjkHa9nkDR8npIpyukbTmJYxKd1sDpMr6l/sBAoYzGNiSrDW1L&#10;l0NFmHacnZ2PWoW6wdFNdEMtaCxsRJrmxqBjLC95JOCt8dZQCPPCgjhdSnmD6iVT2AxXzwNCF7Fw&#10;Y7tS4Mg/V9dJw+niSEthC9Ku6Qg5F8vm2UbyhCW5hJnSO3Y2zzuDQzuX1pQ31MKKpTlugLGBShwe&#10;ybZyKJlPCh0Yxyxlx+GM8G0ftdV7/r5PdKt/D1Gkc2E57ip2XLG0oa62sRXbs2JlewyVy0TBPax8&#10;IIznvf7P+N6ALprO6fZzPrxjGY8NQpzGeDD36zWC3DskPEMYD2CFJ5Tz30xsJh7DeCBIjPGEMxrf&#10;Wg8kcEs28UL2oWCy5DihhxthXq9qRvJwZg09z7i1myyBNJWeHix8uzRQAvi41rvAgUcwrMrDFtrC&#10;2YmyzDM9CLyOhCVNG940GfIRb4oMEtz06DURVh0K5dM8t9CXPPKXxWF6o8G+H81jhVIBOedg+mWn&#10;xWB16CGyVc9e2WU+1AUPm9pOHKEl7TQTGt/OJ9xtrn6fOMFceGCg2srZYL1lZ7t7w9D0iQeK99w2&#10;YOjZYfGt9o0THZaJfUKblx3Faz9kRewf4lbsmjwstBMdFi7gcODOoXDhMHU+0L8nnj91uuItSgzU&#10;ev1ssV9+QR9uvW+geCgVWEe6EZY1LuNBUcfYMgOQo3VGiNeaP9jCRo5nIQW9m8FfA5otxvzZgt/5&#10;OaDIt3sQW36v3ltz45ZumlEMf/gDPiI0JCZCL0OFTIRXk723dzK8zZObhWuW4z2ODhMpEtrJ49gL&#10;/2ZHPT8TMZIQE+GfMSaCO6/p8AHcRqKRL5GQqkpx2sbPuc9Za1yVwsAczm+IqHBIoqzDKaixKapI&#10;EcE5DIiuRFHnlkOJUPJXsKMosZQn6WOZQyQwRXCXJY0Xv4jAt1EopQGWWdpIGiv3cE+86ljLXES6&#10;EJXOWBcS4Kpr+ZZeR3LWEaqz0uFFbaMIm3YAq52e/RIinPzlpl1eXLRixDrA8LwirHFPWjeKjIq8&#10;NDceXdqBnrjBHhSRLsT0DPPiIiEytCsiusRIolPllNaR3EvzFRE2IQ2z7lyRw3pmH6GmY3nDVrh2&#10;7W9BAekGj/HOKOLH/ngMqw2FN7k1mhwevZy74zpWRuujIqPrr006YGunTb+ECC1/25r3sUfyhN1u&#10;l2jjmBswAfC5oSc4G1Z7PPuADvWHCP8o6mG++vGVv0Q42CAInQ9oUY/jjvd9c9TDzBCESb6LvsQ/&#10;3Dzh5xYnlb/sni5vX4d2JdoO7eag0KE7dCh06FCgrvtLeljKYLWddIImHaS1ZXQpfn/DqqXBNoAd&#10;1mYcfKW+sBXTASJ3gWEFyF9A/u70EVYrjXH1Jre2QN/JpjO/2cnGzqAio+uvTeo92fglRGj529Z8&#10;b4rkmbdDNNx80yUobtS5tAM9eYFVSRdCq3CHnIO4VkSVzq26FMlL60uRXJHDevbgJZY51hMjY5Ql&#10;mb5RWmcoeWl9+ZJfpCdp8op0mJMnufVnsYGnCJvWGQXH849r9INOA7yijyHj29gdCmJfduu5D0OB&#10;QHO6Aucca37vxDt5gpc0aSOc9mGyDF9EM8v4CwQ/WBA6NafliMU+FGIR3gkMWPMl7oEPG6vWN5P3&#10;ISK8sUxZTcEErox6oJ0St2yRcqyTuiRI/sKXEKVNxl2vNnx0uWxHhKMA51pJcX5Pm8dK4IS2prNp&#10;rv82rQMhbelEuX4JyRMTDuECs7ksI0ea5/m+IzE/9vseViuN+aTBV66kh6X83G0rWRFbtpOu6scd&#10;xRyPrejZdW0343OA5COz/+uvzOepfSFENrjxBM7dP6xcfFvA6uBCPMIha8zbroBJ8UVBkcEDpgCz&#10;mee6o0kyHI+sV9b66lgrNp1agTNNdY4AV0zb+Kw9Ld0yHK5N+dssjrVmZUPH2jRpLfFh30uRViMH&#10;cVYtRoyzpvjmmjkzWfNLLwFtjYFrluBVD+59Ge65mQahF5UWOHTs8VHc4YDqSWVokT9w0eU1Hz/M&#10;J3+b/vbryvFYwi5zNF0361WZ5ljoGjmMloXggcrS7aNkINwIogXp1VrR0JUSVCxLKz0qpEZDGfMM&#10;b1B6Mih82UEXQItl/3bArk08qyn18JBmWG8kQcAIo1YKbXM8dF1J4etabWPEtHDruHcOdVDsW8Gt&#10;OJ7sZ4VXLBl91vjbRfwWlsSA+Kuh/mK1nQJSAdDr8e7R/vjndqd/+y8XLZajZ+zuXM9JQVmvKlKI&#10;qb+FXTpWdCLnwvfsJNolJ7ZDzsWvGkFJZw8UBpwLYhziXKAPPPYPQNfv9j4+WNaLBfXFydYLXX8A&#10;5+IAr5Chr8a5QPJ8Dqe56l7OZa3UwsmjoevKuV4XbmER0cItewFyzx0Of634ynEr4FwWTw4AV8/1&#10;2xVLvgrnslb6vcB15VyvLs6FsE4Lu3Tooj/nwtl0RV9+1mEUfMcd3wPS06ZwLtkwNLuzHDC5BOkS&#10;QXh3FnLEWBfi4fTxKAmtQE6HXBL/PRwgjnhpr80G3K/gUw63b+pvIIZO2hLKK3La7mwoQbA7G8a6&#10;vN1pGwfrEMe2dKJcv4TkCfvFSrZbn7ZAi/ZhPzmQmNng192dDa1kRQxicd1xFHbvGogzG63Bu0QT&#10;cw54Q5HN0YP+/wf3ksirWsx2Xj/m5cFggbW7n+aQNfQNg68Oe1qexYdsANFlGbqiIDySroD5wt7E&#10;awVMmSUOT75HL7evrPW1sVbaOA1ZK19+2B9cswJnZnmrEdfyZQ1/VsHbnS2axl7Fh8tFLngVn5FE&#10;b9BqQWK8NTO5CPpwA509yrcfY71SaYXP0AQXLdCT0mx0Wg0I/VIg+vTlT7SX2cQO/Yvhep3ItqYr&#10;KLWaWF5HFGF1XsfCqsN/MUZwIW7OY9Wu/XBacR3Sz3v1xVNRUJmn1077XlpgqbALx/NDvCdL776+&#10;fIIvxbux0rXFErsm5C3b9S8bPjK23X1ZTGloLZZ425tp2fXF8MVyewc9vb153O3Wd7e328nj9Gm8&#10;ffM0n2xW29Vs92ayerpdzWbzyfT2ebW5v8VXYxL9a71ZTabb7Xz5oM/nYblp4OmXDbRLFIXubmvB&#10;2HEn+Eqci8bhAu2GBV3QZ0LWsvbWd2diR1ivvflKT3gChvb5dzyodUhCKMaCxFBMX1PpHWGGpPsB&#10;bO+Fonx4osKVmMFpDFEKQSXf88k6aTlgZA3vlUTDOV/OJ9jliWJ66IGO1zGX2AtiWHyNs9aA0qSB&#10;y44oBi6P6xwX6mjLtR8gnNchwZSW/o6mYXvBC9B1LHid59XSJPmhyd+Z7bkh3WqRdU6a4AmGfG8O&#10;VhZ1U5jrrQt8Aa8dOEybBt9k4zstkqzEUa0LYZcRBNCFU2IkRwy6TCYCFV/YA/Cl5ELRpm74cnDx&#10;bVwAwEBYl2mYgrvccTSOECGvFSf1QhKV1+YOkbRJ+JokaUzhRBnPIjifFibhZQQjR56KBUJPD1dm&#10;DCOCCZwG8Xoe2kgT3PFnSMxmec+anu+mm9Fi/kSqPR4Grhzm63KYzqGN7LhDG1cYwGHXKwxMV0+8&#10;+KCzW1V5BhQILoXQix4S4HrF1Ukrmc4RiExPFkeQAXwYlz6Ci2kNV++bm6NdPCbFF4jsZ2kyXIel&#10;uQYmlrOvZEQS0IGUBYnRAXxYHWfKdXcUeIyhLvvZADg12LYuU4EZURmZoPXRbhNuwWHygIrjUl96&#10;dZM0h8WgjfyEk3T4Lw6QSE+Is+D2ZcZt2yK+F2MCPOgAYmS+OGgmNdukqcrx2oDpX9hK+C8TuE1B&#10;lPgwvNGe18sCNzkys1FNgZdZ/SaxvDLBKJVVOYvTi/awZqomZ83Y/hUS3EL3wiRoQrGucVm67nev&#10;hmgpbhoLr11UCtuenBIYLj5GQq0dHwdCQy/HgE7gT+dZRgVgPKhlVOcARnbcAYwSwGmRE6Fs/obq&#10;C8iJL6zm8gLKRZGTBYkhpwdnDb7fqpUB/9sPnT6U4csT8i1ug3MOylJ8+TdM9KEMIdRaTtq23DAS&#10;DcK3BCyUWb0KvDgoS5MS3XgByrAkY3F6IQxjSJOkYmPTPwtluEg4THJQhgMJ/NnSXi0pfDAEV8XT&#10;nBKKrpLGfhinCE/IvmC4liKPDgtdd+de3e5c5+gD3yp9BBkEjTEfysIX2FOEgTRLkLA2RmeOj0Tp&#10;0FADLxT6cXZEE0HABVmOGKCx1+YlYlyGJu3HMnyjIWeGhItzwBt8glQk5oYPhGW42wI4YGSGffga&#10;aTlfDMVwaMK8qFk0aXgTt3QPKJDnCW+xSnuxtL7Qoo0XrRTvmYLcEuzg/iDZk2WUA4qa9YFWSast&#10;/LNniOmKJ68NT/LObj+ewCv64wnutqlxdpzGVZFnddLeJqPNcxNqNtuzqB5D6uyAoluHJLRNxjv6&#10;MUSRXOQmvG3N4h7AFdNLlKJ9a2CMhyzeTrbTgPV1aoSjwC6x5YDtm9fZabH7bT5Q5QpKreznXVGM&#10;//sdOwxjXIiaC1aNrv0AR7XWuEMxMIn3xVNRUJlnjU77XlpgqVaHjiZF181+7Z9/yIFQnIN4uHt+&#10;WOsaHzbj9eN88uN4N/b/jd/P67tpunpcLe6nm+//JwAAAAD//wMAUEsDBBQABgAIAAAAIQBri43t&#10;3QAAAAYBAAAPAAAAZHJzL2Rvd25yZXYueG1sTI9BS8NAEIXvgv9hGcGb3WxL1cZsSinqqQi2gvQ2&#10;zU6T0OxsyG6T9N+79aKXgcd7vPdNthxtI3rqfO1Yg5okIIgLZ2ouNXzt3h6eQfiAbLBxTBou5GGZ&#10;395kmBo38Cf121CKWMI+RQ1VCG0qpS8qsugnriWO3tF1FkOUXSlNh0Mst42cJsmjtFhzXKiwpXVF&#10;xWl7threBxxWM/Xab07H9WW/m398bxRpfX83rl5ABBrDXxiu+BEd8sh0cGc2XjQa4iPh9149tUjm&#10;IA4anqYzBTLP5H/8/AcAAP//AwBQSwECLQAUAAYACAAAACEAtoM4kv4AAADhAQAAEwAAAAAAAAAA&#10;AAAAAAAAAAAAW0NvbnRlbnRfVHlwZXNdLnhtbFBLAQItABQABgAIAAAAIQA4/SH/1gAAAJQBAAAL&#10;AAAAAAAAAAAAAAAAAC8BAABfcmVscy8ucmVsc1BLAQItABQABgAIAAAAIQAmaoWChRgAAITMAAAO&#10;AAAAAAAAAAAAAAAAAC4CAABkcnMvZTJvRG9jLnhtbFBLAQItABQABgAIAAAAIQBri43t3QAAAAYB&#10;AAAPAAAAAAAAAAAAAAAAAN8aAABkcnMvZG93bnJldi54bWxQSwUGAAAAAAQABADzAAAA6RsAAAAA&#10;">
                      <v:shape id="Shape 17108" o:spid="_x0000_s1241" style="position:absolute;top:1850;width:75599;height:42269;visibility:visible;mso-wrap-style:square;v-text-anchor:top" coordsize="7559992,422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hxwAAAN4AAAAPAAAAZHJzL2Rvd25yZXYueG1sRI9BSwMx&#10;EIXvgv8hjNCL2Ox6qLI2LVoQe9pqK4K3YTNml24mSxLb7b/vHAq9zfDevPfNfDn6Xh0opi6wgXJa&#10;gCJugu3YGfjevT88g0oZ2WIfmAycKMFycXszx8qGI3/RYZudkhBOFRpocx4qrVPTksc0DQOxaH8h&#10;esyyRqdtxKOE+14/FsVMe+xYGlocaNVSs9/+ewPuI25ivXvDDsv96vPX1T+pvjdmcje+voDKNOar&#10;+XK9toL/VBbCK+/IDHpxBgAA//8DAFBLAQItABQABgAIAAAAIQDb4fbL7gAAAIUBAAATAAAAAAAA&#10;AAAAAAAAAAAAAABbQ29udGVudF9UeXBlc10ueG1sUEsBAi0AFAAGAAgAAAAhAFr0LFu/AAAAFQEA&#10;AAsAAAAAAAAAAAAAAAAAHwEAAF9yZWxzLy5yZWxzUEsBAi0AFAAGAAgAAAAhAP/JVyHHAAAA3gAA&#10;AA8AAAAAAAAAAAAAAAAABwIAAGRycy9kb3ducmV2LnhtbFBLBQYAAAAAAwADALcAAAD7AgAAAAA=&#10;" path="m,l7559992,r,4226891l,4226891,,e" fillcolor="#e5f2e6" stroked="f" strokeweight="0">
                        <v:stroke miterlimit="1" joinstyle="miter" endcap="round"/>
                        <v:path arrowok="t" textboxrect="0,0,7559992,4226891"/>
                      </v:shape>
                      <v:shape id="Shape 1374" o:spid="_x0000_s1242" style="position:absolute;left:7318;top:42352;width:14400;height:3565;visibility:visible;mso-wrap-style:square;v-text-anchor:top" coordsize="1440002,35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wvgAAAN0AAAAPAAAAZHJzL2Rvd25yZXYueG1sRE/JCsIw&#10;EL0L/kMYwZum7lKNIoIgeHIDj0MztsVmUppo698bQfA2j7fOct2YQryocrllBYN+BII4sTrnVMHl&#10;vOvNQTiPrLGwTAre5GC9areWGGtb85FeJ5+KEMIuRgWZ92UspUsyMuj6tiQO3N1WBn2AVSp1hXUI&#10;N4UcRtFUGsw5NGRY0jaj5HF6GgWU36bD0a4+7K86Or55ci2eNFCq22k2CxCeGv8X/9x7HeaPZmP4&#10;fhNOkKsPAAAA//8DAFBLAQItABQABgAIAAAAIQDb4fbL7gAAAIUBAAATAAAAAAAAAAAAAAAAAAAA&#10;AABbQ29udGVudF9UeXBlc10ueG1sUEsBAi0AFAAGAAgAAAAhAFr0LFu/AAAAFQEAAAsAAAAAAAAA&#10;AAAAAAAAHwEAAF9yZWxzLy5yZWxzUEsBAi0AFAAGAAgAAAAhAH5rBLC+AAAA3QAAAA8AAAAAAAAA&#10;AAAAAAAABwIAAGRycy9kb3ducmV2LnhtbFBLBQYAAAAAAwADALcAAADyAgAAAAA=&#10;" path="m178270,l1261733,v98450,,178269,79820,178269,178270c1440002,276733,1360183,356553,1261733,356553r-1083463,c79819,356553,,276733,,178283,,79820,79819,,178270,xe" fillcolor="#00a94e" stroked="f" strokeweight="0">
                        <v:stroke miterlimit="1" joinstyle="miter" endcap="round"/>
                        <v:path arrowok="t" textboxrect="0,0,1440002,356553"/>
                      </v:shape>
                      <v:rect id="Rectangle 1375" o:spid="_x0000_s1243" style="position:absolute;left:8760;top:43269;width:683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rsidR="00854F20" w:rsidRDefault="00DB7FB5">
                              <w:pPr>
                                <w:spacing w:after="160" w:line="259" w:lineRule="auto"/>
                                <w:ind w:left="0" w:firstLine="0"/>
                              </w:pPr>
                              <w:r>
                                <w:rPr>
                                  <w:b/>
                                  <w:color w:val="FFFFFF"/>
                                  <w:w w:val="122"/>
                                  <w:sz w:val="27"/>
                                </w:rPr>
                                <w:t>Ystod</w:t>
                              </w:r>
                              <w:r>
                                <w:rPr>
                                  <w:b/>
                                  <w:color w:val="FFFFFF"/>
                                  <w:spacing w:val="14"/>
                                  <w:w w:val="122"/>
                                  <w:sz w:val="27"/>
                                </w:rPr>
                                <w:t xml:space="preserve"> </w:t>
                              </w:r>
                            </w:p>
                          </w:txbxContent>
                        </v:textbox>
                      </v:rect>
                      <v:shape id="Shape 1377" o:spid="_x0000_s1244" style="position:absolute;left:7318;width:14400;height:3600;visibility:visible;mso-wrap-style:square;v-text-anchor:top" coordsize="1440002,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iFwQAAAN0AAAAPAAAAZHJzL2Rvd25yZXYueG1sRE9Ni8Iw&#10;EL0v+B/CCN7WVIW1VKPIguhVt7vnsRmb0mZSm6yt/34jCHubx/uc9XawjbhT5yvHCmbTBARx4XTF&#10;pYL8a/+egvABWWPjmBQ8yMN2M3pbY6Zdzye6n0MpYgj7DBWYENpMSl8YsuinriWO3NV1FkOEXSl1&#10;h30Mt42cJ8mHtFhxbDDY0qehoj7/WgXXHGtXH77zH+PSWTrf97eLLJWajIfdCkSgIfyLX+6jjvMX&#10;yyU8v4knyM0fAAAA//8DAFBLAQItABQABgAIAAAAIQDb4fbL7gAAAIUBAAATAAAAAAAAAAAAAAAA&#10;AAAAAABbQ29udGVudF9UeXBlc10ueG1sUEsBAi0AFAAGAAgAAAAhAFr0LFu/AAAAFQEAAAsAAAAA&#10;AAAAAAAAAAAAHwEAAF9yZWxzLy5yZWxzUEsBAi0AFAAGAAgAAAAhAKwFeIXBAAAA3QAAAA8AAAAA&#10;AAAAAAAAAAAABwIAAGRycy9kb3ducmV2LnhtbFBLBQYAAAAAAwADALcAAAD1AgAAAAA=&#10;" path="m179997,l1260005,v99416,,179997,80582,179997,179998c1440002,279426,1359421,360007,1260005,360007r-1080008,c80582,360007,,279426,,180010,,80582,80582,,179997,xe" fillcolor="#00a94e" stroked="f" strokeweight="0">
                        <v:stroke miterlimit="1" joinstyle="miter" endcap="round"/>
                        <v:path arrowok="t" textboxrect="0,0,1440002,360007"/>
                      </v:shape>
                      <v:rect id="Rectangle 1378" o:spid="_x0000_s1245" style="position:absolute;left:7318;top:5391;width:28696;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rsidR="00854F20" w:rsidRDefault="00DB7FB5">
                              <w:pPr>
                                <w:spacing w:after="160" w:line="259" w:lineRule="auto"/>
                                <w:ind w:left="0" w:firstLine="0"/>
                              </w:pPr>
                              <w:r>
                                <w:rPr>
                                  <w:b/>
                                  <w:w w:val="119"/>
                                </w:rPr>
                                <w:t>Dylid</w:t>
                              </w:r>
                              <w:r>
                                <w:rPr>
                                  <w:b/>
                                  <w:spacing w:val="17"/>
                                  <w:w w:val="119"/>
                                </w:rPr>
                                <w:t xml:space="preserve"> </w:t>
                              </w:r>
                              <w:r>
                                <w:rPr>
                                  <w:b/>
                                  <w:w w:val="119"/>
                                </w:rPr>
                                <w:t>rhoi</w:t>
                              </w:r>
                              <w:r>
                                <w:rPr>
                                  <w:b/>
                                  <w:spacing w:val="17"/>
                                  <w:w w:val="119"/>
                                </w:rPr>
                                <w:t xml:space="preserve"> </w:t>
                              </w:r>
                              <w:r>
                                <w:rPr>
                                  <w:b/>
                                  <w:w w:val="119"/>
                                </w:rPr>
                                <w:t>cyfleoedd</w:t>
                              </w:r>
                              <w:r>
                                <w:rPr>
                                  <w:b/>
                                  <w:spacing w:val="17"/>
                                  <w:w w:val="119"/>
                                </w:rPr>
                                <w:t xml:space="preserve"> </w:t>
                              </w:r>
                              <w:r>
                                <w:rPr>
                                  <w:b/>
                                  <w:w w:val="119"/>
                                </w:rPr>
                                <w:t>i’r</w:t>
                              </w:r>
                              <w:r>
                                <w:rPr>
                                  <w:b/>
                                  <w:spacing w:val="17"/>
                                  <w:w w:val="119"/>
                                </w:rPr>
                                <w:t xml:space="preserve"> </w:t>
                              </w:r>
                              <w:r>
                                <w:rPr>
                                  <w:b/>
                                  <w:w w:val="119"/>
                                </w:rPr>
                                <w:t>dysgwyr:</w:t>
                              </w:r>
                            </w:p>
                          </w:txbxContent>
                        </v:textbox>
                      </v:rect>
                      <v:rect id="Rectangle 1379" o:spid="_x0000_s1246" style="position:absolute;left:7318;top:8737;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rsidR="00854F20" w:rsidRDefault="00DB7FB5">
                              <w:pPr>
                                <w:spacing w:after="160" w:line="259" w:lineRule="auto"/>
                                <w:ind w:left="0" w:firstLine="0"/>
                              </w:pPr>
                              <w:r>
                                <w:rPr>
                                  <w:b/>
                                  <w:w w:val="110"/>
                                </w:rPr>
                                <w:t>1.</w:t>
                              </w:r>
                            </w:p>
                          </w:txbxContent>
                        </v:textbox>
                      </v:rect>
                      <v:rect id="Rectangle 1380" o:spid="_x0000_s1247" style="position:absolute;left:10198;top:8737;width:33928;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rsidR="00854F20" w:rsidRDefault="00DB7FB5">
                              <w:pPr>
                                <w:spacing w:after="160" w:line="259" w:lineRule="auto"/>
                                <w:ind w:left="0" w:firstLine="0"/>
                              </w:pPr>
                              <w:r>
                                <w:rPr>
                                  <w:w w:val="105"/>
                                </w:rPr>
                                <w:t>weithio’n</w:t>
                              </w:r>
                              <w:r>
                                <w:rPr>
                                  <w:spacing w:val="17"/>
                                  <w:w w:val="105"/>
                                </w:rPr>
                                <w:t xml:space="preserve"> </w:t>
                              </w:r>
                              <w:r>
                                <w:rPr>
                                  <w:w w:val="105"/>
                                </w:rPr>
                                <w:t>annibynnol</w:t>
                              </w:r>
                              <w:r>
                                <w:rPr>
                                  <w:spacing w:val="17"/>
                                  <w:w w:val="105"/>
                                </w:rPr>
                                <w:t xml:space="preserve"> </w:t>
                              </w:r>
                              <w:r>
                                <w:rPr>
                                  <w:w w:val="105"/>
                                </w:rPr>
                                <w:t>ac</w:t>
                              </w:r>
                              <w:r>
                                <w:rPr>
                                  <w:spacing w:val="17"/>
                                  <w:w w:val="105"/>
                                </w:rPr>
                                <w:t xml:space="preserve"> </w:t>
                              </w:r>
                              <w:r>
                                <w:rPr>
                                  <w:w w:val="105"/>
                                </w:rPr>
                                <w:t>yn</w:t>
                              </w:r>
                              <w:r>
                                <w:rPr>
                                  <w:spacing w:val="17"/>
                                  <w:w w:val="105"/>
                                </w:rPr>
                                <w:t xml:space="preserve"> </w:t>
                              </w:r>
                              <w:r>
                                <w:rPr>
                                  <w:w w:val="105"/>
                                </w:rPr>
                                <w:t>gydweithredol</w:t>
                              </w:r>
                              <w:r>
                                <w:rPr>
                                  <w:spacing w:val="11"/>
                                  <w:w w:val="105"/>
                                </w:rPr>
                                <w:t xml:space="preserve"> </w:t>
                              </w:r>
                            </w:p>
                          </w:txbxContent>
                        </v:textbox>
                      </v:rect>
                      <v:rect id="Rectangle 1381" o:spid="_x0000_s1248" style="position:absolute;left:10198;top:10641;width:2353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mewn</w:t>
                              </w:r>
                              <w:r>
                                <w:rPr>
                                  <w:spacing w:val="17"/>
                                  <w:w w:val="105"/>
                                </w:rPr>
                                <w:t xml:space="preserve"> </w:t>
                              </w:r>
                              <w:r>
                                <w:rPr>
                                  <w:w w:val="105"/>
                                </w:rPr>
                                <w:t>ystod</w:t>
                              </w:r>
                              <w:r>
                                <w:rPr>
                                  <w:spacing w:val="17"/>
                                  <w:w w:val="105"/>
                                </w:rPr>
                                <w:t xml:space="preserve"> </w:t>
                              </w:r>
                              <w:r>
                                <w:rPr>
                                  <w:w w:val="105"/>
                                </w:rPr>
                                <w:t>eang</w:t>
                              </w:r>
                              <w:r>
                                <w:rPr>
                                  <w:spacing w:val="17"/>
                                  <w:w w:val="105"/>
                                </w:rPr>
                                <w:t xml:space="preserve"> </w:t>
                              </w:r>
                              <w:r>
                                <w:rPr>
                                  <w:w w:val="105"/>
                                </w:rPr>
                                <w:t>o</w:t>
                              </w:r>
                              <w:r>
                                <w:rPr>
                                  <w:spacing w:val="17"/>
                                  <w:w w:val="105"/>
                                </w:rPr>
                                <w:t xml:space="preserve"> </w:t>
                              </w:r>
                              <w:r>
                                <w:rPr>
                                  <w:w w:val="105"/>
                                </w:rPr>
                                <w:t>leoliadau</w:t>
                              </w:r>
                            </w:p>
                          </w:txbxContent>
                        </v:textbox>
                      </v:rect>
                      <v:rect id="Rectangle 1382" o:spid="_x0000_s1249" style="position:absolute;left:7318;top:13986;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rsidR="00854F20" w:rsidRDefault="00DB7FB5">
                              <w:pPr>
                                <w:spacing w:after="160" w:line="259" w:lineRule="auto"/>
                                <w:ind w:left="0" w:firstLine="0"/>
                              </w:pPr>
                              <w:r>
                                <w:rPr>
                                  <w:b/>
                                  <w:w w:val="110"/>
                                </w:rPr>
                                <w:t>2.</w:t>
                              </w:r>
                            </w:p>
                          </w:txbxContent>
                        </v:textbox>
                      </v:rect>
                      <v:rect id="Rectangle 1383" o:spid="_x0000_s1250" style="position:absolute;left:10198;top:13986;width:3335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gwrando’n</w:t>
                              </w:r>
                              <w:r>
                                <w:rPr>
                                  <w:spacing w:val="17"/>
                                  <w:w w:val="105"/>
                                </w:rPr>
                                <w:t xml:space="preserve"> </w:t>
                              </w:r>
                              <w:r>
                                <w:rPr>
                                  <w:w w:val="105"/>
                                </w:rPr>
                                <w:t>astud</w:t>
                              </w:r>
                              <w:r>
                                <w:rPr>
                                  <w:spacing w:val="17"/>
                                  <w:w w:val="105"/>
                                </w:rPr>
                                <w:t xml:space="preserve"> </w:t>
                              </w:r>
                              <w:r>
                                <w:rPr>
                                  <w:w w:val="105"/>
                                </w:rPr>
                                <w:t>ac</w:t>
                              </w:r>
                              <w:r>
                                <w:rPr>
                                  <w:spacing w:val="17"/>
                                  <w:w w:val="105"/>
                                </w:rPr>
                                <w:t xml:space="preserve"> </w:t>
                              </w:r>
                              <w:r>
                                <w:rPr>
                                  <w:w w:val="105"/>
                                </w:rPr>
                                <w:t>ymateb</w:t>
                              </w:r>
                              <w:r>
                                <w:rPr>
                                  <w:spacing w:val="17"/>
                                  <w:w w:val="105"/>
                                </w:rPr>
                                <w:t xml:space="preserve"> </w:t>
                              </w:r>
                              <w:r>
                                <w:rPr>
                                  <w:w w:val="105"/>
                                </w:rPr>
                                <w:t>yn</w:t>
                              </w:r>
                              <w:r>
                                <w:rPr>
                                  <w:spacing w:val="17"/>
                                  <w:w w:val="105"/>
                                </w:rPr>
                                <w:t xml:space="preserve"> </w:t>
                              </w:r>
                              <w:r>
                                <w:rPr>
                                  <w:w w:val="105"/>
                                </w:rPr>
                                <w:t>effeithiol,</w:t>
                              </w:r>
                              <w:r>
                                <w:rPr>
                                  <w:spacing w:val="11"/>
                                  <w:w w:val="105"/>
                                </w:rPr>
                                <w:t xml:space="preserve"> </w:t>
                              </w:r>
                            </w:p>
                          </w:txbxContent>
                        </v:textbox>
                      </v:rect>
                      <v:rect id="Rectangle 1384" o:spid="_x0000_s1251" style="position:absolute;left:10198;top:15891;width:2441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854F20" w:rsidRDefault="00DB7FB5">
                              <w:pPr>
                                <w:spacing w:after="160" w:line="259" w:lineRule="auto"/>
                                <w:ind w:left="0" w:firstLine="0"/>
                              </w:pPr>
                              <w:r>
                                <w:rPr>
                                  <w:w w:val="106"/>
                                </w:rPr>
                                <w:t>gan</w:t>
                              </w:r>
                              <w:r>
                                <w:rPr>
                                  <w:spacing w:val="17"/>
                                  <w:w w:val="106"/>
                                </w:rPr>
                                <w:t xml:space="preserve"> </w:t>
                              </w:r>
                              <w:r>
                                <w:rPr>
                                  <w:w w:val="106"/>
                                </w:rPr>
                                <w:t>gyfrannu’n</w:t>
                              </w:r>
                              <w:r>
                                <w:rPr>
                                  <w:spacing w:val="17"/>
                                  <w:w w:val="106"/>
                                </w:rPr>
                                <w:t xml:space="preserve"> </w:t>
                              </w:r>
                              <w:r>
                                <w:rPr>
                                  <w:w w:val="106"/>
                                </w:rPr>
                                <w:t>arwyddocaol</w:t>
                              </w:r>
                              <w:r>
                                <w:rPr>
                                  <w:spacing w:val="17"/>
                                  <w:w w:val="106"/>
                                </w:rPr>
                                <w:t xml:space="preserve"> </w:t>
                              </w:r>
                              <w:r>
                                <w:rPr>
                                  <w:w w:val="106"/>
                                </w:rPr>
                                <w:t>i</w:t>
                              </w:r>
                              <w:r>
                                <w:rPr>
                                  <w:spacing w:val="11"/>
                                  <w:w w:val="106"/>
                                </w:rPr>
                                <w:t xml:space="preserve"> </w:t>
                              </w:r>
                            </w:p>
                          </w:txbxContent>
                        </v:textbox>
                      </v:rect>
                      <v:rect id="Rectangle 1385" o:spid="_x0000_s1252" style="position:absolute;left:10198;top:17796;width:1073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drafodaethau</w:t>
                              </w:r>
                            </w:p>
                          </w:txbxContent>
                        </v:textbox>
                      </v:rect>
                      <v:rect id="Rectangle 1386" o:spid="_x0000_s1253" style="position:absolute;left:7318;top:21141;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rsidR="00854F20" w:rsidRDefault="00DB7FB5">
                              <w:pPr>
                                <w:spacing w:after="160" w:line="259" w:lineRule="auto"/>
                                <w:ind w:left="0" w:firstLine="0"/>
                              </w:pPr>
                              <w:r>
                                <w:rPr>
                                  <w:b/>
                                  <w:w w:val="110"/>
                                </w:rPr>
                                <w:t>3.</w:t>
                              </w:r>
                            </w:p>
                          </w:txbxContent>
                        </v:textbox>
                      </v:rect>
                      <v:rect id="Rectangle 1387" o:spid="_x0000_s1254" style="position:absolute;left:10198;top:21141;width:3380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cael</w:t>
                              </w:r>
                              <w:r>
                                <w:rPr>
                                  <w:spacing w:val="17"/>
                                  <w:w w:val="105"/>
                                </w:rPr>
                                <w:t xml:space="preserve"> </w:t>
                              </w:r>
                              <w:r>
                                <w:rPr>
                                  <w:w w:val="105"/>
                                </w:rPr>
                                <w:t>gafael</w:t>
                              </w:r>
                              <w:r>
                                <w:rPr>
                                  <w:spacing w:val="17"/>
                                  <w:w w:val="105"/>
                                </w:rPr>
                                <w:t xml:space="preserve"> </w:t>
                              </w:r>
                              <w:r>
                                <w:rPr>
                                  <w:w w:val="105"/>
                                </w:rPr>
                                <w:t>yn</w:t>
                              </w:r>
                              <w:r>
                                <w:rPr>
                                  <w:spacing w:val="17"/>
                                  <w:w w:val="105"/>
                                </w:rPr>
                                <w:t xml:space="preserve"> </w:t>
                              </w:r>
                              <w:r>
                                <w:rPr>
                                  <w:w w:val="105"/>
                                </w:rPr>
                                <w:t>annibynnol</w:t>
                              </w:r>
                              <w:r>
                                <w:rPr>
                                  <w:spacing w:val="17"/>
                                  <w:w w:val="105"/>
                                </w:rPr>
                                <w:t xml:space="preserve"> </w:t>
                              </w:r>
                              <w:r>
                                <w:rPr>
                                  <w:w w:val="105"/>
                                </w:rPr>
                                <w:t>ar</w:t>
                              </w:r>
                              <w:r>
                                <w:rPr>
                                  <w:spacing w:val="17"/>
                                  <w:w w:val="105"/>
                                </w:rPr>
                                <w:t xml:space="preserve"> </w:t>
                              </w:r>
                              <w:r>
                                <w:rPr>
                                  <w:w w:val="105"/>
                                </w:rPr>
                                <w:t>ystod</w:t>
                              </w:r>
                              <w:r>
                                <w:rPr>
                                  <w:spacing w:val="17"/>
                                  <w:w w:val="105"/>
                                </w:rPr>
                                <w:t xml:space="preserve"> </w:t>
                              </w:r>
                              <w:r>
                                <w:rPr>
                                  <w:w w:val="105"/>
                                </w:rPr>
                                <w:t>eang</w:t>
                              </w:r>
                              <w:r>
                                <w:rPr>
                                  <w:spacing w:val="17"/>
                                  <w:w w:val="105"/>
                                </w:rPr>
                                <w:t xml:space="preserve"> </w:t>
                              </w:r>
                              <w:r>
                                <w:rPr>
                                  <w:w w:val="105"/>
                                </w:rPr>
                                <w:t>o</w:t>
                              </w:r>
                              <w:r>
                                <w:rPr>
                                  <w:spacing w:val="11"/>
                                  <w:w w:val="105"/>
                                </w:rPr>
                                <w:t xml:space="preserve"> </w:t>
                              </w:r>
                            </w:p>
                          </w:txbxContent>
                        </v:textbox>
                      </v:rect>
                      <v:rect id="Rectangle 1388" o:spid="_x0000_s1255" style="position:absolute;left:10198;top:23046;width:3469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854F20" w:rsidRDefault="00DB7FB5">
                              <w:pPr>
                                <w:spacing w:after="160" w:line="259" w:lineRule="auto"/>
                                <w:ind w:left="0" w:firstLine="0"/>
                              </w:pPr>
                              <w:r>
                                <w:rPr>
                                  <w:w w:val="105"/>
                                </w:rPr>
                                <w:t>ffynonellau</w:t>
                              </w:r>
                              <w:r>
                                <w:rPr>
                                  <w:spacing w:val="17"/>
                                  <w:w w:val="105"/>
                                </w:rPr>
                                <w:t xml:space="preserve"> </w:t>
                              </w:r>
                              <w:r>
                                <w:rPr>
                                  <w:w w:val="105"/>
                                </w:rPr>
                                <w:t>ar</w:t>
                              </w:r>
                              <w:r>
                                <w:rPr>
                                  <w:spacing w:val="17"/>
                                  <w:w w:val="105"/>
                                </w:rPr>
                                <w:t xml:space="preserve"> </w:t>
                              </w:r>
                              <w:r>
                                <w:rPr>
                                  <w:w w:val="105"/>
                                </w:rPr>
                                <w:t>gyfer</w:t>
                              </w:r>
                              <w:r>
                                <w:rPr>
                                  <w:spacing w:val="17"/>
                                  <w:w w:val="105"/>
                                </w:rPr>
                                <w:t xml:space="preserve"> </w:t>
                              </w:r>
                              <w:r>
                                <w:rPr>
                                  <w:w w:val="105"/>
                                </w:rPr>
                                <w:t>cymorth,</w:t>
                              </w:r>
                              <w:r>
                                <w:rPr>
                                  <w:spacing w:val="17"/>
                                  <w:w w:val="105"/>
                                </w:rPr>
                                <w:t xml:space="preserve"> </w:t>
                              </w:r>
                              <w:r>
                                <w:rPr>
                                  <w:w w:val="105"/>
                                </w:rPr>
                                <w:t>cefnogaeth</w:t>
                              </w:r>
                              <w:r>
                                <w:rPr>
                                  <w:spacing w:val="17"/>
                                  <w:w w:val="105"/>
                                </w:rPr>
                                <w:t xml:space="preserve"> </w:t>
                              </w:r>
                              <w:r>
                                <w:rPr>
                                  <w:w w:val="105"/>
                                </w:rPr>
                                <w:t>a</w:t>
                              </w:r>
                              <w:r>
                                <w:rPr>
                                  <w:spacing w:val="11"/>
                                  <w:w w:val="105"/>
                                </w:rPr>
                                <w:t xml:space="preserve"> </w:t>
                              </w:r>
                            </w:p>
                          </w:txbxContent>
                        </v:textbox>
                      </v:rect>
                      <v:rect id="Rectangle 1389" o:spid="_x0000_s1256" style="position:absolute;left:10198;top:24951;width:639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rsidR="00854F20" w:rsidRDefault="00DB7FB5">
                              <w:pPr>
                                <w:spacing w:after="160" w:line="259" w:lineRule="auto"/>
                                <w:ind w:left="0" w:firstLine="0"/>
                              </w:pPr>
                              <w:r>
                                <w:rPr>
                                  <w:w w:val="106"/>
                                </w:rPr>
                                <w:t>chyngor</w:t>
                              </w:r>
                            </w:p>
                          </w:txbxContent>
                        </v:textbox>
                      </v:rect>
                      <v:rect id="Rectangle 1390" o:spid="_x0000_s1257" style="position:absolute;left:7318;top:28296;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854F20" w:rsidRDefault="00DB7FB5">
                              <w:pPr>
                                <w:spacing w:after="160" w:line="259" w:lineRule="auto"/>
                                <w:ind w:left="0" w:firstLine="0"/>
                              </w:pPr>
                              <w:r>
                                <w:rPr>
                                  <w:b/>
                                  <w:w w:val="110"/>
                                </w:rPr>
                                <w:t>4.</w:t>
                              </w:r>
                            </w:p>
                          </w:txbxContent>
                        </v:textbox>
                      </v:rect>
                      <v:rect id="Rectangle 1391" o:spid="_x0000_s1258" style="position:absolute;left:10198;top:28296;width:3060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dethol,</w:t>
                              </w:r>
                              <w:r>
                                <w:rPr>
                                  <w:spacing w:val="17"/>
                                  <w:w w:val="105"/>
                                </w:rPr>
                                <w:t xml:space="preserve"> </w:t>
                              </w:r>
                              <w:r>
                                <w:rPr>
                                  <w:w w:val="105"/>
                                </w:rPr>
                                <w:t>crynhoi</w:t>
                              </w:r>
                              <w:r>
                                <w:rPr>
                                  <w:spacing w:val="17"/>
                                  <w:w w:val="105"/>
                                </w:rPr>
                                <w:t xml:space="preserve"> </w:t>
                              </w:r>
                              <w:r>
                                <w:rPr>
                                  <w:w w:val="105"/>
                                </w:rPr>
                                <w:t>a</w:t>
                              </w:r>
                              <w:r>
                                <w:rPr>
                                  <w:spacing w:val="17"/>
                                  <w:w w:val="105"/>
                                </w:rPr>
                                <w:t xml:space="preserve"> </w:t>
                              </w:r>
                              <w:r>
                                <w:rPr>
                                  <w:w w:val="105"/>
                                </w:rPr>
                                <w:t>chyfosod</w:t>
                              </w:r>
                              <w:r>
                                <w:rPr>
                                  <w:spacing w:val="17"/>
                                  <w:w w:val="105"/>
                                </w:rPr>
                                <w:t xml:space="preserve"> </w:t>
                              </w:r>
                              <w:r>
                                <w:rPr>
                                  <w:w w:val="105"/>
                                </w:rPr>
                                <w:t>syniadau</w:t>
                              </w:r>
                              <w:r>
                                <w:rPr>
                                  <w:spacing w:val="17"/>
                                  <w:w w:val="105"/>
                                </w:rPr>
                                <w:t xml:space="preserve"> </w:t>
                              </w:r>
                              <w:r>
                                <w:rPr>
                                  <w:w w:val="105"/>
                                </w:rPr>
                                <w:t>a</w:t>
                              </w:r>
                              <w:r>
                                <w:rPr>
                                  <w:spacing w:val="11"/>
                                  <w:w w:val="105"/>
                                </w:rPr>
                                <w:t xml:space="preserve"> </w:t>
                              </w:r>
                            </w:p>
                          </w:txbxContent>
                        </v:textbox>
                      </v:rect>
                      <v:rect id="Rectangle 1392" o:spid="_x0000_s1259" style="position:absolute;left:10198;top:30201;width:1811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854F20" w:rsidRDefault="00DB7FB5">
                              <w:pPr>
                                <w:spacing w:after="160" w:line="259" w:lineRule="auto"/>
                                <w:ind w:left="0" w:firstLine="0"/>
                              </w:pPr>
                              <w:r>
                                <w:rPr>
                                  <w:w w:val="106"/>
                                </w:rPr>
                                <w:t>gwybodaeth</w:t>
                              </w:r>
                              <w:r>
                                <w:rPr>
                                  <w:spacing w:val="17"/>
                                  <w:w w:val="106"/>
                                </w:rPr>
                                <w:t xml:space="preserve"> </w:t>
                              </w:r>
                              <w:r>
                                <w:rPr>
                                  <w:w w:val="106"/>
                                </w:rPr>
                                <w:t>allweddol</w:t>
                              </w:r>
                            </w:p>
                          </w:txbxContent>
                        </v:textbox>
                      </v:rect>
                      <v:rect id="Rectangle 1393" o:spid="_x0000_s1260" style="position:absolute;left:7318;top:33546;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854F20" w:rsidRDefault="00DB7FB5">
                              <w:pPr>
                                <w:spacing w:after="160" w:line="259" w:lineRule="auto"/>
                                <w:ind w:left="0" w:firstLine="0"/>
                              </w:pPr>
                              <w:r>
                                <w:rPr>
                                  <w:b/>
                                  <w:w w:val="110"/>
                                </w:rPr>
                                <w:t>5.</w:t>
                              </w:r>
                            </w:p>
                          </w:txbxContent>
                        </v:textbox>
                      </v:rect>
                      <v:rect id="Rectangle 1394" o:spid="_x0000_s1261" style="position:absolute;left:10198;top:33546;width:2813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dethol,</w:t>
                              </w:r>
                              <w:r>
                                <w:rPr>
                                  <w:spacing w:val="17"/>
                                  <w:w w:val="105"/>
                                </w:rPr>
                                <w:t xml:space="preserve"> </w:t>
                              </w:r>
                              <w:r>
                                <w:rPr>
                                  <w:w w:val="105"/>
                                </w:rPr>
                                <w:t>cymharu</w:t>
                              </w:r>
                              <w:r>
                                <w:rPr>
                                  <w:spacing w:val="17"/>
                                  <w:w w:val="105"/>
                                </w:rPr>
                                <w:t xml:space="preserve"> </w:t>
                              </w:r>
                              <w:r>
                                <w:rPr>
                                  <w:w w:val="105"/>
                                </w:rPr>
                                <w:t>a</w:t>
                              </w:r>
                              <w:r>
                                <w:rPr>
                                  <w:spacing w:val="17"/>
                                  <w:w w:val="105"/>
                                </w:rPr>
                                <w:t xml:space="preserve"> </w:t>
                              </w:r>
                              <w:r>
                                <w:rPr>
                                  <w:w w:val="105"/>
                                </w:rPr>
                                <w:t>dehongli</w:t>
                              </w:r>
                              <w:r>
                                <w:rPr>
                                  <w:spacing w:val="17"/>
                                  <w:w w:val="105"/>
                                </w:rPr>
                                <w:t xml:space="preserve"> </w:t>
                              </w:r>
                              <w:r>
                                <w:rPr>
                                  <w:w w:val="105"/>
                                </w:rPr>
                                <w:t>data</w:t>
                              </w:r>
                              <w:r>
                                <w:rPr>
                                  <w:spacing w:val="17"/>
                                  <w:w w:val="105"/>
                                </w:rPr>
                                <w:t xml:space="preserve"> </w:t>
                              </w:r>
                              <w:r>
                                <w:rPr>
                                  <w:w w:val="105"/>
                                </w:rPr>
                                <w:t>o</w:t>
                              </w:r>
                              <w:r>
                                <w:rPr>
                                  <w:spacing w:val="11"/>
                                  <w:w w:val="105"/>
                                </w:rPr>
                                <w:t xml:space="preserve"> </w:t>
                              </w:r>
                            </w:p>
                          </w:txbxContent>
                        </v:textbox>
                      </v:rect>
                      <v:rect id="Rectangle 1395" o:spid="_x0000_s1262" style="position:absolute;left:10198;top:35451;width:30138;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rsidR="00854F20" w:rsidRDefault="00DB7FB5">
                              <w:pPr>
                                <w:spacing w:after="160" w:line="259" w:lineRule="auto"/>
                                <w:ind w:left="0" w:firstLine="0"/>
                              </w:pPr>
                              <w:r>
                                <w:rPr>
                                  <w:w w:val="104"/>
                                </w:rPr>
                                <w:t>amryw</w:t>
                              </w:r>
                              <w:r>
                                <w:rPr>
                                  <w:spacing w:val="17"/>
                                  <w:w w:val="104"/>
                                </w:rPr>
                                <w:t xml:space="preserve"> </w:t>
                              </w:r>
                              <w:r>
                                <w:rPr>
                                  <w:w w:val="104"/>
                                </w:rPr>
                                <w:t>o</w:t>
                              </w:r>
                              <w:r>
                                <w:rPr>
                                  <w:spacing w:val="17"/>
                                  <w:w w:val="104"/>
                                </w:rPr>
                                <w:t xml:space="preserve"> </w:t>
                              </w:r>
                              <w:r>
                                <w:rPr>
                                  <w:w w:val="104"/>
                                </w:rPr>
                                <w:t>sefyllfaoedd</w:t>
                              </w:r>
                              <w:r>
                                <w:rPr>
                                  <w:spacing w:val="17"/>
                                  <w:w w:val="104"/>
                                </w:rPr>
                                <w:t xml:space="preserve"> </w:t>
                              </w:r>
                              <w:r>
                                <w:rPr>
                                  <w:w w:val="104"/>
                                </w:rPr>
                                <w:t>sy’n</w:t>
                              </w:r>
                              <w:r>
                                <w:rPr>
                                  <w:spacing w:val="17"/>
                                  <w:w w:val="104"/>
                                </w:rPr>
                                <w:t xml:space="preserve"> </w:t>
                              </w:r>
                              <w:r>
                                <w:rPr>
                                  <w:w w:val="104"/>
                                </w:rPr>
                                <w:t>berthnasol</w:t>
                              </w:r>
                              <w:r>
                                <w:rPr>
                                  <w:spacing w:val="11"/>
                                  <w:w w:val="104"/>
                                </w:rPr>
                                <w:t xml:space="preserve"> </w:t>
                              </w:r>
                            </w:p>
                          </w:txbxContent>
                        </v:textbox>
                      </v:rect>
                      <v:rect id="Rectangle 1396" o:spid="_x0000_s1263" style="position:absolute;left:10198;top:37356;width:2101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854F20" w:rsidRDefault="00DB7FB5">
                              <w:pPr>
                                <w:spacing w:after="160" w:line="259" w:lineRule="auto"/>
                                <w:ind w:left="0" w:firstLine="0"/>
                              </w:pPr>
                              <w:r>
                                <w:rPr>
                                  <w:w w:val="106"/>
                                </w:rPr>
                                <w:t>i’w</w:t>
                              </w:r>
                              <w:r>
                                <w:rPr>
                                  <w:spacing w:val="17"/>
                                  <w:w w:val="106"/>
                                </w:rPr>
                                <w:t xml:space="preserve"> </w:t>
                              </w:r>
                              <w:r>
                                <w:rPr>
                                  <w:w w:val="106"/>
                                </w:rPr>
                                <w:t>hanghenion</w:t>
                              </w:r>
                              <w:r>
                                <w:rPr>
                                  <w:spacing w:val="17"/>
                                  <w:w w:val="106"/>
                                </w:rPr>
                                <w:t xml:space="preserve"> </w:t>
                              </w:r>
                              <w:r>
                                <w:rPr>
                                  <w:w w:val="106"/>
                                </w:rPr>
                                <w:t>eu</w:t>
                              </w:r>
                              <w:r>
                                <w:rPr>
                                  <w:spacing w:val="17"/>
                                  <w:w w:val="106"/>
                                </w:rPr>
                                <w:t xml:space="preserve"> </w:t>
                              </w:r>
                              <w:r>
                                <w:rPr>
                                  <w:w w:val="106"/>
                                </w:rPr>
                                <w:t>hunain</w:t>
                              </w:r>
                            </w:p>
                          </w:txbxContent>
                        </v:textbox>
                      </v:rect>
                      <v:rect id="Rectangle 1397" o:spid="_x0000_s1264" style="position:absolute;left:38680;top:5391;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rsidR="00854F20" w:rsidRDefault="00DB7FB5">
                              <w:pPr>
                                <w:spacing w:after="160" w:line="259" w:lineRule="auto"/>
                                <w:ind w:left="0" w:firstLine="0"/>
                              </w:pPr>
                              <w:r>
                                <w:rPr>
                                  <w:b/>
                                  <w:w w:val="110"/>
                                </w:rPr>
                                <w:t>6.</w:t>
                              </w:r>
                            </w:p>
                          </w:txbxContent>
                        </v:textbox>
                      </v:rect>
                      <v:rect id="Rectangle 1398" o:spid="_x0000_s1265" style="position:absolute;left:41560;top:5391;width:2916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rsidR="00854F20" w:rsidRDefault="00DB7FB5">
                              <w:pPr>
                                <w:spacing w:after="160" w:line="259" w:lineRule="auto"/>
                                <w:ind w:left="0" w:firstLine="0"/>
                              </w:pPr>
                              <w:r>
                                <w:rPr>
                                  <w:w w:val="106"/>
                                </w:rPr>
                                <w:t>defnyddio</w:t>
                              </w:r>
                              <w:r>
                                <w:rPr>
                                  <w:spacing w:val="17"/>
                                  <w:w w:val="106"/>
                                </w:rPr>
                                <w:t xml:space="preserve"> </w:t>
                              </w:r>
                              <w:r>
                                <w:rPr>
                                  <w:w w:val="106"/>
                                </w:rPr>
                                <w:t>TGCh</w:t>
                              </w:r>
                              <w:r>
                                <w:rPr>
                                  <w:spacing w:val="17"/>
                                  <w:w w:val="106"/>
                                </w:rPr>
                                <w:t xml:space="preserve"> </w:t>
                              </w:r>
                              <w:r>
                                <w:rPr>
                                  <w:w w:val="106"/>
                                </w:rPr>
                                <w:t>yn</w:t>
                              </w:r>
                              <w:r>
                                <w:rPr>
                                  <w:spacing w:val="17"/>
                                  <w:w w:val="106"/>
                                </w:rPr>
                                <w:t xml:space="preserve"> </w:t>
                              </w:r>
                              <w:r>
                                <w:rPr>
                                  <w:w w:val="106"/>
                                </w:rPr>
                                <w:t>ddetholus</w:t>
                              </w:r>
                              <w:r>
                                <w:rPr>
                                  <w:spacing w:val="17"/>
                                  <w:w w:val="106"/>
                                </w:rPr>
                                <w:t xml:space="preserve"> </w:t>
                              </w:r>
                              <w:r>
                                <w:rPr>
                                  <w:w w:val="106"/>
                                </w:rPr>
                                <w:t>ac</w:t>
                              </w:r>
                              <w:r>
                                <w:rPr>
                                  <w:spacing w:val="17"/>
                                  <w:w w:val="106"/>
                                </w:rPr>
                                <w:t xml:space="preserve"> </w:t>
                              </w:r>
                              <w:r>
                                <w:rPr>
                                  <w:w w:val="106"/>
                                </w:rPr>
                                <w:t>yn</w:t>
                              </w:r>
                              <w:r>
                                <w:rPr>
                                  <w:spacing w:val="11"/>
                                  <w:w w:val="106"/>
                                </w:rPr>
                                <w:t xml:space="preserve"> </w:t>
                              </w:r>
                            </w:p>
                          </w:txbxContent>
                        </v:textbox>
                      </v:rect>
                      <v:rect id="Rectangle 1399" o:spid="_x0000_s1266" style="position:absolute;left:41560;top:7296;width:2484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rsidR="00854F20" w:rsidRDefault="00DB7FB5">
                              <w:pPr>
                                <w:spacing w:after="160" w:line="259" w:lineRule="auto"/>
                                <w:ind w:left="0" w:firstLine="0"/>
                              </w:pPr>
                              <w:r>
                                <w:rPr>
                                  <w:w w:val="106"/>
                                </w:rPr>
                                <w:t>effeithlon</w:t>
                              </w:r>
                              <w:r>
                                <w:rPr>
                                  <w:spacing w:val="17"/>
                                  <w:w w:val="106"/>
                                </w:rPr>
                                <w:t xml:space="preserve"> </w:t>
                              </w:r>
                              <w:r>
                                <w:rPr>
                                  <w:w w:val="106"/>
                                </w:rPr>
                                <w:t>i</w:t>
                              </w:r>
                              <w:r>
                                <w:rPr>
                                  <w:spacing w:val="17"/>
                                  <w:w w:val="106"/>
                                </w:rPr>
                                <w:t xml:space="preserve"> </w:t>
                              </w:r>
                              <w:r>
                                <w:rPr>
                                  <w:w w:val="106"/>
                                </w:rPr>
                                <w:t>ganfod,</w:t>
                              </w:r>
                              <w:r>
                                <w:rPr>
                                  <w:spacing w:val="17"/>
                                  <w:w w:val="106"/>
                                </w:rPr>
                                <w:t xml:space="preserve"> </w:t>
                              </w:r>
                              <w:r>
                                <w:rPr>
                                  <w:w w:val="106"/>
                                </w:rPr>
                                <w:t>datblygu</w:t>
                              </w:r>
                              <w:r>
                                <w:rPr>
                                  <w:spacing w:val="17"/>
                                  <w:w w:val="106"/>
                                </w:rPr>
                                <w:t xml:space="preserve"> </w:t>
                              </w:r>
                              <w:r>
                                <w:rPr>
                                  <w:w w:val="106"/>
                                </w:rPr>
                                <w:t>a</w:t>
                              </w:r>
                              <w:r>
                                <w:rPr>
                                  <w:spacing w:val="11"/>
                                  <w:w w:val="106"/>
                                </w:rPr>
                                <w:t xml:space="preserve"> </w:t>
                              </w:r>
                            </w:p>
                          </w:txbxContent>
                        </v:textbox>
                      </v:rect>
                      <v:rect id="Rectangle 1400" o:spid="_x0000_s1267" style="position:absolute;left:41560;top:9200;width:2864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rsidR="00854F20" w:rsidRDefault="00DB7FB5">
                              <w:pPr>
                                <w:spacing w:after="160" w:line="259" w:lineRule="auto"/>
                                <w:ind w:left="0" w:firstLine="0"/>
                              </w:pPr>
                              <w:r>
                                <w:rPr>
                                  <w:w w:val="105"/>
                                </w:rPr>
                                <w:t>chyfosod</w:t>
                              </w:r>
                              <w:r>
                                <w:rPr>
                                  <w:spacing w:val="17"/>
                                  <w:w w:val="105"/>
                                </w:rPr>
                                <w:t xml:space="preserve"> </w:t>
                              </w:r>
                              <w:r>
                                <w:rPr>
                                  <w:w w:val="105"/>
                                </w:rPr>
                                <w:t>gwybodaeth</w:t>
                              </w:r>
                              <w:r>
                                <w:rPr>
                                  <w:spacing w:val="17"/>
                                  <w:w w:val="105"/>
                                </w:rPr>
                                <w:t xml:space="preserve"> </w:t>
                              </w:r>
                              <w:r>
                                <w:rPr>
                                  <w:w w:val="105"/>
                                </w:rPr>
                                <w:t>fel</w:t>
                              </w:r>
                              <w:r>
                                <w:rPr>
                                  <w:spacing w:val="17"/>
                                  <w:w w:val="105"/>
                                </w:rPr>
                                <w:t xml:space="preserve"> </w:t>
                              </w:r>
                              <w:r>
                                <w:rPr>
                                  <w:w w:val="105"/>
                                </w:rPr>
                                <w:t>ei</w:t>
                              </w:r>
                              <w:r>
                                <w:rPr>
                                  <w:spacing w:val="17"/>
                                  <w:w w:val="105"/>
                                </w:rPr>
                                <w:t xml:space="preserve"> </w:t>
                              </w:r>
                              <w:r>
                                <w:rPr>
                                  <w:w w:val="105"/>
                                </w:rPr>
                                <w:t>bod</w:t>
                              </w:r>
                              <w:r>
                                <w:rPr>
                                  <w:spacing w:val="17"/>
                                  <w:w w:val="105"/>
                                </w:rPr>
                                <w:t xml:space="preserve"> </w:t>
                              </w:r>
                              <w:r>
                                <w:rPr>
                                  <w:w w:val="105"/>
                                </w:rPr>
                                <w:t>yn</w:t>
                              </w:r>
                              <w:r>
                                <w:rPr>
                                  <w:spacing w:val="11"/>
                                  <w:w w:val="105"/>
                                </w:rPr>
                                <w:t xml:space="preserve"> </w:t>
                              </w:r>
                            </w:p>
                          </w:txbxContent>
                        </v:textbox>
                      </v:rect>
                      <v:rect id="Rectangle 1401" o:spid="_x0000_s1268" style="position:absolute;left:41560;top:11105;width:1280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rsidR="00854F20" w:rsidRDefault="00DB7FB5">
                              <w:pPr>
                                <w:spacing w:after="160" w:line="259" w:lineRule="auto"/>
                                <w:ind w:left="0" w:firstLine="0"/>
                              </w:pPr>
                              <w:r>
                                <w:rPr>
                                  <w:w w:val="105"/>
                                </w:rPr>
                                <w:t>addas</w:t>
                              </w:r>
                              <w:r>
                                <w:rPr>
                                  <w:spacing w:val="17"/>
                                  <w:w w:val="105"/>
                                </w:rPr>
                                <w:t xml:space="preserve"> </w:t>
                              </w:r>
                              <w:r>
                                <w:rPr>
                                  <w:w w:val="105"/>
                                </w:rPr>
                                <w:t>at</w:t>
                              </w:r>
                              <w:r>
                                <w:rPr>
                                  <w:spacing w:val="17"/>
                                  <w:w w:val="105"/>
                                </w:rPr>
                                <w:t xml:space="preserve"> </w:t>
                              </w:r>
                              <w:r>
                                <w:rPr>
                                  <w:w w:val="105"/>
                                </w:rPr>
                                <w:t>ddiben</w:t>
                              </w:r>
                            </w:p>
                          </w:txbxContent>
                        </v:textbox>
                      </v:rect>
                      <v:rect id="Rectangle 1402" o:spid="_x0000_s1269" style="position:absolute;left:38680;top:14450;width:1549;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rsidR="00854F20" w:rsidRDefault="00DB7FB5">
                              <w:pPr>
                                <w:spacing w:after="160" w:line="259" w:lineRule="auto"/>
                                <w:ind w:left="0" w:firstLine="0"/>
                              </w:pPr>
                              <w:r>
                                <w:rPr>
                                  <w:b/>
                                  <w:w w:val="110"/>
                                </w:rPr>
                                <w:t>7.</w:t>
                              </w:r>
                            </w:p>
                          </w:txbxContent>
                        </v:textbox>
                      </v:rect>
                      <v:rect id="Rectangle 1403" o:spid="_x0000_s1270" style="position:absolute;left:41560;top:14450;width:3041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rsidR="00854F20" w:rsidRDefault="00DB7FB5">
                              <w:pPr>
                                <w:spacing w:after="160" w:line="259" w:lineRule="auto"/>
                                <w:ind w:left="0" w:firstLine="0"/>
                              </w:pPr>
                              <w:r>
                                <w:rPr>
                                  <w:w w:val="105"/>
                                </w:rPr>
                                <w:t>archwilio</w:t>
                              </w:r>
                              <w:r>
                                <w:rPr>
                                  <w:spacing w:val="17"/>
                                  <w:w w:val="105"/>
                                </w:rPr>
                                <w:t xml:space="preserve"> </w:t>
                              </w:r>
                              <w:r>
                                <w:rPr>
                                  <w:w w:val="105"/>
                                </w:rPr>
                                <w:t>eu</w:t>
                              </w:r>
                              <w:r>
                                <w:rPr>
                                  <w:spacing w:val="17"/>
                                  <w:w w:val="105"/>
                                </w:rPr>
                                <w:t xml:space="preserve"> </w:t>
                              </w:r>
                              <w:r>
                                <w:rPr>
                                  <w:w w:val="105"/>
                                </w:rPr>
                                <w:t>tybiaethau</w:t>
                              </w:r>
                              <w:r>
                                <w:rPr>
                                  <w:spacing w:val="17"/>
                                  <w:w w:val="105"/>
                                </w:rPr>
                                <w:t xml:space="preserve"> </w:t>
                              </w:r>
                              <w:r>
                                <w:rPr>
                                  <w:w w:val="105"/>
                                </w:rPr>
                                <w:t>a’u</w:t>
                              </w:r>
                              <w:r>
                                <w:rPr>
                                  <w:spacing w:val="17"/>
                                  <w:w w:val="105"/>
                                </w:rPr>
                                <w:t xml:space="preserve"> </w:t>
                              </w:r>
                              <w:r>
                                <w:rPr>
                                  <w:w w:val="105"/>
                                </w:rPr>
                                <w:t>dyheadau</w:t>
                              </w:r>
                              <w:r>
                                <w:rPr>
                                  <w:spacing w:val="11"/>
                                  <w:w w:val="105"/>
                                </w:rPr>
                                <w:t xml:space="preserve"> </w:t>
                              </w:r>
                            </w:p>
                          </w:txbxContent>
                        </v:textbox>
                      </v:rect>
                      <v:rect id="Rectangle 1404" o:spid="_x0000_s1271" style="position:absolute;left:41560;top:16355;width:2937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eu</w:t>
                              </w:r>
                              <w:r>
                                <w:rPr>
                                  <w:spacing w:val="17"/>
                                  <w:w w:val="105"/>
                                </w:rPr>
                                <w:t xml:space="preserve"> </w:t>
                              </w:r>
                              <w:r>
                                <w:rPr>
                                  <w:w w:val="105"/>
                                </w:rPr>
                                <w:t>hunain</w:t>
                              </w:r>
                              <w:r>
                                <w:rPr>
                                  <w:spacing w:val="17"/>
                                  <w:w w:val="105"/>
                                </w:rPr>
                                <w:t xml:space="preserve"> </w:t>
                              </w:r>
                              <w:r>
                                <w:rPr>
                                  <w:w w:val="105"/>
                                </w:rPr>
                                <w:t>a</w:t>
                              </w:r>
                              <w:r>
                                <w:rPr>
                                  <w:spacing w:val="17"/>
                                  <w:w w:val="105"/>
                                </w:rPr>
                                <w:t xml:space="preserve"> </w:t>
                              </w:r>
                              <w:r>
                                <w:rPr>
                                  <w:w w:val="105"/>
                                </w:rPr>
                                <w:t>phobl</w:t>
                              </w:r>
                              <w:r>
                                <w:rPr>
                                  <w:spacing w:val="17"/>
                                  <w:w w:val="105"/>
                                </w:rPr>
                                <w:t xml:space="preserve"> </w:t>
                              </w:r>
                              <w:r>
                                <w:rPr>
                                  <w:w w:val="105"/>
                                </w:rPr>
                                <w:t>eraill</w:t>
                              </w:r>
                              <w:r>
                                <w:rPr>
                                  <w:spacing w:val="17"/>
                                  <w:w w:val="105"/>
                                </w:rPr>
                                <w:t xml:space="preserve"> </w:t>
                              </w:r>
                              <w:r>
                                <w:rPr>
                                  <w:w w:val="105"/>
                                </w:rPr>
                                <w:t>a</w:t>
                              </w:r>
                              <w:r>
                                <w:rPr>
                                  <w:spacing w:val="17"/>
                                  <w:w w:val="105"/>
                                </w:rPr>
                                <w:t xml:space="preserve"> </w:t>
                              </w:r>
                              <w:r>
                                <w:rPr>
                                  <w:w w:val="105"/>
                                </w:rPr>
                                <w:t>gwneud</w:t>
                              </w:r>
                              <w:r>
                                <w:rPr>
                                  <w:spacing w:val="17"/>
                                  <w:w w:val="105"/>
                                </w:rPr>
                                <w:t xml:space="preserve"> </w:t>
                              </w:r>
                              <w:r>
                                <w:rPr>
                                  <w:w w:val="105"/>
                                </w:rPr>
                                <w:t>y</w:t>
                              </w:r>
                              <w:r>
                                <w:rPr>
                                  <w:spacing w:val="11"/>
                                  <w:w w:val="105"/>
                                </w:rPr>
                                <w:t xml:space="preserve"> </w:t>
                              </w:r>
                            </w:p>
                          </w:txbxContent>
                        </v:textbox>
                      </v:rect>
                      <v:rect id="Rectangle 1405" o:spid="_x0000_s1272" style="position:absolute;left:41560;top:18260;width:2761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rsidR="00854F20" w:rsidRDefault="00DB7FB5">
                              <w:pPr>
                                <w:spacing w:after="160" w:line="259" w:lineRule="auto"/>
                                <w:ind w:left="0" w:firstLine="0"/>
                              </w:pPr>
                              <w:r>
                                <w:rPr>
                                  <w:w w:val="106"/>
                                </w:rPr>
                                <w:t>defnydd</w:t>
                              </w:r>
                              <w:r>
                                <w:rPr>
                                  <w:spacing w:val="17"/>
                                  <w:w w:val="106"/>
                                </w:rPr>
                                <w:t xml:space="preserve"> </w:t>
                              </w:r>
                              <w:r>
                                <w:rPr>
                                  <w:w w:val="106"/>
                                </w:rPr>
                                <w:t>gorau</w:t>
                              </w:r>
                              <w:r>
                                <w:rPr>
                                  <w:spacing w:val="17"/>
                                  <w:w w:val="106"/>
                                </w:rPr>
                                <w:t xml:space="preserve"> </w:t>
                              </w:r>
                              <w:r>
                                <w:rPr>
                                  <w:w w:val="106"/>
                                </w:rPr>
                                <w:t>o</w:t>
                              </w:r>
                              <w:r>
                                <w:rPr>
                                  <w:spacing w:val="17"/>
                                  <w:w w:val="106"/>
                                </w:rPr>
                                <w:t xml:space="preserve"> </w:t>
                              </w:r>
                              <w:r>
                                <w:rPr>
                                  <w:w w:val="106"/>
                                </w:rPr>
                                <w:t>hyn</w:t>
                              </w:r>
                              <w:r>
                                <w:rPr>
                                  <w:spacing w:val="17"/>
                                  <w:w w:val="106"/>
                                </w:rPr>
                                <w:t xml:space="preserve"> </w:t>
                              </w:r>
                              <w:r>
                                <w:rPr>
                                  <w:w w:val="106"/>
                                </w:rPr>
                                <w:t>wrth</w:t>
                              </w:r>
                              <w:r>
                                <w:rPr>
                                  <w:spacing w:val="17"/>
                                  <w:w w:val="106"/>
                                </w:rPr>
                                <w:t xml:space="preserve"> </w:t>
                              </w:r>
                              <w:r>
                                <w:rPr>
                                  <w:w w:val="106"/>
                                </w:rPr>
                                <w:t>wneud</w:t>
                              </w:r>
                              <w:r>
                                <w:rPr>
                                  <w:spacing w:val="11"/>
                                  <w:w w:val="106"/>
                                </w:rPr>
                                <w:t xml:space="preserve"> </w:t>
                              </w:r>
                            </w:p>
                          </w:txbxContent>
                        </v:textbox>
                      </v:rect>
                      <v:rect id="Rectangle 1406" o:spid="_x0000_s1273" style="position:absolute;left:41560;top:20165;width:1238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rsidR="00854F20" w:rsidRDefault="00DB7FB5">
                              <w:pPr>
                                <w:spacing w:after="160" w:line="259" w:lineRule="auto"/>
                                <w:ind w:left="0" w:firstLine="0"/>
                              </w:pPr>
                              <w:r>
                                <w:rPr>
                                  <w:w w:val="104"/>
                                </w:rPr>
                                <w:t>penderfyniadau</w:t>
                              </w:r>
                            </w:p>
                          </w:txbxContent>
                        </v:textbox>
                      </v:rect>
                      <v:rect id="Rectangle 1407" o:spid="_x0000_s1274" style="position:absolute;left:38680;top:23510;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rsidR="00854F20" w:rsidRDefault="00DB7FB5">
                              <w:pPr>
                                <w:spacing w:after="160" w:line="259" w:lineRule="auto"/>
                                <w:ind w:left="0" w:firstLine="0"/>
                              </w:pPr>
                              <w:r>
                                <w:rPr>
                                  <w:b/>
                                  <w:w w:val="110"/>
                                </w:rPr>
                                <w:t>8.</w:t>
                              </w:r>
                            </w:p>
                          </w:txbxContent>
                        </v:textbox>
                      </v:rect>
                      <v:rect id="Rectangle 1408" o:spid="_x0000_s1275" style="position:absolute;left:41560;top:23510;width:2601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rsidR="00854F20" w:rsidRDefault="00DB7FB5">
                              <w:pPr>
                                <w:spacing w:after="160" w:line="259" w:lineRule="auto"/>
                                <w:ind w:left="0" w:firstLine="0"/>
                              </w:pPr>
                              <w:r>
                                <w:rPr>
                                  <w:w w:val="104"/>
                                </w:rPr>
                                <w:t>defnyddio</w:t>
                              </w:r>
                              <w:r>
                                <w:rPr>
                                  <w:spacing w:val="17"/>
                                  <w:w w:val="104"/>
                                </w:rPr>
                                <w:t xml:space="preserve"> </w:t>
                              </w:r>
                              <w:r>
                                <w:rPr>
                                  <w:w w:val="104"/>
                                </w:rPr>
                                <w:t>dulliau</w:t>
                              </w:r>
                              <w:r>
                                <w:rPr>
                                  <w:spacing w:val="17"/>
                                  <w:w w:val="104"/>
                                </w:rPr>
                                <w:t xml:space="preserve"> </w:t>
                              </w:r>
                              <w:r>
                                <w:rPr>
                                  <w:w w:val="104"/>
                                </w:rPr>
                                <w:t>arloesol</w:t>
                              </w:r>
                              <w:r>
                                <w:rPr>
                                  <w:spacing w:val="17"/>
                                  <w:w w:val="104"/>
                                </w:rPr>
                                <w:t xml:space="preserve"> </w:t>
                              </w:r>
                              <w:r>
                                <w:rPr>
                                  <w:w w:val="104"/>
                                </w:rPr>
                                <w:t>i</w:t>
                              </w:r>
                              <w:r>
                                <w:rPr>
                                  <w:spacing w:val="17"/>
                                  <w:w w:val="104"/>
                                </w:rPr>
                                <w:t xml:space="preserve"> </w:t>
                              </w:r>
                              <w:r>
                                <w:rPr>
                                  <w:w w:val="104"/>
                                </w:rPr>
                                <w:t>nodi</w:t>
                              </w:r>
                              <w:r>
                                <w:rPr>
                                  <w:spacing w:val="11"/>
                                  <w:w w:val="104"/>
                                </w:rPr>
                                <w:t xml:space="preserve"> </w:t>
                              </w:r>
                            </w:p>
                          </w:txbxContent>
                        </v:textbox>
                      </v:rect>
                      <v:rect id="Rectangle 1409" o:spid="_x0000_s1276" style="position:absolute;left:41560;top:25415;width:26339;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rsidR="00854F20" w:rsidRDefault="00DB7FB5">
                              <w:pPr>
                                <w:spacing w:after="160" w:line="259" w:lineRule="auto"/>
                                <w:ind w:left="0" w:firstLine="0"/>
                              </w:pPr>
                              <w:r>
                                <w:rPr>
                                  <w:w w:val="104"/>
                                </w:rPr>
                                <w:t>cyfleoedd</w:t>
                              </w:r>
                              <w:r>
                                <w:rPr>
                                  <w:spacing w:val="17"/>
                                  <w:w w:val="104"/>
                                </w:rPr>
                                <w:t xml:space="preserve"> </w:t>
                              </w:r>
                              <w:r>
                                <w:rPr>
                                  <w:w w:val="104"/>
                                </w:rPr>
                                <w:t>a</w:t>
                              </w:r>
                              <w:r>
                                <w:rPr>
                                  <w:spacing w:val="17"/>
                                  <w:w w:val="104"/>
                                </w:rPr>
                                <w:t xml:space="preserve"> </w:t>
                              </w:r>
                              <w:r>
                                <w:rPr>
                                  <w:w w:val="104"/>
                                </w:rPr>
                                <w:t>datrys</w:t>
                              </w:r>
                              <w:r>
                                <w:rPr>
                                  <w:spacing w:val="17"/>
                                  <w:w w:val="104"/>
                                </w:rPr>
                                <w:t xml:space="preserve"> </w:t>
                              </w:r>
                              <w:r>
                                <w:rPr>
                                  <w:w w:val="104"/>
                                </w:rPr>
                                <w:t>problemau</w:t>
                              </w:r>
                              <w:r>
                                <w:rPr>
                                  <w:spacing w:val="17"/>
                                  <w:w w:val="104"/>
                                </w:rPr>
                                <w:t xml:space="preserve"> </w:t>
                              </w:r>
                              <w:r>
                                <w:rPr>
                                  <w:spacing w:val="18"/>
                                  <w:w w:val="104"/>
                                </w:rPr>
                                <w:t xml:space="preserve">   </w:t>
                              </w:r>
                              <w:r>
                                <w:rPr>
                                  <w:spacing w:val="11"/>
                                  <w:w w:val="104"/>
                                </w:rPr>
                                <w:t xml:space="preserve"> </w:t>
                              </w:r>
                            </w:p>
                          </w:txbxContent>
                        </v:textbox>
                      </v:rect>
                      <v:rect id="Rectangle 1410" o:spid="_x0000_s1277" style="position:absolute;left:38680;top:28760;width:154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rsidR="00854F20" w:rsidRDefault="00DB7FB5">
                              <w:pPr>
                                <w:spacing w:after="160" w:line="259" w:lineRule="auto"/>
                                <w:ind w:left="0" w:firstLine="0"/>
                              </w:pPr>
                              <w:r>
                                <w:rPr>
                                  <w:b/>
                                  <w:w w:val="110"/>
                                </w:rPr>
                                <w:t>9.</w:t>
                              </w:r>
                            </w:p>
                          </w:txbxContent>
                        </v:textbox>
                      </v:rect>
                      <v:rect id="Rectangle 1411" o:spid="_x0000_s1278" style="position:absolute;left:41560;top:28760;width:33976;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rsidR="00854F20" w:rsidRDefault="00DB7FB5">
                              <w:pPr>
                                <w:spacing w:after="160" w:line="259" w:lineRule="auto"/>
                                <w:ind w:left="0" w:firstLine="0"/>
                              </w:pPr>
                              <w:r>
                                <w:rPr>
                                  <w:w w:val="104"/>
                                </w:rPr>
                                <w:t>cyfathrebu’n</w:t>
                              </w:r>
                              <w:r>
                                <w:rPr>
                                  <w:spacing w:val="17"/>
                                  <w:w w:val="104"/>
                                </w:rPr>
                                <w:t xml:space="preserve"> </w:t>
                              </w:r>
                              <w:r>
                                <w:rPr>
                                  <w:w w:val="104"/>
                                </w:rPr>
                                <w:t>hyderus</w:t>
                              </w:r>
                              <w:r>
                                <w:rPr>
                                  <w:spacing w:val="17"/>
                                  <w:w w:val="104"/>
                                </w:rPr>
                                <w:t xml:space="preserve"> </w:t>
                              </w:r>
                              <w:r>
                                <w:rPr>
                                  <w:w w:val="104"/>
                                </w:rPr>
                                <w:t>ac</w:t>
                              </w:r>
                              <w:r>
                                <w:rPr>
                                  <w:spacing w:val="17"/>
                                  <w:w w:val="104"/>
                                </w:rPr>
                                <w:t xml:space="preserve"> </w:t>
                              </w:r>
                              <w:r>
                                <w:rPr>
                                  <w:w w:val="104"/>
                                </w:rPr>
                                <w:t>yn</w:t>
                              </w:r>
                              <w:r>
                                <w:rPr>
                                  <w:spacing w:val="17"/>
                                  <w:w w:val="104"/>
                                </w:rPr>
                                <w:t xml:space="preserve"> </w:t>
                              </w:r>
                              <w:r>
                                <w:rPr>
                                  <w:w w:val="104"/>
                                </w:rPr>
                                <w:t>ddealladwy</w:t>
                              </w:r>
                              <w:r>
                                <w:rPr>
                                  <w:spacing w:val="17"/>
                                  <w:w w:val="104"/>
                                </w:rPr>
                                <w:t xml:space="preserve"> </w:t>
                              </w:r>
                              <w:r>
                                <w:rPr>
                                  <w:w w:val="104"/>
                                </w:rPr>
                                <w:t>yn</w:t>
                              </w:r>
                              <w:r>
                                <w:rPr>
                                  <w:spacing w:val="11"/>
                                  <w:w w:val="104"/>
                                </w:rPr>
                                <w:t xml:space="preserve"> </w:t>
                              </w:r>
                            </w:p>
                          </w:txbxContent>
                        </v:textbox>
                      </v:rect>
                      <v:rect id="Rectangle 1412" o:spid="_x0000_s1279" style="position:absolute;left:41560;top:30664;width:3530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rsidR="00854F20" w:rsidRDefault="00DB7FB5">
                              <w:pPr>
                                <w:spacing w:after="160" w:line="259" w:lineRule="auto"/>
                                <w:ind w:left="0" w:firstLine="0"/>
                              </w:pPr>
                              <w:r>
                                <w:rPr>
                                  <w:w w:val="106"/>
                                </w:rPr>
                                <w:t>Gymraeg</w:t>
                              </w:r>
                              <w:r>
                                <w:rPr>
                                  <w:spacing w:val="17"/>
                                  <w:w w:val="106"/>
                                </w:rPr>
                                <w:t xml:space="preserve"> </w:t>
                              </w:r>
                              <w:r>
                                <w:rPr>
                                  <w:w w:val="106"/>
                                </w:rPr>
                                <w:t>neu</w:t>
                              </w:r>
                              <w:r>
                                <w:rPr>
                                  <w:spacing w:val="17"/>
                                  <w:w w:val="106"/>
                                </w:rPr>
                                <w:t xml:space="preserve"> </w:t>
                              </w:r>
                              <w:r>
                                <w:rPr>
                                  <w:w w:val="106"/>
                                </w:rPr>
                                <w:t>Saesneg,</w:t>
                              </w:r>
                              <w:r>
                                <w:rPr>
                                  <w:spacing w:val="17"/>
                                  <w:w w:val="106"/>
                                </w:rPr>
                                <w:t xml:space="preserve"> </w:t>
                              </w:r>
                              <w:r>
                                <w:rPr>
                                  <w:w w:val="106"/>
                                </w:rPr>
                                <w:t>fel</w:t>
                              </w:r>
                              <w:r>
                                <w:rPr>
                                  <w:spacing w:val="17"/>
                                  <w:w w:val="106"/>
                                </w:rPr>
                                <w:t xml:space="preserve"> </w:t>
                              </w:r>
                              <w:r>
                                <w:rPr>
                                  <w:w w:val="106"/>
                                </w:rPr>
                                <w:t>bo’n</w:t>
                              </w:r>
                              <w:r>
                                <w:rPr>
                                  <w:spacing w:val="17"/>
                                  <w:w w:val="106"/>
                                </w:rPr>
                                <w:t xml:space="preserve"> </w:t>
                              </w:r>
                              <w:r>
                                <w:rPr>
                                  <w:w w:val="106"/>
                                </w:rPr>
                                <w:t>briodol,</w:t>
                              </w:r>
                              <w:r>
                                <w:rPr>
                                  <w:spacing w:val="17"/>
                                  <w:w w:val="106"/>
                                </w:rPr>
                                <w:t xml:space="preserve"> </w:t>
                              </w:r>
                              <w:r>
                                <w:rPr>
                                  <w:w w:val="106"/>
                                </w:rPr>
                                <w:t>am</w:t>
                              </w:r>
                              <w:r>
                                <w:rPr>
                                  <w:spacing w:val="11"/>
                                  <w:w w:val="106"/>
                                </w:rPr>
                                <w:t xml:space="preserve"> </w:t>
                              </w:r>
                            </w:p>
                          </w:txbxContent>
                        </v:textbox>
                      </v:rect>
                      <v:rect id="Rectangle 1413" o:spid="_x0000_s1280" style="position:absolute;left:41560;top:32569;width:3556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rsidR="00854F20" w:rsidRDefault="00DB7FB5">
                              <w:pPr>
                                <w:spacing w:after="160" w:line="259" w:lineRule="auto"/>
                                <w:ind w:left="0" w:firstLine="0"/>
                              </w:pPr>
                              <w:r>
                                <w:rPr>
                                  <w:w w:val="106"/>
                                </w:rPr>
                                <w:t>yrfaoedd</w:t>
                              </w:r>
                              <w:r>
                                <w:rPr>
                                  <w:spacing w:val="17"/>
                                  <w:w w:val="106"/>
                                </w:rPr>
                                <w:t xml:space="preserve"> </w:t>
                              </w:r>
                              <w:r>
                                <w:rPr>
                                  <w:w w:val="106"/>
                                </w:rPr>
                                <w:t>a’r</w:t>
                              </w:r>
                              <w:r>
                                <w:rPr>
                                  <w:spacing w:val="17"/>
                                  <w:w w:val="106"/>
                                </w:rPr>
                                <w:t xml:space="preserve"> </w:t>
                              </w:r>
                              <w:r>
                                <w:rPr>
                                  <w:w w:val="106"/>
                                </w:rPr>
                                <w:t>byd</w:t>
                              </w:r>
                              <w:r>
                                <w:rPr>
                                  <w:spacing w:val="17"/>
                                  <w:w w:val="106"/>
                                </w:rPr>
                                <w:t xml:space="preserve"> </w:t>
                              </w:r>
                              <w:r>
                                <w:rPr>
                                  <w:w w:val="106"/>
                                </w:rPr>
                                <w:t>gwaith</w:t>
                              </w:r>
                              <w:r>
                                <w:rPr>
                                  <w:spacing w:val="17"/>
                                  <w:w w:val="106"/>
                                </w:rPr>
                                <w:t xml:space="preserve"> </w:t>
                              </w:r>
                              <w:r>
                                <w:rPr>
                                  <w:w w:val="106"/>
                                </w:rPr>
                                <w:t>mewn</w:t>
                              </w:r>
                              <w:r>
                                <w:rPr>
                                  <w:spacing w:val="17"/>
                                  <w:w w:val="106"/>
                                </w:rPr>
                                <w:t xml:space="preserve"> </w:t>
                              </w:r>
                              <w:r>
                                <w:rPr>
                                  <w:w w:val="106"/>
                                </w:rPr>
                                <w:t>ystod</w:t>
                              </w:r>
                              <w:r>
                                <w:rPr>
                                  <w:spacing w:val="17"/>
                                  <w:w w:val="106"/>
                                </w:rPr>
                                <w:t xml:space="preserve"> </w:t>
                              </w:r>
                              <w:r>
                                <w:rPr>
                                  <w:w w:val="106"/>
                                </w:rPr>
                                <w:t>eang</w:t>
                              </w:r>
                              <w:r>
                                <w:rPr>
                                  <w:spacing w:val="17"/>
                                  <w:w w:val="106"/>
                                </w:rPr>
                                <w:t xml:space="preserve"> </w:t>
                              </w:r>
                              <w:r>
                                <w:rPr>
                                  <w:w w:val="106"/>
                                </w:rPr>
                                <w:t>o</w:t>
                              </w:r>
                            </w:p>
                          </w:txbxContent>
                        </v:textbox>
                      </v:rect>
                      <v:rect id="Rectangle 1414" o:spid="_x0000_s1281" style="position:absolute;left:41560;top:34474;width:10839;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rsidR="00854F20" w:rsidRDefault="00DB7FB5">
                              <w:pPr>
                                <w:spacing w:after="160" w:line="259" w:lineRule="auto"/>
                                <w:ind w:left="0" w:firstLine="0"/>
                              </w:pPr>
                              <w:r>
                                <w:rPr>
                                  <w:w w:val="106"/>
                                </w:rPr>
                                <w:t>gyd-destunau</w:t>
                              </w:r>
                            </w:p>
                          </w:txbxContent>
                        </v:textbox>
                      </v:rect>
                      <v:rect id="Rectangle 1415" o:spid="_x0000_s1282" style="position:absolute;left:8781;top:928;width:7222;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rsidR="00854F20" w:rsidRDefault="00DB7FB5">
                              <w:pPr>
                                <w:spacing w:after="160" w:line="259" w:lineRule="auto"/>
                                <w:ind w:left="0" w:firstLine="0"/>
                              </w:pPr>
                              <w:r>
                                <w:rPr>
                                  <w:b/>
                                  <w:color w:val="FFFFFF"/>
                                  <w:w w:val="123"/>
                                  <w:sz w:val="27"/>
                                </w:rPr>
                                <w:t>Sgiliau</w:t>
                              </w:r>
                            </w:p>
                          </w:txbxContent>
                        </v:textbox>
                      </v:rect>
                      <v:shape id="Shape 1416" o:spid="_x0000_s1283" style="position:absolute;left:33640;top:33703;width:3473;height:3473;visibility:visible;mso-wrap-style:square;v-text-anchor:top" coordsize="347294,34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duwwAAAN0AAAAPAAAAZHJzL2Rvd25yZXYueG1sRE9La8JA&#10;EL4L/Q/LFHrTjSWEGl2lVIT2qJFSb0N2TILZ2XR38+i/dwuF3ubje85mN5lWDOR8Y1nBcpGAIC6t&#10;brhScC4O8xcQPiBrbC2Tgh/ysNs+zDaYazvykYZTqEQMYZ+jgjqELpfSlzUZ9AvbEUfuap3BEKGr&#10;pHY4xnDTyuckyaTBhmNDjR291VTeTr1RkOy/Vqu+0v7DmbS/HMqi+PzeK/X0OL2uQQSawr/4z/2u&#10;4/x0mcHvN/EEub0DAAD//wMAUEsBAi0AFAAGAAgAAAAhANvh9svuAAAAhQEAABMAAAAAAAAAAAAA&#10;AAAAAAAAAFtDb250ZW50X1R5cGVzXS54bWxQSwECLQAUAAYACAAAACEAWvQsW78AAAAVAQAACwAA&#10;AAAAAAAAAAAAAAAfAQAAX3JlbHMvLnJlbHNQSwECLQAUAAYACAAAACEACwUXbsMAAADdAAAADwAA&#10;AAAAAAAAAAAAAAAHAgAAZHJzL2Rvd25yZXYueG1sUEsFBgAAAAADAAMAtwAAAPcCAAAAAA==&#10;" path="m173647,v95860,,173647,77801,173647,173660c347294,269520,269507,347307,173647,347307,77800,347307,,269520,,173660,,77801,77800,,173647,xe" fillcolor="#00a94e" stroked="f" strokeweight="0">
                        <v:stroke miterlimit="1" joinstyle="miter" endcap="round"/>
                        <v:path arrowok="t" textboxrect="0,0,347294,347307"/>
                      </v:shape>
                      <v:shape id="Shape 1418" o:spid="_x0000_s1284" style="position:absolute;left:35015;top:35293;width:1305;height:1305;visibility:visible;mso-wrap-style:square;v-text-anchor:top" coordsize="130518,13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KsyAAAAN0AAAAPAAAAZHJzL2Rvd25yZXYueG1sRI9BS8NA&#10;EIXvgv9hGaE3u4nVVmK3RQpFoYfWqEFvQ3aaBLOzIbum6b/vHARvM7w3732zXI+uVQP1ofFsIJ0m&#10;oIhLbxuuDHy8b28fQYWIbLH1TAbOFGC9ur5aYmb9id9oyGOlJIRDhgbqGLtM61DW5DBMfUcs2tH3&#10;DqOsfaVtjycJd62+S5K5dtiwNNTY0aam8if/dQbyuR2+PoeHw3FWLIpi99LtF+m3MZOb8fkJVKQx&#10;/pv/rl+t4N+ngivfyAh6dQEAAP//AwBQSwECLQAUAAYACAAAACEA2+H2y+4AAACFAQAAEwAAAAAA&#10;AAAAAAAAAAAAAAAAW0NvbnRlbnRfVHlwZXNdLnhtbFBLAQItABQABgAIAAAAIQBa9CxbvwAAABUB&#10;AAALAAAAAAAAAAAAAAAAAB8BAABfcmVscy8ucmVsc1BLAQItABQABgAIAAAAIQAzYQKsyAAAAN0A&#10;AAAPAAAAAAAAAAAAAAAAAAcCAABkcnMvZG93bnJldi54bWxQSwUGAAAAAAMAAwC3AAAA/AIAAAAA&#10;" path="m20756,1600v4212,,8422,1607,11629,4814l65253,39294,98133,6426c104559,,114973,,121399,6426r2693,2680c130518,15532,130518,25959,124092,32385l91224,65253r32868,32867c130518,104547,130518,114961,124092,121387r-2693,2692c114973,130506,104559,130506,98133,124079l65265,91211,32398,124079v-6439,6427,-16853,6427,-23280,l6426,121387c,114961,,104547,6426,98120l39294,65253,6426,32372c,25959,,15532,6426,9106l9118,6426c12331,3207,16545,1600,20756,1600xe" stroked="f" strokeweight="0">
                        <v:stroke miterlimit="1" joinstyle="miter" endcap="round"/>
                        <v:path arrowok="t" textboxrect="0,0,130518,130506"/>
                      </v:shape>
                      <v:shape id="Shape 1419" o:spid="_x0000_s1285" style="position:absolute;left:35015;top:35293;width:1305;height:1305;visibility:visible;mso-wrap-style:square;v-text-anchor:top" coordsize="130518,13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7SawQAAAN0AAAAPAAAAZHJzL2Rvd25yZXYueG1sRE/JbsIw&#10;EL1X4h+sQeJWHBYVSDEIEFQ9EtLeh3iaRMRjKzYQ/h5XqtTbPL11luvONOJGra8tKxgNExDEhdU1&#10;lwq+8sPrHIQPyBoby6TgQR7Wq97LElNt75zR7RRKEUPYp6igCsGlUvqiIoN+aB1x5H5sazBE2JZS&#10;t3iP4aaR4yR5kwZrjg0VOtpVVFxOV6OgoLC96O/s6CZ59uHOeYKzfK/UoN9t3kEE6sK/+M/9qeP8&#10;6WgBv9/EE+TqCQAA//8DAFBLAQItABQABgAIAAAAIQDb4fbL7gAAAIUBAAATAAAAAAAAAAAAAAAA&#10;AAAAAABbQ29udGVudF9UeXBlc10ueG1sUEsBAi0AFAAGAAgAAAAhAFr0LFu/AAAAFQEAAAsAAAAA&#10;AAAAAAAAAAAAHwEAAF9yZWxzLy5yZWxzUEsBAi0AFAAGAAgAAAAhAC+PtJrBAAAA3QAAAA8AAAAA&#10;AAAAAAAAAAAABwIAAGRycy9kb3ducmV2LnhtbFBLBQYAAAAAAwADALcAAAD1AgAAAAA=&#10;" path="m124092,98133l91224,65265,124092,32398v6426,-6427,6426,-16853,,-23280l121399,6439c114973,12,104559,12,98133,6439l65253,39307,32385,6426c25971,12,15545,,9118,6439l6426,9118c,15545,,25971,6426,32385l39294,65265,6426,98133c,104559,,114973,6426,121399r2692,2693c15545,130518,25959,130518,32398,124092l65265,91224r32868,32868c104559,130518,114973,130518,121399,124092r2693,-2693c130518,114973,130518,104559,124092,98133xe" filled="f" strokecolor="#221f1f" strokeweight=".4pt">
                        <v:stroke miterlimit="1" joinstyle="miter"/>
                        <v:path arrowok="t" textboxrect="0,0,130518,130518"/>
                      </v:shape>
                      <v:shape id="Shape 1420" o:spid="_x0000_s1286" style="position:absolute;left:34004;top:34110;width:1509;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czxAAAAN0AAAAPAAAAZHJzL2Rvd25yZXYueG1sRI9Bb8Iw&#10;DIXvk/gPkZF2G+kqhlAhoDJpYscNkLhajddma5zSBNr9+/kwiZut9/ze5/V29K26UR9dYAPPswwU&#10;cRWs49rA6fj2tAQVE7LFNjAZ+KUI283kYY2FDQN/0u2QaiUhHAs00KTUFVrHqiGPcRY6YtG+Qu8x&#10;ydrX2vY4SLhvdZ5lC+3RsTQ02NFrQ9XP4eoNvOwxfZQh5O5bl3vnz6fLbsiMeZyO5QpUojHdzf/X&#10;71bw57nwyzcygt78AQAA//8DAFBLAQItABQABgAIAAAAIQDb4fbL7gAAAIUBAAATAAAAAAAAAAAA&#10;AAAAAAAAAABbQ29udGVudF9UeXBlc10ueG1sUEsBAi0AFAAGAAgAAAAhAFr0LFu/AAAAFQEAAAsA&#10;AAAAAAAAAAAAAAAAHwEAAF9yZWxzLy5yZWxzUEsBAi0AFAAGAAgAAAAhAKbLZzPEAAAA3QAAAA8A&#10;AAAAAAAAAAAAAAAABwIAAGRycy9kb3ducmV2LnhtbFBLBQYAAAAAAwADALcAAAD4AgAAAAA=&#10;" path="m73711,r3543,c85700,,92532,6845,92532,15278r,43155l135687,58433v8433,,15278,6845,15278,15278l150965,77254v,8433,-6845,15278,-15278,15278l92532,92532r,43155c92532,144120,85700,150965,77254,150965r-3543,c65291,150965,58446,144120,58446,135687r,-43155l15278,92532c6845,92532,,85687,,77254l,73711c,65278,6845,58433,15278,58433r43168,l58446,15278c58446,6845,65291,,73711,xe" stroked="f" strokeweight="0">
                        <v:stroke miterlimit="1" joinstyle="miter"/>
                        <v:path arrowok="t" textboxrect="0,0,150965,150965"/>
                      </v:shape>
                      <v:shape id="Shape 1421" o:spid="_x0000_s1287" style="position:absolute;left:34004;top:34110;width:1509;height:1510;visibility:visible;mso-wrap-style:square;v-text-anchor:top" coordsize="150965,15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HYxgAAAN0AAAAPAAAAZHJzL2Rvd25yZXYueG1sRE9La8JA&#10;EL4X/A/LCL0Us9HWIDGriCCUVhRTDz0O2ckDs7Mhu9W0v75bKHibj+852XowrbhS7xrLCqZRDIK4&#10;sLrhSsH5YzdZgHAeWWNrmRR8k4P1avSQYartjU90zX0lQgi7FBXU3neplK6oyaCLbEccuNL2Bn2A&#10;fSV1j7cQblo5i+NEGmw4NNTY0bam4pJ/GQWL5zd6n/8cD0mz/zwP+6S8PM1LpR7Hw2YJwtPg7+J/&#10;96sO819mU/j7JpwgV78AAAD//wMAUEsBAi0AFAAGAAgAAAAhANvh9svuAAAAhQEAABMAAAAAAAAA&#10;AAAAAAAAAAAAAFtDb250ZW50X1R5cGVzXS54bWxQSwECLQAUAAYACAAAACEAWvQsW78AAAAVAQAA&#10;CwAAAAAAAAAAAAAAAAAfAQAAX3JlbHMvLnJlbHNQSwECLQAUAAYACAAAACEAlfXB2MYAAADdAAAA&#10;DwAAAAAAAAAAAAAAAAAHAgAAZHJzL2Rvd25yZXYueG1sUEsFBgAAAAADAAMAtwAAAPoCAAAAAA==&#10;" path="m135687,58433r-43155,l92532,15278c92532,6845,85700,,77254,l73711,c65291,,58446,6845,58446,15278r,43155l15278,58433c6845,58433,,65278,,73711r,3543c,85687,6845,92532,15278,92532r43168,l58446,135687v,8433,6845,15278,15265,15278l77254,150965v8446,,15278,-6845,15278,-15278l92532,92532r43155,c144120,92532,150965,85687,150965,77254r,-3543c150965,65278,144120,58433,135687,58433xe" filled="f" strokecolor="#221f1f" strokeweight=".4pt">
                        <v:stroke miterlimit="1" joinstyle="miter"/>
                        <v:path arrowok="t" textboxrect="0,0,150965,150965"/>
                      </v:shape>
                      <v:shape id="Shape 1422" o:spid="_x0000_s1288" style="position:absolute;left:35114;top:34518;width:1515;height:332;visibility:visible;mso-wrap-style:square;v-text-anchor:top" coordsize="151499,3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7ZwwAAAN0AAAAPAAAAZHJzL2Rvd25yZXYueG1sRE9LawIx&#10;EL4X+h/CFLxptouIbI3SCgXx5qu9TjezjzaZLJvsuvrrjSD0Nh/fcxarwRrRU+trxwpeJwkI4tzp&#10;mksFx8PneA7CB2SNxjEpuJCH1fL5aYGZdmfeUb8PpYgh7DNUUIXQZFL6vCKLfuIa4sgVrrUYImxL&#10;qVs8x3BrZJokM2mx5thQYUPrivK/fWcVmO0H2lPxc/j9+u43nVkX3XXWKzV6Gd7fQAQawr/44d7o&#10;OH+apnD/Jp4glzcAAAD//wMAUEsBAi0AFAAGAAgAAAAhANvh9svuAAAAhQEAABMAAAAAAAAAAAAA&#10;AAAAAAAAAFtDb250ZW50X1R5cGVzXS54bWxQSwECLQAUAAYACAAAACEAWvQsW78AAAAVAQAACwAA&#10;AAAAAAAAAAAAAAAfAQAAX3JlbHMvLnJlbHNQSwECLQAUAAYACAAAACEAuDRO2cMAAADdAAAADwAA&#10;AAAAAAAAAAAAAAAHAgAAZHJzL2Rvd25yZXYueG1sUEsFBgAAAAADAAMAtwAAAPcCAAAAAA==&#10;" path="m15329,l136170,v8458,,15329,6680,15329,14910l151499,18364v,8242,-6871,14922,-15329,14922l15329,33286c6871,33286,,26606,,18364l,14910c,6680,6871,,15329,xe" stroked="f" strokeweight="0">
                        <v:stroke miterlimit="1" joinstyle="miter"/>
                        <v:path arrowok="t" textboxrect="0,0,151499,33286"/>
                      </v:shape>
                      <v:shape id="Shape 1423" o:spid="_x0000_s1289" style="position:absolute;left:35114;top:34518;width:1515;height:332;visibility:visible;mso-wrap-style:square;v-text-anchor:top" coordsize="151499,3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wQAAAN0AAAAPAAAAZHJzL2Rvd25yZXYueG1sRE/LqsIw&#10;EN0L/kMYwZ2m1ireXqOoILj1sdDd0Mxty20mtYla/94Igrs5nOfMl62pxJ0aV1pWMBpGIIgzq0vO&#10;FZyO28EMhPPIGivLpOBJDpaLbmeOqbYP3tP94HMRQtilqKDwvk6ldFlBBt3Q1sSB+7ONQR9gk0vd&#10;4COEm0rGUTSVBksODQXWtCko+z/cjIJkcoona5lMr9kmf15ieTkff2ql+r129QvCU+u/4o97p8P8&#10;JB7D+5twgly8AAAA//8DAFBLAQItABQABgAIAAAAIQDb4fbL7gAAAIUBAAATAAAAAAAAAAAAAAAA&#10;AAAAAABbQ29udGVudF9UeXBlc10ueG1sUEsBAi0AFAAGAAgAAAAhAFr0LFu/AAAAFQEAAAsAAAAA&#10;AAAAAAAAAAAAHwEAAF9yZWxzLy5yZWxzUEsBAi0AFAAGAAgAAAAhAOv76cHBAAAA3QAAAA8AAAAA&#10;AAAAAAAAAAAABwIAAGRycy9kb3ducmV2LnhtbFBLBQYAAAAAAwADALcAAAD1AgAAAAA=&#10;" path="m136170,v8458,,15329,6680,15329,14910l151499,18364v,8242,-6871,14922,-15329,14922l15329,33286c6871,33286,,26606,,18364l,14910c,6680,6871,,15329,l136170,xe" filled="f" strokecolor="#221f1f" strokeweight=".4pt">
                        <v:stroke miterlimit="1" joinstyle="miter"/>
                        <v:path arrowok="t" textboxrect="0,0,151499,33286"/>
                      </v:shape>
                      <v:shape id="Shape 1424" o:spid="_x0000_s1290" style="position:absolute;left:35687;top:34972;width:370;height:370;visibility:visible;mso-wrap-style:square;v-text-anchor:top" coordsize="3693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KUwwAAAN0AAAAPAAAAZHJzL2Rvd25yZXYueG1sRE9LasMw&#10;EN0Hegcxhe4SucYNxY0STCGm4E2a5AATa2qbWiMjKbbb00eFQnbzeN/Z7GbTi5Gc7ywreF4lIIhr&#10;qztuFJxP++UrCB+QNfaWScEPedhtHxYbzLWd+JPGY2hEDGGfo4I2hCGX0tctGfQrOxBH7ss6gyFC&#10;10jtcIrhppdpkqylwY5jQ4sDvbdUfx+vRkE5eB4bW6SlezlUv1VyccX5otTT41y8gQg0h7v43/2h&#10;4/wszeDvm3iC3N4AAAD//wMAUEsBAi0AFAAGAAgAAAAhANvh9svuAAAAhQEAABMAAAAAAAAAAAAA&#10;AAAAAAAAAFtDb250ZW50X1R5cGVzXS54bWxQSwECLQAUAAYACAAAACEAWvQsW78AAAAVAQAACwAA&#10;AAAAAAAAAAAAAAAfAQAAX3JlbHMvLnJlbHNQSwECLQAUAAYACAAAACEA483ylMMAAADdAAAADwAA&#10;AAAAAAAAAAAAAAAHAgAAZHJzL2Rvd25yZXYueG1sUEsFBgAAAAADAAMAtwAAAPcCAAAAAA==&#10;" path="m21768,1816v9182,1829,15163,10757,13348,19939c33287,30950,24371,36919,15177,35103,5982,33274,,24358,1829,15163,3645,5969,12573,,21768,1816xe" stroked="f" strokeweight="0">
                        <v:stroke miterlimit="1" joinstyle="miter"/>
                        <v:path arrowok="t" textboxrect="0,0,36931,36919"/>
                      </v:shape>
                      <v:shape id="Shape 1425" o:spid="_x0000_s1291" style="position:absolute;left:35687;top:34972;width:370;height:370;visibility:visible;mso-wrap-style:square;v-text-anchor:top" coordsize="3693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gExgAAAN0AAAAPAAAAZHJzL2Rvd25yZXYueG1sRE9LSwMx&#10;EL4X/A9hBC/SZl211LVpkUKleKj0cehx3Ew3i5vJNonb1V9vBKG3+fieM533thEd+VA7VnA3ykAQ&#10;l07XXCnY75bDCYgQkTU2jknBNwWYz64GUyy0O/OGum2sRArhUKACE2NbSBlKQxbDyLXEiTs6bzEm&#10;6CupPZ5TuG1knmVjabHm1GCwpYWh8nP7ZRV85EvZ3b+uV7d82J3efHf8MU/vSt1c9y/PICL18SL+&#10;d690mv+QP8LfN+kEOfsFAAD//wMAUEsBAi0AFAAGAAgAAAAhANvh9svuAAAAhQEAABMAAAAAAAAA&#10;AAAAAAAAAAAAAFtDb250ZW50X1R5cGVzXS54bWxQSwECLQAUAAYACAAAACEAWvQsW78AAAAVAQAA&#10;CwAAAAAAAAAAAAAAAAAfAQAAX3JlbHMvLnJlbHNQSwECLQAUAAYACAAAACEAJAQ4BMYAAADdAAAA&#10;DwAAAAAAAAAAAAAAAAAHAgAAZHJzL2Rvd25yZXYueG1sUEsFBgAAAAADAAMAtwAAAPoCAAAAAA==&#10;" path="m35116,21755c33287,30950,24371,36919,15177,35103,5982,33274,,24358,1829,15163,3645,5969,12573,,21768,1816v9182,1829,15163,10757,13348,19939xe" filled="f" strokecolor="#221f1f" strokeweight=".4pt">
                        <v:stroke miterlimit="1" joinstyle="miter"/>
                        <v:path arrowok="t" textboxrect="0,0,36931,36919"/>
                      </v:shape>
                      <v:shape id="Shape 1426" o:spid="_x0000_s1292" style="position:absolute;left:35687;top:34046;width:370;height:370;visibility:visible;mso-wrap-style:square;v-text-anchor:top" coordsize="36931,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NPxQAAAN0AAAAPAAAAZHJzL2Rvd25yZXYueG1sRE/bagIx&#10;EH0v9B/CFPpSNKuIyGqUpaWlUCzeEB+HzbhZ3Ey2SdS1X98UCn2bw7nObNHZRlzIh9qxgkE/A0Fc&#10;Ol1zpWC3fe1NQISIrLFxTApuFGAxv7+bYa7dldd02cRKpBAOOSowMba5lKE0ZDH0XUucuKPzFmOC&#10;vpLa4zWF20YOs2wsLdacGgy29GyoPG3OVsHZfAyWfmW/iv3heHsqvt9ePtkq9fjQFVMQkbr4L/5z&#10;v+s0fzQcw+836QQ5/wEAAP//AwBQSwECLQAUAAYACAAAACEA2+H2y+4AAACFAQAAEwAAAAAAAAAA&#10;AAAAAAAAAAAAW0NvbnRlbnRfVHlwZXNdLnhtbFBLAQItABQABgAIAAAAIQBa9CxbvwAAABUBAAAL&#10;AAAAAAAAAAAAAAAAAB8BAABfcmVscy8ucmVsc1BLAQItABQABgAIAAAAIQCZxONPxQAAAN0AAAAP&#10;AAAAAAAAAAAAAAAAAAcCAABkcnMvZG93bnJldi54bWxQSwUGAAAAAAMAAwC3AAAA+QIAAAAA&#10;" path="m21768,1829v9182,1816,15163,10744,13348,19939c33287,30950,24371,36932,15177,35103,5982,33286,,24358,1829,15163,3645,5982,12573,,21768,1829xe" stroked="f" strokeweight="0">
                        <v:stroke miterlimit="1" joinstyle="miter"/>
                        <v:path arrowok="t" textboxrect="0,0,36931,36932"/>
                      </v:shape>
                      <v:shape id="Shape 1427" o:spid="_x0000_s1293" style="position:absolute;left:35687;top:34046;width:370;height:370;visibility:visible;mso-wrap-style:square;v-text-anchor:top" coordsize="36931,3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6IgwgAAAN0AAAAPAAAAZHJzL2Rvd25yZXYueG1sRE9NawIx&#10;EL0X+h/CFHopmu0iVlejiFAo9ORaPA+bMdm6mSxJdLf/vikUvM3jfc56O7pO3CjE1rOC12kBgrjx&#10;umWj4Ov4PlmAiAlZY+eZFPxQhO3m8WGNlfYDH+hWJyNyCMcKFdiU+krK2FhyGKe+J87c2QeHKcNg&#10;pA445HDXybIo5tJhy7nBYk97S82lvjoFxppDWeya2dB+fi9f6sspjMkp9fw07lYgEo3pLv53f+g8&#10;f1a+wd83+QS5+QUAAP//AwBQSwECLQAUAAYACAAAACEA2+H2y+4AAACFAQAAEwAAAAAAAAAAAAAA&#10;AAAAAAAAW0NvbnRlbnRfVHlwZXNdLnhtbFBLAQItABQABgAIAAAAIQBa9CxbvwAAABUBAAALAAAA&#10;AAAAAAAAAAAAAB8BAABfcmVscy8ucmVsc1BLAQItABQABgAIAAAAIQCP86IgwgAAAN0AAAAPAAAA&#10;AAAAAAAAAAAAAAcCAABkcnMvZG93bnJldi54bWxQSwUGAAAAAAMAAwC3AAAA9gIAAAAA&#10;" path="m35116,21768c33287,30950,24371,36932,15177,35103,5982,33286,,24358,1829,15163,3645,5982,12573,,21768,1829v9182,1816,15163,10744,13348,19939xe" filled="f" strokecolor="#221f1f" strokeweight=".4pt">
                        <v:stroke miterlimit="1" joinstyle="miter"/>
                        <v:path arrowok="t" textboxrect="0,0,36931,36932"/>
                      </v:shape>
                      <v:shape id="Shape 1428" o:spid="_x0000_s1294" style="position:absolute;left:34001;top:35779;width:1515;height:333;visibility:visible;mso-wrap-style:square;v-text-anchor:top" coordsize="151499,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xgAAAN0AAAAPAAAAZHJzL2Rvd25yZXYueG1sRI9Pa8JA&#10;EMXvhX6HZQq9FN1UipToKlYq9Og/qLmN2TEJZmfD7lbTb+8cBG8zvDfv/WY6712rLhRi49nA+zAD&#10;RVx623BlYL9bDT5BxYRssfVMBv4pwnz2/DTF3Porb+iyTZWSEI45GqhT6nKtY1mTwzj0HbFoJx8c&#10;JllDpW3Aq4S7Vo+ybKwdNiwNNXa0rKk8b/+cgYIOXTFO6/XX6hDscfn2Xfwez8a8vvSLCahEfXqY&#10;79c/VvA/RoIr38gIenYDAAD//wMAUEsBAi0AFAAGAAgAAAAhANvh9svuAAAAhQEAABMAAAAAAAAA&#10;AAAAAAAAAAAAAFtDb250ZW50X1R5cGVzXS54bWxQSwECLQAUAAYACAAAACEAWvQsW78AAAAVAQAA&#10;CwAAAAAAAAAAAAAAAAAfAQAAX3JlbHMvLnJlbHNQSwECLQAUAAYACAAAACEA4KvzPsYAAADdAAAA&#10;DwAAAAAAAAAAAAAAAAAHAgAAZHJzL2Rvd25yZXYueG1sUEsFBgAAAAADAAMAtwAAAPoCAAAAAA==&#10;" path="m15342,l136170,v8458,,15329,6667,15329,14910l151499,18364v,8243,-6871,14910,-15329,14910l15342,33274c6871,33274,,26607,,18364l,14910c,6667,6871,,15342,xe" stroked="f" strokeweight="0">
                        <v:stroke miterlimit="1" joinstyle="miter"/>
                        <v:path arrowok="t" textboxrect="0,0,151499,33274"/>
                      </v:shape>
                      <v:shape id="Shape 1429" o:spid="_x0000_s1295" style="position:absolute;left:34001;top:35779;width:1515;height:333;visibility:visible;mso-wrap-style:square;v-text-anchor:top" coordsize="151499,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zBxAAAAN0AAAAPAAAAZHJzL2Rvd25yZXYueG1sRE/fa8Iw&#10;EH4X/B/CCXsRm06caDXKNhjoQETt3m/N2ZQ1l9pk2v33y2Dg2318P2+57mwtrtT6yrGCxyQFQVw4&#10;XXGpID+9jWYgfEDWWDsmBT/kYb3q95aYaXfjA12PoRQxhH2GCkwITSalLwxZ9IlriCN3dq3FEGFb&#10;St3iLYbbWo7TdCotVhwbDDb0aqj4On5bBR/DF/uZy5RwF/aX+fbpsjXTd6UeBt3zAkSgLtzF/+6N&#10;jvMn4zn8fRNPkKtfAAAA//8DAFBLAQItABQABgAIAAAAIQDb4fbL7gAAAIUBAAATAAAAAAAAAAAA&#10;AAAAAAAAAABbQ29udGVudF9UeXBlc10ueG1sUEsBAi0AFAAGAAgAAAAhAFr0LFu/AAAAFQEAAAsA&#10;AAAAAAAAAAAAAAAAHwEAAF9yZWxzLy5yZWxzUEsBAi0AFAAGAAgAAAAhAFqArMHEAAAA3QAAAA8A&#10;AAAAAAAAAAAAAAAABwIAAGRycy9kb3ducmV2LnhtbFBLBQYAAAAAAwADALcAAAD4AgAAAAA=&#10;" path="m136170,v8458,,15329,6667,15329,14910l151499,18364v,8243,-6871,14910,-15329,14910l15342,33274c6871,33274,,26607,,18364l,14910c,6667,6871,,15342,l136170,xe" filled="f" strokecolor="#221f1f" strokeweight=".4pt">
                        <v:stroke miterlimit="1" joinstyle="miter"/>
                        <v:path arrowok="t" textboxrect="0,0,151499,33274"/>
                      </v:shape>
                      <v:shape id="Shape 1431" o:spid="_x0000_s1296" style="position:absolute;left:33577;top:33639;width:3600;height:3600;visibility:visible;mso-wrap-style:square;v-text-anchor:top" coordsize="359994,36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w0xAAAAN0AAAAPAAAAZHJzL2Rvd25yZXYueG1sRE9LawIx&#10;EL4L/Q9hCl5Es3aLyNYoIhR6UesD0duwGXeXbibbJOr6702h4G0+vudMZq2pxZWcrywrGA4SEMS5&#10;1RUXCva7z/4YhA/IGmvLpOBOHmbTl84EM21vvKHrNhQihrDPUEEZQpNJ6fOSDPqBbYgjd7bOYIjQ&#10;FVI7vMVwU8u3JBlJgxXHhhIbWpSU/2wvRsFlveydv0+Yjt0hH/1iutLHQEp1X9v5B4hAbXiK/91f&#10;Os5/T4fw9008QU4fAAAA//8DAFBLAQItABQABgAIAAAAIQDb4fbL7gAAAIUBAAATAAAAAAAAAAAA&#10;AAAAAAAAAABbQ29udGVudF9UeXBlc10ueG1sUEsBAi0AFAAGAAgAAAAhAFr0LFu/AAAAFQEAAAsA&#10;AAAAAAAAAAAAAAAAHwEAAF9yZWxzLy5yZWxzUEsBAi0AFAAGAAgAAAAhAFV8bDTEAAAA3QAAAA8A&#10;AAAAAAAAAAAAAAAABwIAAGRycy9kb3ducmV2LnhtbFBLBQYAAAAAAwADALcAAAD4AgAAAAA=&#10;" path="m359994,180010v,99365,-80632,179997,-179997,179997c80645,360007,,279375,,180010,,80645,80645,,179997,v99365,,179997,80645,179997,180010xe" filled="f" strokecolor="#221f1f" strokeweight="2pt">
                        <v:stroke miterlimit="83231f" joinstyle="miter"/>
                        <v:path arrowok="t" textboxrect="0,0,359994,360007"/>
                      </v:shape>
                      <v:shape id="Shape 1433" o:spid="_x0000_s1297" style="position:absolute;left:64981;top:5501;width:3473;height:3473;visibility:visible;mso-wrap-style:square;v-text-anchor:top" coordsize="347295,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LnxAAAAN0AAAAPAAAAZHJzL2Rvd25yZXYueG1sRE9Na8JA&#10;EL0X+h+WKfRWN63WSsxGRBAE6cG0FI9jdsxGs7MhuzXx33eFgrd5vM/JFoNtxIU6XztW8DpKQBCX&#10;TtdcKfj+Wr/MQPiArLFxTAqu5GGRPz5kmGrX844uRahEDGGfogITQptK6UtDFv3ItcSRO7rOYoiw&#10;q6TusI/htpFvSTKVFmuODQZbWhkqz8WvVbAv+62evic/e/PBx9PnuVi2h0Kp56dhOQcRaAh38b97&#10;o+P8yXgMt2/iCTL/AwAA//8DAFBLAQItABQABgAIAAAAIQDb4fbL7gAAAIUBAAATAAAAAAAAAAAA&#10;AAAAAAAAAABbQ29udGVudF9UeXBlc10ueG1sUEsBAi0AFAAGAAgAAAAhAFr0LFu/AAAAFQEAAAsA&#10;AAAAAAAAAAAAAAAAHwEAAF9yZWxzLy5yZWxzUEsBAi0AFAAGAAgAAAAhAKqI0ufEAAAA3QAAAA8A&#10;AAAAAAAAAAAAAAAABwIAAGRycy9kb3ducmV2LnhtbFBLBQYAAAAAAwADALcAAAD4AgAAAAA=&#10;" path="m173648,v95859,,173647,77788,173647,173647c347295,269494,269507,347294,173648,347294,77788,347294,,269494,,173647,,77788,77788,,173648,xe" fillcolor="#00a94e" stroked="f" strokeweight="0">
                        <v:stroke miterlimit="1" joinstyle="miter"/>
                        <v:path arrowok="t" textboxrect="0,0,347295,347294"/>
                      </v:shape>
                      <v:shape id="Shape 1435" o:spid="_x0000_s1298" style="position:absolute;left:65895;top:5716;width:299;height:1037;visibility:visible;mso-wrap-style:square;v-text-anchor:top" coordsize="29905,10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wUxgAAAN0AAAAPAAAAZHJzL2Rvd25yZXYueG1sRE9LSwMx&#10;EL4L/ocwQi/FZlutyNq09IHibW0VS2/DZvZhN5NtErfrvzdCwdt8fM+ZLXrTiI6cry0rGI8SEMS5&#10;1TWXCj7en28fQfiArLGxTAp+yMNifn01w1TbM2+p24VSxBD2KSqoQmhTKX1ekUE/si1x5ArrDIYI&#10;XSm1w3MMN42cJMmDNFhzbKiwpXVF+XH3bRRkWXFcZf3QvX3uCz58TU7dy+ak1OCmXz6BCNSHf/HF&#10;/arj/Pu7Kfx9E0+Q818AAAD//wMAUEsBAi0AFAAGAAgAAAAhANvh9svuAAAAhQEAABMAAAAAAAAA&#10;AAAAAAAAAAAAAFtDb250ZW50X1R5cGVzXS54bWxQSwECLQAUAAYACAAAACEAWvQsW78AAAAVAQAA&#10;CwAAAAAAAAAAAAAAAAAfAQAAX3JlbHMvLnJlbHNQSwECLQAUAAYACAAAACEAVRc8FMYAAADdAAAA&#10;DwAAAAAAAAAAAAAAAAAHAgAAZHJzL2Rvd25yZXYueG1sUEsFBgAAAAADAAMAtwAAAPoCAAAAAA==&#10;" path="m29905,103677c21968,98915,2918,86215,10855,48115,14824,29065,11252,16365,6688,8427l,e" filled="f" strokecolor="#221f1f" strokeweight="1.6pt">
                        <v:stroke miterlimit="1" joinstyle="miter" endcap="round"/>
                        <v:path arrowok="t" textboxrect="0,0,29905,103677"/>
                      </v:shape>
                      <v:shape id="Shape 1436" o:spid="_x0000_s1299" style="position:absolute;left:65895;top:5716;width:299;height:1037;visibility:visible;mso-wrap-style:square;v-text-anchor:top" coordsize="29905,10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9GwgAAAN0AAAAPAAAAZHJzL2Rvd25yZXYueG1sRE9Li8Iw&#10;EL4L/ocwgjdNV0WWahQRursXwcfqeWxm22IzqU3W1n9vBMHbfHzPmS9bU4ob1a6wrOBjGIEgTq0u&#10;OFPwe0gGnyCcR9ZYWiYFd3KwXHQ7c4y1bXhHt73PRAhhF6OC3PsqltKlORl0Q1sRB+7P1gZ9gHUm&#10;dY1NCDelHEXRVBosODTkWNE6p/Sy/zcKmmu2Sr7bQ1Lo6nI6b44Njb62SvV77WoGwlPr3+KX+0eH&#10;+ZPxFJ7fhBPk4gEAAP//AwBQSwECLQAUAAYACAAAACEA2+H2y+4AAACFAQAAEwAAAAAAAAAAAAAA&#10;AAAAAAAAW0NvbnRlbnRfVHlwZXNdLnhtbFBLAQItABQABgAIAAAAIQBa9CxbvwAAABUBAAALAAAA&#10;AAAAAAAAAAAAAB8BAABfcmVscy8ucmVsc1BLAQItABQABgAIAAAAIQBKfq9GwgAAAN0AAAAPAAAA&#10;AAAAAAAAAAAAAAcCAABkcnMvZG93bnJldi54bWxQSwUGAAAAAAMAAwC3AAAA9gIAAAAA&#10;" path="m29905,103677c21968,98915,2918,86215,10855,48115,14824,29065,11252,16365,6688,8427l,e" filled="f" strokecolor="white" strokeweight=".6pt">
                        <v:stroke miterlimit="1" joinstyle="miter" endcap="round"/>
                        <v:path arrowok="t" textboxrect="0,0,29905,103677"/>
                      </v:shape>
                      <v:shape id="Shape 1437" o:spid="_x0000_s1300" style="position:absolute;left:65555;top:6471;width:2649;height:2300;visibility:visible;mso-wrap-style:square;v-text-anchor:top" coordsize="264858,23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kjxgAAAN0AAAAPAAAAZHJzL2Rvd25yZXYueG1sRE/fa8Iw&#10;EH4X9j+EG/im6aaodEbZCsrGhGEV2ePRnG1Zc+mSrHb765fBwLf7+H7ect2bRnTkfG1Zwd04AUFc&#10;WF1zqeB42IwWIHxA1thYJgXf5GG9uhksMdX2wnvq8lCKGMI+RQVVCG0qpS8qMujHtiWO3Nk6gyFC&#10;V0rt8BLDTSPvk2QmDdYcGypsKauo+Mi/jIKd6963p8nTy082m1OWv759TjdnpYa3/eMDiEB9uIr/&#10;3c86zp9O5vD3TTxBrn4BAAD//wMAUEsBAi0AFAAGAAgAAAAhANvh9svuAAAAhQEAABMAAAAAAAAA&#10;AAAAAAAAAAAAAFtDb250ZW50X1R5cGVzXS54bWxQSwECLQAUAAYACAAAACEAWvQsW78AAAAVAQAA&#10;CwAAAAAAAAAAAAAAAAAfAQAAX3JlbHMvLnJlbHNQSwECLQAUAAYACAAAACEA7yD5I8YAAADdAAAA&#10;DwAAAAAAAAAAAAAAAAAHAgAAZHJzL2Rvd25yZXYueG1sUEsFBgAAAAADAAMAtwAAAPoCAAAAAA==&#10;" path="m128510,1990v45267,5968,89177,36300,109400,79820c264858,139836,239497,199336,181242,214691,122999,230045,53925,195462,26962,137436,,79410,25362,19910,83617,4556,98180,718,113420,,128510,1990xe" stroked="f" strokeweight="0">
                        <v:stroke miterlimit="1" joinstyle="miter"/>
                        <v:path arrowok="t" textboxrect="0,0,264858,230045"/>
                      </v:shape>
                      <v:shape id="Shape 1438" o:spid="_x0000_s1301" style="position:absolute;left:65555;top:6363;width:2649;height:2408;visibility:visible;mso-wrap-style:square;v-text-anchor:top" coordsize="264858,2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6PfxAAAAN0AAAAPAAAAZHJzL2Rvd25yZXYueG1sRI/NbgIx&#10;DITvlXiHyEi9lSw/aldbAkJFVD0hlfIA7sbdjZo4202A5e3rAxI3WzOe+bxcD8GrM/XJRTYwnRSg&#10;iOtoHTcGjl+7pxJUysgWfWQycKUE69XoYYmVjRf+pPMhN0pCOFVooM25q7ROdUsB0yR2xKL9xD5g&#10;lrVvtO3xIuHB61lRPOuAjqWhxY7eWqp/D6dgYFv6Y3ndU5glfBms/3Pu/dsZ8zgeNq+gMg35br5d&#10;f1jBX8wFV76REfTqHwAA//8DAFBLAQItABQABgAIAAAAIQDb4fbL7gAAAIUBAAATAAAAAAAAAAAA&#10;AAAAAAAAAABbQ29udGVudF9UeXBlc10ueG1sUEsBAi0AFAAGAAgAAAAhAFr0LFu/AAAAFQEAAAsA&#10;AAAAAAAAAAAAAAAAHwEAAF9yZWxzLy5yZWxzUEsBAi0AFAAGAAgAAAAhAN+Lo9/EAAAA3QAAAA8A&#10;AAAAAAAAAAAAAAAABwIAAGRycy9kb3ducmV2LnhtbFBLBQYAAAAAAwADALcAAAD4AgAAAAA=&#10;" path="m237910,92608v26948,58026,1587,117526,-56668,132881c122999,240843,53925,206260,26962,148234,,90208,25362,30708,83617,15354,141872,,210947,34582,237910,92608xe" filled="f" strokecolor="#221f1f" strokeweight=".4pt">
                        <v:stroke miterlimit="1" joinstyle="miter"/>
                        <v:path arrowok="t" textboxrect="0,0,264858,240843"/>
                      </v:shape>
                      <v:shape id="Shape 1439" o:spid="_x0000_s1302" style="position:absolute;left:65810;top:6512;width:1414;height:922;visibility:visible;mso-wrap-style:square;v-text-anchor:top" coordsize="141401,9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oGxQAAAN0AAAAPAAAAZHJzL2Rvd25yZXYueG1sRE9Na8JA&#10;EL0L/odlCl6k2aRKsWlWEaHgQaTaKj1Os9MkmJ0N2Y3Gf+8WBG/zeJ+TLXpTizO1rrKsIIliEMS5&#10;1RUXCr6/Pp5nIJxH1lhbJgVXcrCYDwcZptpeeEfnvS9ECGGXooLS+yaV0uUlGXSRbYgD92dbgz7A&#10;tpC6xUsIN7V8ieNXabDi0FBiQ6uS8tO+Mwq6nzjZHCafv0d98MdubJxNtjOlRk/98h2Ep94/xHf3&#10;Wof508kb/H8TTpDzGwAAAP//AwBQSwECLQAUAAYACAAAACEA2+H2y+4AAACFAQAAEwAAAAAAAAAA&#10;AAAAAAAAAAAAW0NvbnRlbnRfVHlwZXNdLnhtbFBLAQItABQABgAIAAAAIQBa9CxbvwAAABUBAAAL&#10;AAAAAAAAAAAAAAAAAB8BAABfcmVscy8ucmVsc1BLAQItABQABgAIAAAAIQAj0EoGxQAAAN0AAAAP&#10;AAAAAAAAAAAAAAAAAAcCAABkcnMvZG93bnJldi54bWxQSwUGAAAAAAMAAwC3AAAA+QIAAAAA&#10;" path="m,46571c37249,58420,55028,66891,81280,92291,115150,59271,141401,44031,141401,44031v,,-23711,-30480,-78740,-44031e" filled="f" strokecolor="#221f1f" strokeweight=".4pt">
                        <v:stroke miterlimit="1" joinstyle="miter"/>
                        <v:path arrowok="t" textboxrect="0,0,141401,92291"/>
                      </v:shape>
                      <v:shape id="Shape 1441" o:spid="_x0000_s1303" style="position:absolute;left:64918;top:5438;width:3600;height:3599;visibility:visible;mso-wrap-style:square;v-text-anchor:top" coordsize="359995,3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nsxAAAAN0AAAAPAAAAZHJzL2Rvd25yZXYueG1sRE9Na8JA&#10;EL0L/Q/LFLyIbgzaSuoqpSL0oEit9jxkp0lodjbsrpr017uC4G0e73Pmy9bU4kzOV5YVjEcJCOLc&#10;6ooLBYfv9XAGwgdkjbVlUtCRh+XiqTfHTNsLf9F5HwoRQ9hnqKAMocmk9HlJBv3INsSR+7XOYIjQ&#10;FVI7vMRwU8s0SV6kwYpjQ4kNfZSU/+1PRkH6utvkyVYP0uKnc9vj/7RddY1S/ef2/Q1EoDY8xHf3&#10;p47zJ5Mx3L6JJ8jFFQAA//8DAFBLAQItABQABgAIAAAAIQDb4fbL7gAAAIUBAAATAAAAAAAAAAAA&#10;AAAAAAAAAABbQ29udGVudF9UeXBlc10ueG1sUEsBAi0AFAAGAAgAAAAhAFr0LFu/AAAAFQEAAAsA&#10;AAAAAAAAAAAAAAAAHwEAAF9yZWxzLy5yZWxzUEsBAi0AFAAGAAgAAAAhAK7vuezEAAAA3QAAAA8A&#10;AAAAAAAAAAAAAAAABwIAAGRycy9kb3ducmV2LnhtbFBLBQYAAAAAAwADALcAAAD4AgAAAAA=&#10;" path="m359995,179997v,99352,-80633,179997,-179997,179997c80633,359994,,279349,,179997,,80632,80633,,179998,v99364,,179997,80632,179997,179997xe" filled="f" strokecolor="#221f1f" strokeweight="2pt">
                        <v:stroke miterlimit="83231f" joinstyle="miter"/>
                        <v:path arrowok="t" textboxrect="0,0,359995,359994"/>
                      </v:shape>
                      <w10:anchorlock/>
                    </v:group>
                  </w:pict>
                </mc:Fallback>
              </mc:AlternateContent>
            </w:r>
          </w:p>
        </w:tc>
      </w:tr>
    </w:tbl>
    <w:p w:rsidR="00854F20" w:rsidRDefault="00DB7FB5">
      <w:pPr>
        <w:spacing w:after="177" w:line="259" w:lineRule="auto"/>
        <w:ind w:left="8" w:right="185"/>
        <w:jc w:val="both"/>
      </w:pPr>
      <w:r>
        <w:rPr>
          <w:b/>
        </w:rPr>
        <w:t xml:space="preserve">Dylai dysgwyr allu datblygu eu sgiliau, eu hagweddau a’u gwerthoedd drwy ystod o gyd-destunau. Dylid rhoi cyfleoedd iddynt: </w:t>
      </w:r>
      <w:r>
        <w:rPr>
          <w:b/>
          <w:sz w:val="25"/>
        </w:rPr>
        <w:t xml:space="preserve">Cyflawniad personol </w:t>
      </w:r>
    </w:p>
    <w:p w:rsidR="00854F20" w:rsidRDefault="00DB7FB5">
      <w:pPr>
        <w:numPr>
          <w:ilvl w:val="0"/>
          <w:numId w:val="15"/>
        </w:numPr>
        <w:ind w:left="463" w:right="14" w:hanging="454"/>
      </w:pPr>
      <w:r>
        <w:t>adolygu eu cyflawniadau a’u cynlluniau gwaith/gyrfa/astudio</w:t>
      </w:r>
    </w:p>
    <w:p w:rsidR="00854F20" w:rsidRDefault="00DB7FB5">
      <w:pPr>
        <w:numPr>
          <w:ilvl w:val="0"/>
          <w:numId w:val="15"/>
        </w:numPr>
        <w:ind w:left="463" w:right="14" w:hanging="454"/>
      </w:pPr>
      <w:r>
        <w:t>parhau i ddatblygu curriculum vitae (CV) parhaus sy’n seiliedig ar eu cyflawniadau, eu profiadau, eu diddordebau a’u sgiliau er mwyn cryfhau eu cyflogadwyedd</w:t>
      </w:r>
    </w:p>
    <w:p w:rsidR="00854F20" w:rsidRDefault="00DB7FB5">
      <w:pPr>
        <w:pStyle w:val="Heading2"/>
        <w:ind w:left="-3"/>
      </w:pPr>
      <w:r>
        <w:t>Ceisio gwybodaeth</w:t>
      </w:r>
      <w:r>
        <w:t xml:space="preserve"> </w:t>
      </w:r>
    </w:p>
    <w:p w:rsidR="00854F20" w:rsidRDefault="00DB7FB5">
      <w:pPr>
        <w:numPr>
          <w:ilvl w:val="0"/>
          <w:numId w:val="16"/>
        </w:numPr>
        <w:ind w:left="463" w:right="14" w:hanging="454"/>
      </w:pPr>
      <w:r>
        <w:rPr>
          <w:noProof/>
          <w:color w:val="000000"/>
        </w:rPr>
        <mc:AlternateContent>
          <mc:Choice Requires="wpg">
            <w:drawing>
              <wp:anchor distT="0" distB="0" distL="114300" distR="114300" simplePos="0" relativeHeight="251681792" behindDoc="0" locked="0" layoutInCell="1" allowOverlap="1">
                <wp:simplePos x="0" y="0"/>
                <wp:positionH relativeFrom="column">
                  <wp:posOffset>2632010</wp:posOffset>
                </wp:positionH>
                <wp:positionV relativeFrom="paragraph">
                  <wp:posOffset>8090</wp:posOffset>
                </wp:positionV>
                <wp:extent cx="359994" cy="359994"/>
                <wp:effectExtent l="0" t="0" r="0" b="0"/>
                <wp:wrapSquare wrapText="bothSides"/>
                <wp:docPr id="13049" name="Group 13049"/>
                <wp:cNvGraphicFramePr/>
                <a:graphic xmlns:a="http://schemas.openxmlformats.org/drawingml/2006/main">
                  <a:graphicData uri="http://schemas.microsoft.com/office/word/2010/wordprocessingGroup">
                    <wpg:wgp>
                      <wpg:cNvGrpSpPr/>
                      <wpg:grpSpPr>
                        <a:xfrm>
                          <a:off x="0" y="0"/>
                          <a:ext cx="359994" cy="359994"/>
                          <a:chOff x="0" y="0"/>
                          <a:chExt cx="359994" cy="359994"/>
                        </a:xfrm>
                      </wpg:grpSpPr>
                      <wps:wsp>
                        <wps:cNvPr id="1443" name="Shape 1443"/>
                        <wps:cNvSpPr/>
                        <wps:spPr>
                          <a:xfrm>
                            <a:off x="6350" y="6350"/>
                            <a:ext cx="347294" cy="347294"/>
                          </a:xfrm>
                          <a:custGeom>
                            <a:avLst/>
                            <a:gdLst/>
                            <a:ahLst/>
                            <a:cxnLst/>
                            <a:rect l="0" t="0" r="0" b="0"/>
                            <a:pathLst>
                              <a:path w="347294" h="347294">
                                <a:moveTo>
                                  <a:pt x="173647" y="0"/>
                                </a:moveTo>
                                <a:cubicBezTo>
                                  <a:pt x="269507" y="0"/>
                                  <a:pt x="347294" y="77801"/>
                                  <a:pt x="347294" y="173648"/>
                                </a:cubicBezTo>
                                <a:cubicBezTo>
                                  <a:pt x="347294" y="269494"/>
                                  <a:pt x="269507" y="347294"/>
                                  <a:pt x="173647" y="347294"/>
                                </a:cubicBezTo>
                                <a:cubicBezTo>
                                  <a:pt x="77800" y="347294"/>
                                  <a:pt x="0" y="269494"/>
                                  <a:pt x="0" y="173648"/>
                                </a:cubicBezTo>
                                <a:cubicBezTo>
                                  <a:pt x="0" y="77801"/>
                                  <a:pt x="77800" y="0"/>
                                  <a:pt x="173647"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44" name="Shape 1444"/>
                        <wps:cNvSpPr/>
                        <wps:spPr>
                          <a:xfrm>
                            <a:off x="124714" y="214465"/>
                            <a:ext cx="7900" cy="5690"/>
                          </a:xfrm>
                          <a:custGeom>
                            <a:avLst/>
                            <a:gdLst/>
                            <a:ahLst/>
                            <a:cxnLst/>
                            <a:rect l="0" t="0" r="0" b="0"/>
                            <a:pathLst>
                              <a:path w="7900" h="5690">
                                <a:moveTo>
                                  <a:pt x="4216" y="0"/>
                                </a:moveTo>
                                <a:cubicBezTo>
                                  <a:pt x="7900" y="0"/>
                                  <a:pt x="7341" y="5690"/>
                                  <a:pt x="3670" y="5690"/>
                                </a:cubicBezTo>
                                <a:cubicBezTo>
                                  <a:pt x="0" y="5690"/>
                                  <a:pt x="559" y="0"/>
                                  <a:pt x="421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445" name="Shape 1445"/>
                        <wps:cNvSpPr/>
                        <wps:spPr>
                          <a:xfrm>
                            <a:off x="142024" y="208217"/>
                            <a:ext cx="7912" cy="5690"/>
                          </a:xfrm>
                          <a:custGeom>
                            <a:avLst/>
                            <a:gdLst/>
                            <a:ahLst/>
                            <a:cxnLst/>
                            <a:rect l="0" t="0" r="0" b="0"/>
                            <a:pathLst>
                              <a:path w="7912" h="5690">
                                <a:moveTo>
                                  <a:pt x="4229" y="0"/>
                                </a:moveTo>
                                <a:cubicBezTo>
                                  <a:pt x="7912" y="0"/>
                                  <a:pt x="7341" y="5690"/>
                                  <a:pt x="3683" y="5690"/>
                                </a:cubicBezTo>
                                <a:cubicBezTo>
                                  <a:pt x="0" y="5690"/>
                                  <a:pt x="571" y="0"/>
                                  <a:pt x="4229"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446" name="Shape 1446"/>
                        <wps:cNvSpPr/>
                        <wps:spPr>
                          <a:xfrm>
                            <a:off x="120295" y="249378"/>
                            <a:ext cx="7899" cy="5690"/>
                          </a:xfrm>
                          <a:custGeom>
                            <a:avLst/>
                            <a:gdLst/>
                            <a:ahLst/>
                            <a:cxnLst/>
                            <a:rect l="0" t="0" r="0" b="0"/>
                            <a:pathLst>
                              <a:path w="7899" h="5690">
                                <a:moveTo>
                                  <a:pt x="4216" y="0"/>
                                </a:moveTo>
                                <a:cubicBezTo>
                                  <a:pt x="7899" y="0"/>
                                  <a:pt x="7340" y="5690"/>
                                  <a:pt x="3683" y="5690"/>
                                </a:cubicBezTo>
                                <a:cubicBezTo>
                                  <a:pt x="0" y="5690"/>
                                  <a:pt x="558" y="0"/>
                                  <a:pt x="4216" y="0"/>
                                </a:cubicBezTo>
                                <a:close/>
                              </a:path>
                            </a:pathLst>
                          </a:custGeom>
                          <a:ln w="0" cap="flat">
                            <a:miter lim="100000"/>
                          </a:ln>
                        </wps:spPr>
                        <wps:style>
                          <a:lnRef idx="0">
                            <a:srgbClr val="000000">
                              <a:alpha val="0"/>
                            </a:srgbClr>
                          </a:lnRef>
                          <a:fillRef idx="1">
                            <a:srgbClr val="221F1F"/>
                          </a:fillRef>
                          <a:effectRef idx="0">
                            <a:scrgbClr r="0" g="0" b="0"/>
                          </a:effectRef>
                          <a:fontRef idx="none"/>
                        </wps:style>
                        <wps:bodyPr/>
                      </wps:wsp>
                      <wps:wsp>
                        <wps:cNvPr id="1447" name="Shape 1447"/>
                        <wps:cNvSpPr/>
                        <wps:spPr>
                          <a:xfrm>
                            <a:off x="46761" y="79058"/>
                            <a:ext cx="218580" cy="261683"/>
                          </a:xfrm>
                          <a:custGeom>
                            <a:avLst/>
                            <a:gdLst/>
                            <a:ahLst/>
                            <a:cxnLst/>
                            <a:rect l="0" t="0" r="0" b="0"/>
                            <a:pathLst>
                              <a:path w="218580" h="261683">
                                <a:moveTo>
                                  <a:pt x="155042" y="0"/>
                                </a:moveTo>
                                <a:cubicBezTo>
                                  <a:pt x="155042" y="0"/>
                                  <a:pt x="54216" y="32994"/>
                                  <a:pt x="69469" y="59093"/>
                                </a:cubicBezTo>
                                <a:cubicBezTo>
                                  <a:pt x="81178" y="79133"/>
                                  <a:pt x="139725" y="36855"/>
                                  <a:pt x="155042" y="57556"/>
                                </a:cubicBezTo>
                                <a:cubicBezTo>
                                  <a:pt x="183274" y="95732"/>
                                  <a:pt x="0" y="148768"/>
                                  <a:pt x="29223" y="194056"/>
                                </a:cubicBezTo>
                                <a:cubicBezTo>
                                  <a:pt x="43993" y="216954"/>
                                  <a:pt x="116675" y="155054"/>
                                  <a:pt x="136398" y="175730"/>
                                </a:cubicBezTo>
                                <a:cubicBezTo>
                                  <a:pt x="152502" y="192608"/>
                                  <a:pt x="91491" y="212572"/>
                                  <a:pt x="109284" y="237121"/>
                                </a:cubicBezTo>
                                <a:cubicBezTo>
                                  <a:pt x="127076" y="261683"/>
                                  <a:pt x="218580" y="212572"/>
                                  <a:pt x="218580" y="212572"/>
                                </a:cubicBezTo>
                              </a:path>
                            </a:pathLst>
                          </a:custGeom>
                          <a:ln w="25400" cap="rnd">
                            <a:miter lim="100000"/>
                          </a:ln>
                        </wps:spPr>
                        <wps:style>
                          <a:lnRef idx="1">
                            <a:srgbClr val="221F1F"/>
                          </a:lnRef>
                          <a:fillRef idx="0">
                            <a:srgbClr val="000000">
                              <a:alpha val="0"/>
                            </a:srgbClr>
                          </a:fillRef>
                          <a:effectRef idx="0">
                            <a:scrgbClr r="0" g="0" b="0"/>
                          </a:effectRef>
                          <a:fontRef idx="none"/>
                        </wps:style>
                        <wps:bodyPr/>
                      </wps:wsp>
                      <wps:wsp>
                        <wps:cNvPr id="1448" name="Shape 1448"/>
                        <wps:cNvSpPr/>
                        <wps:spPr>
                          <a:xfrm>
                            <a:off x="137439" y="27495"/>
                            <a:ext cx="43942" cy="42406"/>
                          </a:xfrm>
                          <a:custGeom>
                            <a:avLst/>
                            <a:gdLst/>
                            <a:ahLst/>
                            <a:cxnLst/>
                            <a:rect l="0" t="0" r="0" b="0"/>
                            <a:pathLst>
                              <a:path w="43942" h="42406">
                                <a:moveTo>
                                  <a:pt x="25108" y="0"/>
                                </a:moveTo>
                                <a:cubicBezTo>
                                  <a:pt x="25108" y="0"/>
                                  <a:pt x="0" y="13526"/>
                                  <a:pt x="7061" y="27966"/>
                                </a:cubicBezTo>
                                <a:cubicBezTo>
                                  <a:pt x="14135" y="42406"/>
                                  <a:pt x="36094" y="29770"/>
                                  <a:pt x="43942" y="22555"/>
                                </a:cubicBezTo>
                              </a:path>
                            </a:pathLst>
                          </a:custGeom>
                          <a:ln w="25400" cap="rnd">
                            <a:miter lim="100000"/>
                          </a:ln>
                        </wps:spPr>
                        <wps:style>
                          <a:lnRef idx="1">
                            <a:srgbClr val="221F1F"/>
                          </a:lnRef>
                          <a:fillRef idx="0">
                            <a:srgbClr val="000000">
                              <a:alpha val="0"/>
                            </a:srgbClr>
                          </a:fillRef>
                          <a:effectRef idx="0">
                            <a:scrgbClr r="0" g="0" b="0"/>
                          </a:effectRef>
                          <a:fontRef idx="none"/>
                        </wps:style>
                        <wps:bodyPr/>
                      </wps:wsp>
                      <wps:wsp>
                        <wps:cNvPr id="1449" name="Shape 1449"/>
                        <wps:cNvSpPr/>
                        <wps:spPr>
                          <a:xfrm>
                            <a:off x="46761" y="79058"/>
                            <a:ext cx="218580" cy="261683"/>
                          </a:xfrm>
                          <a:custGeom>
                            <a:avLst/>
                            <a:gdLst/>
                            <a:ahLst/>
                            <a:cxnLst/>
                            <a:rect l="0" t="0" r="0" b="0"/>
                            <a:pathLst>
                              <a:path w="218580" h="261683">
                                <a:moveTo>
                                  <a:pt x="155042" y="0"/>
                                </a:moveTo>
                                <a:cubicBezTo>
                                  <a:pt x="155042" y="0"/>
                                  <a:pt x="54216" y="32994"/>
                                  <a:pt x="69469" y="59093"/>
                                </a:cubicBezTo>
                                <a:cubicBezTo>
                                  <a:pt x="81178" y="79133"/>
                                  <a:pt x="139725" y="36855"/>
                                  <a:pt x="155042" y="57556"/>
                                </a:cubicBezTo>
                                <a:cubicBezTo>
                                  <a:pt x="183274" y="95732"/>
                                  <a:pt x="0" y="148755"/>
                                  <a:pt x="29223" y="194056"/>
                                </a:cubicBezTo>
                                <a:cubicBezTo>
                                  <a:pt x="43993" y="216954"/>
                                  <a:pt x="116675" y="155054"/>
                                  <a:pt x="136398" y="175730"/>
                                </a:cubicBezTo>
                                <a:cubicBezTo>
                                  <a:pt x="152502" y="192608"/>
                                  <a:pt x="91491" y="212559"/>
                                  <a:pt x="109284" y="237121"/>
                                </a:cubicBezTo>
                                <a:cubicBezTo>
                                  <a:pt x="127076" y="261683"/>
                                  <a:pt x="218580" y="212559"/>
                                  <a:pt x="218580" y="212559"/>
                                </a:cubicBezTo>
                              </a:path>
                            </a:pathLst>
                          </a:custGeom>
                          <a:ln w="12700" cap="rnd">
                            <a:miter lim="100000"/>
                          </a:ln>
                        </wps:spPr>
                        <wps:style>
                          <a:lnRef idx="1">
                            <a:srgbClr val="FFFFFF"/>
                          </a:lnRef>
                          <a:fillRef idx="0">
                            <a:srgbClr val="000000">
                              <a:alpha val="0"/>
                            </a:srgbClr>
                          </a:fillRef>
                          <a:effectRef idx="0">
                            <a:scrgbClr r="0" g="0" b="0"/>
                          </a:effectRef>
                          <a:fontRef idx="none"/>
                        </wps:style>
                        <wps:bodyPr/>
                      </wps:wsp>
                      <wps:wsp>
                        <wps:cNvPr id="1450" name="Shape 1450"/>
                        <wps:cNvSpPr/>
                        <wps:spPr>
                          <a:xfrm>
                            <a:off x="137439" y="27495"/>
                            <a:ext cx="43942" cy="42406"/>
                          </a:xfrm>
                          <a:custGeom>
                            <a:avLst/>
                            <a:gdLst/>
                            <a:ahLst/>
                            <a:cxnLst/>
                            <a:rect l="0" t="0" r="0" b="0"/>
                            <a:pathLst>
                              <a:path w="43942" h="42406">
                                <a:moveTo>
                                  <a:pt x="25108" y="0"/>
                                </a:moveTo>
                                <a:cubicBezTo>
                                  <a:pt x="25108" y="0"/>
                                  <a:pt x="0" y="13526"/>
                                  <a:pt x="7061" y="27966"/>
                                </a:cubicBezTo>
                                <a:cubicBezTo>
                                  <a:pt x="14135" y="42406"/>
                                  <a:pt x="36094" y="29770"/>
                                  <a:pt x="43942" y="22555"/>
                                </a:cubicBezTo>
                              </a:path>
                            </a:pathLst>
                          </a:custGeom>
                          <a:ln w="12700" cap="rnd">
                            <a:miter lim="100000"/>
                          </a:ln>
                        </wps:spPr>
                        <wps:style>
                          <a:lnRef idx="1">
                            <a:srgbClr val="FFFFFF"/>
                          </a:lnRef>
                          <a:fillRef idx="0">
                            <a:srgbClr val="000000">
                              <a:alpha val="0"/>
                            </a:srgbClr>
                          </a:fillRef>
                          <a:effectRef idx="0">
                            <a:scrgbClr r="0" g="0" b="0"/>
                          </a:effectRef>
                          <a:fontRef idx="none"/>
                        </wps:style>
                        <wps:bodyPr/>
                      </wps:wsp>
                      <wps:wsp>
                        <wps:cNvPr id="1452" name="Shape 1452"/>
                        <wps:cNvSpPr/>
                        <wps:spPr>
                          <a:xfrm>
                            <a:off x="0" y="0"/>
                            <a:ext cx="359994" cy="359994"/>
                          </a:xfrm>
                          <a:custGeom>
                            <a:avLst/>
                            <a:gdLst/>
                            <a:ahLst/>
                            <a:cxnLst/>
                            <a:rect l="0" t="0" r="0" b="0"/>
                            <a:pathLst>
                              <a:path w="359994" h="359994">
                                <a:moveTo>
                                  <a:pt x="359994" y="179998"/>
                                </a:moveTo>
                                <a:cubicBezTo>
                                  <a:pt x="359994" y="279350"/>
                                  <a:pt x="279362" y="359994"/>
                                  <a:pt x="179997" y="359994"/>
                                </a:cubicBezTo>
                                <a:cubicBezTo>
                                  <a:pt x="80645" y="359994"/>
                                  <a:pt x="0" y="279350"/>
                                  <a:pt x="0" y="179998"/>
                                </a:cubicBezTo>
                                <a:cubicBezTo>
                                  <a:pt x="0" y="80632"/>
                                  <a:pt x="80645" y="0"/>
                                  <a:pt x="179997" y="0"/>
                                </a:cubicBezTo>
                                <a:cubicBezTo>
                                  <a:pt x="279362" y="0"/>
                                  <a:pt x="359994" y="80632"/>
                                  <a:pt x="359994" y="179998"/>
                                </a:cubicBezTo>
                                <a:close/>
                              </a:path>
                            </a:pathLst>
                          </a:custGeom>
                          <a:ln w="2540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49" style="width:28.346pt;height:28.346pt;position:absolute;mso-position-horizontal-relative:text;mso-position-horizontal:absolute;margin-left:207.245pt;mso-position-vertical-relative:text;margin-top:0.637024pt;" coordsize="3599,3599">
                <v:shape id="Shape 1443" style="position:absolute;width:3472;height:3472;left:63;top:63;" coordsize="347294,347294" path="m173647,0c269507,0,347294,77801,347294,173648c347294,269494,269507,347294,173647,347294c77800,347294,0,269494,0,173648c0,77801,77800,0,173647,0x">
                  <v:stroke weight="0pt" endcap="flat" joinstyle="miter" miterlimit="4" on="false" color="#000000" opacity="0"/>
                  <v:fill on="true" color="#00a94e"/>
                </v:shape>
                <v:shape id="Shape 1444" style="position:absolute;width:79;height:56;left:1247;top:2144;" coordsize="7900,5690" path="m4216,0c7900,0,7341,5690,3670,5690c0,5690,559,0,4216,0x">
                  <v:stroke weight="0pt" endcap="flat" joinstyle="miter" miterlimit="4" on="false" color="#000000" opacity="0"/>
                  <v:fill on="true" color="#221f1f"/>
                </v:shape>
                <v:shape id="Shape 1445" style="position:absolute;width:79;height:56;left:1420;top:2082;" coordsize="7912,5690" path="m4229,0c7912,0,7341,5690,3683,5690c0,5690,571,0,4229,0x">
                  <v:stroke weight="0pt" endcap="flat" joinstyle="miter" miterlimit="4" on="false" color="#000000" opacity="0"/>
                  <v:fill on="true" color="#221f1f"/>
                </v:shape>
                <v:shape id="Shape 1446" style="position:absolute;width:78;height:56;left:1202;top:2493;" coordsize="7899,5690" path="m4216,0c7899,0,7340,5690,3683,5690c0,5690,558,0,4216,0x">
                  <v:stroke weight="0pt" endcap="flat" joinstyle="miter" miterlimit="4" on="false" color="#000000" opacity="0"/>
                  <v:fill on="true" color="#221f1f"/>
                </v:shape>
                <v:shape id="Shape 1447" style="position:absolute;width:2185;height:2616;left:467;top:790;" coordsize="218580,261683" path="m155042,0c155042,0,54216,32994,69469,59093c81178,79133,139725,36855,155042,57556c183274,95732,0,148768,29223,194056c43993,216954,116675,155054,136398,175730c152502,192608,91491,212572,109284,237121c127076,261683,218580,212572,218580,212572">
                  <v:stroke weight="2pt" endcap="round" joinstyle="miter" miterlimit="4" on="true" color="#221f1f"/>
                  <v:fill on="false" color="#000000" opacity="0"/>
                </v:shape>
                <v:shape id="Shape 1448" style="position:absolute;width:439;height:424;left:1374;top:274;" coordsize="43942,42406" path="m25108,0c25108,0,0,13526,7061,27966c14135,42406,36094,29770,43942,22555">
                  <v:stroke weight="2pt" endcap="round" joinstyle="miter" miterlimit="4" on="true" color="#221f1f"/>
                  <v:fill on="false" color="#000000" opacity="0"/>
                </v:shape>
                <v:shape id="Shape 1449" style="position:absolute;width:2185;height:2616;left:467;top:790;" coordsize="218580,261683" path="m155042,0c155042,0,54216,32994,69469,59093c81178,79133,139725,36855,155042,57556c183274,95732,0,148755,29223,194056c43993,216954,116675,155054,136398,175730c152502,192608,91491,212559,109284,237121c127076,261683,218580,212559,218580,212559">
                  <v:stroke weight="1pt" endcap="round" joinstyle="miter" miterlimit="4" on="true" color="#ffffff"/>
                  <v:fill on="false" color="#000000" opacity="0"/>
                </v:shape>
                <v:shape id="Shape 1450" style="position:absolute;width:439;height:424;left:1374;top:274;" coordsize="43942,42406" path="m25108,0c25108,0,0,13526,7061,27966c14135,42406,36094,29770,43942,22555">
                  <v:stroke weight="1pt" endcap="round" joinstyle="miter" miterlimit="4" on="true" color="#ffffff"/>
                  <v:fill on="false" color="#000000" opacity="0"/>
                </v:shape>
                <v:shape id="Shape 1452" style="position:absolute;width:3599;height:3599;left:0;top:0;" coordsize="359994,359994" path="m359994,179998c359994,279350,279362,359994,179997,359994c80645,359994,0,279350,0,179998c0,80632,80645,0,179997,0c279362,0,359994,80632,359994,179998x">
                  <v:stroke weight="2pt" endcap="flat" joinstyle="miter" miterlimit="10" on="true" color="#221f1f"/>
                  <v:fill on="false" color="#000000" opacity="0"/>
                </v:shape>
                <w10:wrap type="square"/>
              </v:group>
            </w:pict>
          </mc:Fallback>
        </mc:AlternateContent>
      </w:r>
      <w:r>
        <w:t>ymchwilio a gwerthuso ystod o wybodaeth am yrfaoedd a’r farchnad lafur yng Nghymru</w:t>
      </w:r>
    </w:p>
    <w:p w:rsidR="00854F20" w:rsidRDefault="00DB7FB5">
      <w:pPr>
        <w:numPr>
          <w:ilvl w:val="0"/>
          <w:numId w:val="16"/>
        </w:numPr>
        <w:ind w:left="463" w:right="14" w:hanging="454"/>
      </w:pPr>
      <w:r>
        <w:rPr>
          <w:noProof/>
          <w:color w:val="000000"/>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10300195</wp:posOffset>
                </wp:positionV>
                <wp:extent cx="2322372" cy="391814"/>
                <wp:effectExtent l="0" t="0" r="0" b="0"/>
                <wp:wrapTopAndBottom/>
                <wp:docPr id="13045" name="Group 13045"/>
                <wp:cNvGraphicFramePr/>
                <a:graphic xmlns:a="http://schemas.openxmlformats.org/drawingml/2006/main">
                  <a:graphicData uri="http://schemas.microsoft.com/office/word/2010/wordprocessingGroup">
                    <wpg:wgp>
                      <wpg:cNvGrpSpPr/>
                      <wpg:grpSpPr>
                        <a:xfrm>
                          <a:off x="0" y="0"/>
                          <a:ext cx="2322372" cy="391814"/>
                          <a:chOff x="0" y="0"/>
                          <a:chExt cx="2322372" cy="391814"/>
                        </a:xfrm>
                      </wpg:grpSpPr>
                      <wps:wsp>
                        <wps:cNvPr id="1284" name="Shape 1284"/>
                        <wps:cNvSpPr/>
                        <wps:spPr>
                          <a:xfrm>
                            <a:off x="0" y="0"/>
                            <a:ext cx="2322372" cy="391814"/>
                          </a:xfrm>
                          <a:custGeom>
                            <a:avLst/>
                            <a:gdLst/>
                            <a:ahLst/>
                            <a:cxnLst/>
                            <a:rect l="0" t="0" r="0" b="0"/>
                            <a:pathLst>
                              <a:path w="2322372" h="391814">
                                <a:moveTo>
                                  <a:pt x="19595" y="0"/>
                                </a:moveTo>
                                <a:lnTo>
                                  <a:pt x="2214371" y="0"/>
                                </a:lnTo>
                                <a:cubicBezTo>
                                  <a:pt x="2274023" y="0"/>
                                  <a:pt x="2322372" y="48349"/>
                                  <a:pt x="2322372" y="108000"/>
                                </a:cubicBezTo>
                                <a:lnTo>
                                  <a:pt x="2322372" y="391814"/>
                                </a:lnTo>
                                <a:lnTo>
                                  <a:pt x="0" y="391814"/>
                                </a:lnTo>
                                <a:lnTo>
                                  <a:pt x="0" y="3956"/>
                                </a:lnTo>
                                <a:lnTo>
                                  <a:pt x="19595"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3045" style="width:182.864pt;height:30.8515pt;position:absolute;mso-position-horizontal-relative:page;mso-position-horizontal:absolute;margin-left:0pt;mso-position-vertical-relative:page;margin-top:811.039pt;" coordsize="23223,3918">
                <v:shape id="Shape 1284" style="position:absolute;width:23223;height:3918;left:0;top:0;" coordsize="2322372,391814" path="m19595,0l2214371,0c2274023,0,2322372,48349,2322372,108000l2322372,391814l0,391814l0,3956l19595,0x">
                  <v:stroke weight="0pt" endcap="flat" joinstyle="miter" miterlimit="10" on="false" color="#000000" opacity="0"/>
                  <v:fill on="true" color="#00a94e"/>
                </v:shape>
                <w10:wrap type="topAndBottom"/>
              </v:group>
            </w:pict>
          </mc:Fallback>
        </mc:AlternateContent>
      </w:r>
      <w:r>
        <w:t>archwilio sut y gallai cyfleoedd ym Mhrydain, Ewrop a gweddill y byd effeithio ar eu syniadau gyrfa</w:t>
      </w:r>
    </w:p>
    <w:p w:rsidR="00854F20" w:rsidRDefault="00DB7FB5">
      <w:pPr>
        <w:numPr>
          <w:ilvl w:val="0"/>
          <w:numId w:val="16"/>
        </w:numPr>
        <w:ind w:left="463" w:right="14" w:hanging="454"/>
      </w:pPr>
      <w:r>
        <w:t>ehangu eu gwybodaeth am gyfleoedd busnes a hunangyflogaeth er mwyn cy</w:t>
      </w:r>
      <w:r>
        <w:t>foethogi eu gorwelion gyrfa</w:t>
      </w:r>
    </w:p>
    <w:p w:rsidR="00854F20" w:rsidRDefault="00DB7FB5">
      <w:pPr>
        <w:numPr>
          <w:ilvl w:val="0"/>
          <w:numId w:val="16"/>
        </w:numPr>
        <w:ind w:left="463" w:right="14" w:hanging="454"/>
      </w:pPr>
      <w:r>
        <w:t>trafod effaith tueddiadau cyfredol mewn patrymau gwaith ar eu cynlluniau gyrfa</w:t>
      </w:r>
    </w:p>
    <w:p w:rsidR="00854F20" w:rsidRDefault="00DB7FB5">
      <w:pPr>
        <w:pStyle w:val="Heading2"/>
        <w:ind w:left="-3"/>
      </w:pPr>
      <w:r>
        <w:t xml:space="preserve">Deall y byd gwaith        </w:t>
      </w:r>
    </w:p>
    <w:p w:rsidR="00854F20" w:rsidRDefault="00DB7FB5">
      <w:pPr>
        <w:numPr>
          <w:ilvl w:val="0"/>
          <w:numId w:val="17"/>
        </w:numPr>
        <w:ind w:left="463" w:right="14" w:hanging="454"/>
      </w:pPr>
      <w:r>
        <w:t>trafod y manteision y gall amrywiaeth eu cyflwyno i’r gweithle a’r anfanteision y gellir eu creu drwy stereoteipio</w:t>
      </w:r>
    </w:p>
    <w:p w:rsidR="00854F20" w:rsidRDefault="00DB7FB5">
      <w:pPr>
        <w:numPr>
          <w:ilvl w:val="0"/>
          <w:numId w:val="17"/>
        </w:numPr>
        <w:ind w:left="463" w:right="14" w:hanging="454"/>
      </w:pPr>
      <w:r>
        <w:t>ymroi i weithgareddau sy’n annog ymagwedd entrepreneuraidd at waith a chreu cyfoeth</w:t>
      </w:r>
    </w:p>
    <w:p w:rsidR="00854F20" w:rsidRDefault="00DB7FB5">
      <w:pPr>
        <w:numPr>
          <w:ilvl w:val="0"/>
          <w:numId w:val="17"/>
        </w:numPr>
        <w:ind w:left="463" w:right="14" w:hanging="454"/>
      </w:pPr>
      <w:r>
        <w:t>deall eu cyfrifoldebau a’u hawliau fel gweithwyr cyflog a gwybod sut i ddilyn arferion gwaith diogel</w:t>
      </w:r>
    </w:p>
    <w:p w:rsidR="00854F20" w:rsidRDefault="00DB7FB5">
      <w:pPr>
        <w:numPr>
          <w:ilvl w:val="0"/>
          <w:numId w:val="17"/>
        </w:numPr>
        <w:ind w:left="463" w:right="14" w:hanging="454"/>
      </w:pPr>
      <w:r>
        <w:t>defnyddio profiadau â ffocws ar waith i gael dealltwriaeth well o’r sgi</w:t>
      </w:r>
      <w:r>
        <w:t>liau a’r rhinweddau sydd eu hangen ar gyflogwyr ac unrhyw oblygiadau i’w cynlluniau gyrfa/gwaith</w:t>
      </w:r>
    </w:p>
    <w:p w:rsidR="00854F20" w:rsidRDefault="00DB7FB5">
      <w:pPr>
        <w:pStyle w:val="Heading2"/>
        <w:ind w:left="-3"/>
      </w:pPr>
      <w:r>
        <w:t xml:space="preserve">Arweiniad </w:t>
      </w:r>
    </w:p>
    <w:p w:rsidR="00854F20" w:rsidRDefault="00DB7FB5">
      <w:pPr>
        <w:numPr>
          <w:ilvl w:val="0"/>
          <w:numId w:val="18"/>
        </w:numPr>
        <w:ind w:left="463" w:right="14" w:hanging="454"/>
      </w:pPr>
      <w:r>
        <w:t>cael gafael ar a dadansoddi canllawiau realistig, diduedd ar lwybrau addysg/gyrfa/gwaith</w:t>
      </w:r>
    </w:p>
    <w:p w:rsidR="00854F20" w:rsidRDefault="00DB7FB5">
      <w:pPr>
        <w:numPr>
          <w:ilvl w:val="0"/>
          <w:numId w:val="18"/>
        </w:numPr>
        <w:ind w:left="463" w:right="14" w:hanging="454"/>
      </w:pPr>
      <w:r>
        <w:t>ystyried goblygiadau eu syniadau gyrfa o ran eu sefyllfa ariannol a’u ffordd o fyw</w:t>
      </w:r>
    </w:p>
    <w:p w:rsidR="00854F20" w:rsidRDefault="00DB7FB5">
      <w:pPr>
        <w:pStyle w:val="Heading2"/>
        <w:ind w:left="-3"/>
      </w:pPr>
      <w:r>
        <w:rPr>
          <w:noProof/>
          <w:color w:val="000000"/>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1200124</wp:posOffset>
                </wp:positionV>
                <wp:extent cx="7559992" cy="4226891"/>
                <wp:effectExtent l="0" t="0" r="0" b="0"/>
                <wp:wrapTopAndBottom/>
                <wp:docPr id="13845" name="Group 13845"/>
                <wp:cNvGraphicFramePr/>
                <a:graphic xmlns:a="http://schemas.openxmlformats.org/drawingml/2006/main">
                  <a:graphicData uri="http://schemas.microsoft.com/office/word/2010/wordprocessingGroup">
                    <wpg:wgp>
                      <wpg:cNvGrpSpPr/>
                      <wpg:grpSpPr>
                        <a:xfrm>
                          <a:off x="0" y="0"/>
                          <a:ext cx="7559992" cy="4226891"/>
                          <a:chOff x="0" y="0"/>
                          <a:chExt cx="7559992" cy="4226891"/>
                        </a:xfrm>
                      </wpg:grpSpPr>
                      <wps:wsp>
                        <wps:cNvPr id="17740" name="Shape 17740"/>
                        <wps:cNvSpPr/>
                        <wps:spPr>
                          <a:xfrm>
                            <a:off x="0" y="0"/>
                            <a:ext cx="7559992" cy="4226891"/>
                          </a:xfrm>
                          <a:custGeom>
                            <a:avLst/>
                            <a:gdLst/>
                            <a:ahLst/>
                            <a:cxnLst/>
                            <a:rect l="0" t="0" r="0" b="0"/>
                            <a:pathLst>
                              <a:path w="7559992" h="4226891">
                                <a:moveTo>
                                  <a:pt x="0" y="0"/>
                                </a:moveTo>
                                <a:lnTo>
                                  <a:pt x="7559992" y="0"/>
                                </a:lnTo>
                                <a:lnTo>
                                  <a:pt x="7559992" y="4226891"/>
                                </a:lnTo>
                                <a:lnTo>
                                  <a:pt x="0" y="4226891"/>
                                </a:lnTo>
                                <a:lnTo>
                                  <a:pt x="0" y="0"/>
                                </a:lnTo>
                              </a:path>
                            </a:pathLst>
                          </a:custGeom>
                          <a:ln w="0" cap="flat">
                            <a:miter lim="127000"/>
                          </a:ln>
                        </wps:spPr>
                        <wps:style>
                          <a:lnRef idx="0">
                            <a:srgbClr val="000000">
                              <a:alpha val="0"/>
                            </a:srgbClr>
                          </a:lnRef>
                          <a:fillRef idx="1">
                            <a:srgbClr val="E5F2E6"/>
                          </a:fillRef>
                          <a:effectRef idx="0">
                            <a:scrgbClr r="0" g="0" b="0"/>
                          </a:effectRef>
                          <a:fontRef idx="none"/>
                        </wps:style>
                        <wps:bodyPr/>
                      </wps:wsp>
                      <wps:wsp>
                        <wps:cNvPr id="1496" name="Rectangle 1496"/>
                        <wps:cNvSpPr/>
                        <wps:spPr>
                          <a:xfrm>
                            <a:off x="731855" y="346277"/>
                            <a:ext cx="258189" cy="199735"/>
                          </a:xfrm>
                          <a:prstGeom prst="rect">
                            <a:avLst/>
                          </a:prstGeom>
                          <a:ln>
                            <a:noFill/>
                          </a:ln>
                        </wps:spPr>
                        <wps:txbx>
                          <w:txbxContent>
                            <w:p w:rsidR="00854F20" w:rsidRDefault="00DB7FB5">
                              <w:pPr>
                                <w:spacing w:after="160" w:line="259" w:lineRule="auto"/>
                                <w:ind w:left="0" w:firstLine="0"/>
                              </w:pPr>
                              <w:r>
                                <w:rPr>
                                  <w:b/>
                                  <w:w w:val="110"/>
                                </w:rPr>
                                <w:t>10.</w:t>
                              </w:r>
                            </w:p>
                          </w:txbxContent>
                        </wps:txbx>
                        <wps:bodyPr horzOverflow="overflow" vert="horz" lIns="0" tIns="0" rIns="0" bIns="0" rtlCol="0">
                          <a:noAutofit/>
                        </wps:bodyPr>
                      </wps:wsp>
                      <wps:wsp>
                        <wps:cNvPr id="1497" name="Rectangle 1497"/>
                        <wps:cNvSpPr/>
                        <wps:spPr>
                          <a:xfrm>
                            <a:off x="1019861" y="346277"/>
                            <a:ext cx="3509669" cy="200479"/>
                          </a:xfrm>
                          <a:prstGeom prst="rect">
                            <a:avLst/>
                          </a:prstGeom>
                          <a:ln>
                            <a:noFill/>
                          </a:ln>
                        </wps:spPr>
                        <wps:txbx>
                          <w:txbxContent>
                            <w:p w:rsidR="00854F20" w:rsidRDefault="00DB7FB5">
                              <w:pPr>
                                <w:spacing w:after="160" w:line="259" w:lineRule="auto"/>
                                <w:ind w:left="0" w:firstLine="0"/>
                              </w:pPr>
                              <w:r>
                                <w:rPr>
                                  <w:w w:val="106"/>
                                </w:rPr>
                                <w:t>cyflwyno</w:t>
                              </w:r>
                              <w:r>
                                <w:rPr>
                                  <w:spacing w:val="17"/>
                                  <w:w w:val="106"/>
                                </w:rPr>
                                <w:t xml:space="preserve"> </w:t>
                              </w:r>
                              <w:r>
                                <w:rPr>
                                  <w:w w:val="106"/>
                                </w:rPr>
                                <w:t>gwybodaeth</w:t>
                              </w:r>
                              <w:r>
                                <w:rPr>
                                  <w:spacing w:val="17"/>
                                  <w:w w:val="106"/>
                                </w:rPr>
                                <w:t xml:space="preserve"> </w:t>
                              </w:r>
                              <w:r>
                                <w:rPr>
                                  <w:w w:val="106"/>
                                </w:rPr>
                                <w:t>amdanynt</w:t>
                              </w:r>
                              <w:r>
                                <w:rPr>
                                  <w:spacing w:val="17"/>
                                  <w:w w:val="106"/>
                                </w:rPr>
                                <w:t xml:space="preserve"> </w:t>
                              </w:r>
                              <w:r>
                                <w:rPr>
                                  <w:w w:val="106"/>
                                </w:rPr>
                                <w:t>eu</w:t>
                              </w:r>
                              <w:r>
                                <w:rPr>
                                  <w:spacing w:val="17"/>
                                  <w:w w:val="106"/>
                                </w:rPr>
                                <w:t xml:space="preserve"> </w:t>
                              </w:r>
                              <w:r>
                                <w:rPr>
                                  <w:w w:val="106"/>
                                </w:rPr>
                                <w:t>hunain</w:t>
                              </w:r>
                              <w:r>
                                <w:rPr>
                                  <w:spacing w:val="11"/>
                                  <w:w w:val="106"/>
                                </w:rPr>
                                <w:t xml:space="preserve"> </w:t>
                              </w:r>
                            </w:p>
                          </w:txbxContent>
                        </wps:txbx>
                        <wps:bodyPr horzOverflow="overflow" vert="horz" lIns="0" tIns="0" rIns="0" bIns="0" rtlCol="0">
                          <a:noAutofit/>
                        </wps:bodyPr>
                      </wps:wsp>
                      <wps:wsp>
                        <wps:cNvPr id="1498" name="Rectangle 1498"/>
                        <wps:cNvSpPr/>
                        <wps:spPr>
                          <a:xfrm>
                            <a:off x="1019861" y="536758"/>
                            <a:ext cx="3495270" cy="200479"/>
                          </a:xfrm>
                          <a:prstGeom prst="rect">
                            <a:avLst/>
                          </a:prstGeom>
                          <a:ln>
                            <a:noFill/>
                          </a:ln>
                        </wps:spPr>
                        <wps:txbx>
                          <w:txbxContent>
                            <w:p w:rsidR="00854F20" w:rsidRDefault="00DB7FB5">
                              <w:pPr>
                                <w:spacing w:after="160" w:line="259" w:lineRule="auto"/>
                                <w:ind w:left="0" w:firstLine="0"/>
                              </w:pPr>
                              <w:r>
                                <w:rPr>
                                  <w:w w:val="105"/>
                                </w:rPr>
                                <w:t>yn</w:t>
                              </w:r>
                              <w:r>
                                <w:rPr>
                                  <w:spacing w:val="17"/>
                                  <w:w w:val="105"/>
                                </w:rPr>
                                <w:t xml:space="preserve"> </w:t>
                              </w:r>
                              <w:r>
                                <w:rPr>
                                  <w:w w:val="105"/>
                                </w:rPr>
                                <w:t>effeithiol</w:t>
                              </w:r>
                              <w:r>
                                <w:rPr>
                                  <w:spacing w:val="17"/>
                                  <w:w w:val="105"/>
                                </w:rPr>
                                <w:t xml:space="preserve"> </w:t>
                              </w:r>
                              <w:r>
                                <w:rPr>
                                  <w:w w:val="105"/>
                                </w:rPr>
                                <w:t>mewn</w:t>
                              </w:r>
                              <w:r>
                                <w:rPr>
                                  <w:spacing w:val="17"/>
                                  <w:w w:val="105"/>
                                </w:rPr>
                                <w:t xml:space="preserve"> </w:t>
                              </w:r>
                              <w:r>
                                <w:rPr>
                                  <w:w w:val="105"/>
                                </w:rPr>
                                <w:t>amryw</w:t>
                              </w:r>
                              <w:r>
                                <w:rPr>
                                  <w:spacing w:val="17"/>
                                  <w:w w:val="105"/>
                                </w:rPr>
                                <w:t xml:space="preserve"> </w:t>
                              </w:r>
                              <w:r>
                                <w:rPr>
                                  <w:w w:val="105"/>
                                </w:rPr>
                                <w:t>ddulliau</w:t>
                              </w:r>
                              <w:r>
                                <w:rPr>
                                  <w:spacing w:val="17"/>
                                  <w:w w:val="105"/>
                                </w:rPr>
                                <w:t xml:space="preserve"> </w:t>
                              </w:r>
                              <w:r>
                                <w:rPr>
                                  <w:w w:val="105"/>
                                </w:rPr>
                                <w:t>ar</w:t>
                              </w:r>
                              <w:r>
                                <w:rPr>
                                  <w:spacing w:val="17"/>
                                  <w:w w:val="105"/>
                                </w:rPr>
                                <w:t xml:space="preserve"> </w:t>
                              </w:r>
                              <w:r>
                                <w:rPr>
                                  <w:w w:val="105"/>
                                </w:rPr>
                                <w:t>gyfer</w:t>
                              </w:r>
                              <w:r>
                                <w:rPr>
                                  <w:spacing w:val="11"/>
                                  <w:w w:val="105"/>
                                </w:rPr>
                                <w:t xml:space="preserve"> </w:t>
                              </w:r>
                            </w:p>
                          </w:txbxContent>
                        </wps:txbx>
                        <wps:bodyPr horzOverflow="overflow" vert="horz" lIns="0" tIns="0" rIns="0" bIns="0" rtlCol="0">
                          <a:noAutofit/>
                        </wps:bodyPr>
                      </wps:wsp>
                      <wps:wsp>
                        <wps:cNvPr id="1499" name="Rectangle 1499"/>
                        <wps:cNvSpPr/>
                        <wps:spPr>
                          <a:xfrm>
                            <a:off x="1019861" y="727239"/>
                            <a:ext cx="2111164" cy="200479"/>
                          </a:xfrm>
                          <a:prstGeom prst="rect">
                            <a:avLst/>
                          </a:prstGeom>
                          <a:ln>
                            <a:noFill/>
                          </a:ln>
                        </wps:spPr>
                        <wps:txbx>
                          <w:txbxContent>
                            <w:p w:rsidR="00854F20" w:rsidRDefault="00DB7FB5">
                              <w:pPr>
                                <w:spacing w:after="160" w:line="259" w:lineRule="auto"/>
                                <w:ind w:left="0" w:firstLine="0"/>
                              </w:pPr>
                              <w:r>
                                <w:rPr>
                                  <w:w w:val="106"/>
                                </w:rPr>
                                <w:t>gwahanol</w:t>
                              </w:r>
                              <w:r>
                                <w:rPr>
                                  <w:spacing w:val="17"/>
                                  <w:w w:val="106"/>
                                </w:rPr>
                                <w:t xml:space="preserve"> </w:t>
                              </w:r>
                              <w:r>
                                <w:rPr>
                                  <w:w w:val="106"/>
                                </w:rPr>
                                <w:t>gynulleidfaoedd</w:t>
                              </w:r>
                            </w:p>
                          </w:txbxContent>
                        </wps:txbx>
                        <wps:bodyPr horzOverflow="overflow" vert="horz" lIns="0" tIns="0" rIns="0" bIns="0" rtlCol="0">
                          <a:noAutofit/>
                        </wps:bodyPr>
                      </wps:wsp>
                      <wps:wsp>
                        <wps:cNvPr id="1500" name="Rectangle 1500"/>
                        <wps:cNvSpPr/>
                        <wps:spPr>
                          <a:xfrm>
                            <a:off x="731855" y="1061736"/>
                            <a:ext cx="258189" cy="199735"/>
                          </a:xfrm>
                          <a:prstGeom prst="rect">
                            <a:avLst/>
                          </a:prstGeom>
                          <a:ln>
                            <a:noFill/>
                          </a:ln>
                        </wps:spPr>
                        <wps:txbx>
                          <w:txbxContent>
                            <w:p w:rsidR="00854F20" w:rsidRDefault="00DB7FB5">
                              <w:pPr>
                                <w:spacing w:after="160" w:line="259" w:lineRule="auto"/>
                                <w:ind w:left="0" w:firstLine="0"/>
                              </w:pPr>
                              <w:r>
                                <w:rPr>
                                  <w:b/>
                                  <w:w w:val="110"/>
                                </w:rPr>
                                <w:t>11.</w:t>
                              </w:r>
                            </w:p>
                          </w:txbxContent>
                        </wps:txbx>
                        <wps:bodyPr horzOverflow="overflow" vert="horz" lIns="0" tIns="0" rIns="0" bIns="0" rtlCol="0">
                          <a:noAutofit/>
                        </wps:bodyPr>
                      </wps:wsp>
                      <wps:wsp>
                        <wps:cNvPr id="1501" name="Rectangle 1501"/>
                        <wps:cNvSpPr/>
                        <wps:spPr>
                          <a:xfrm>
                            <a:off x="1019861" y="1061736"/>
                            <a:ext cx="3267143" cy="200479"/>
                          </a:xfrm>
                          <a:prstGeom prst="rect">
                            <a:avLst/>
                          </a:prstGeom>
                          <a:ln>
                            <a:noFill/>
                          </a:ln>
                        </wps:spPr>
                        <wps:txbx>
                          <w:txbxContent>
                            <w:p w:rsidR="00854F20" w:rsidRDefault="00DB7FB5">
                              <w:pPr>
                                <w:spacing w:after="160" w:line="259" w:lineRule="auto"/>
                                <w:ind w:left="0" w:firstLine="0"/>
                              </w:pPr>
                              <w:r>
                                <w:rPr>
                                  <w:w w:val="105"/>
                                </w:rPr>
                                <w:t>cynllunio,</w:t>
                              </w:r>
                              <w:r>
                                <w:rPr>
                                  <w:spacing w:val="17"/>
                                  <w:w w:val="105"/>
                                </w:rPr>
                                <w:t xml:space="preserve"> </w:t>
                              </w:r>
                              <w:r>
                                <w:rPr>
                                  <w:w w:val="105"/>
                                </w:rPr>
                                <w:t>gosod</w:t>
                              </w:r>
                              <w:r>
                                <w:rPr>
                                  <w:spacing w:val="17"/>
                                  <w:w w:val="105"/>
                                </w:rPr>
                                <w:t xml:space="preserve"> </w:t>
                              </w:r>
                              <w:r>
                                <w:rPr>
                                  <w:w w:val="105"/>
                                </w:rPr>
                                <w:t>targedau</w:t>
                              </w:r>
                              <w:r>
                                <w:rPr>
                                  <w:spacing w:val="17"/>
                                  <w:w w:val="105"/>
                                </w:rPr>
                                <w:t xml:space="preserve"> </w:t>
                              </w:r>
                              <w:r>
                                <w:rPr>
                                  <w:w w:val="105"/>
                                </w:rPr>
                                <w:t>ar</w:t>
                              </w:r>
                              <w:r>
                                <w:rPr>
                                  <w:spacing w:val="17"/>
                                  <w:w w:val="105"/>
                                </w:rPr>
                                <w:t xml:space="preserve"> </w:t>
                              </w:r>
                              <w:r>
                                <w:rPr>
                                  <w:w w:val="105"/>
                                </w:rPr>
                                <w:t>draws</w:t>
                              </w:r>
                              <w:r>
                                <w:rPr>
                                  <w:spacing w:val="17"/>
                                  <w:w w:val="105"/>
                                </w:rPr>
                                <w:t xml:space="preserve"> </w:t>
                              </w:r>
                              <w:r>
                                <w:rPr>
                                  <w:w w:val="105"/>
                                </w:rPr>
                                <w:t>sawl</w:t>
                              </w:r>
                              <w:r>
                                <w:rPr>
                                  <w:spacing w:val="11"/>
                                  <w:w w:val="105"/>
                                </w:rPr>
                                <w:t xml:space="preserve"> </w:t>
                              </w:r>
                            </w:p>
                          </w:txbxContent>
                        </wps:txbx>
                        <wps:bodyPr horzOverflow="overflow" vert="horz" lIns="0" tIns="0" rIns="0" bIns="0" rtlCol="0">
                          <a:noAutofit/>
                        </wps:bodyPr>
                      </wps:wsp>
                      <wps:wsp>
                        <wps:cNvPr id="1502" name="Rectangle 1502"/>
                        <wps:cNvSpPr/>
                        <wps:spPr>
                          <a:xfrm>
                            <a:off x="1019861" y="1252231"/>
                            <a:ext cx="3436612" cy="200479"/>
                          </a:xfrm>
                          <a:prstGeom prst="rect">
                            <a:avLst/>
                          </a:prstGeom>
                          <a:ln>
                            <a:noFill/>
                          </a:ln>
                        </wps:spPr>
                        <wps:txbx>
                          <w:txbxContent>
                            <w:p w:rsidR="00854F20" w:rsidRDefault="00DB7FB5">
                              <w:pPr>
                                <w:spacing w:after="160" w:line="259" w:lineRule="auto"/>
                                <w:ind w:left="0" w:firstLine="0"/>
                              </w:pPr>
                              <w:r>
                                <w:rPr>
                                  <w:w w:val="104"/>
                                </w:rPr>
                                <w:t>cyfnod</w:t>
                              </w:r>
                              <w:r>
                                <w:rPr>
                                  <w:spacing w:val="17"/>
                                  <w:w w:val="104"/>
                                </w:rPr>
                                <w:t xml:space="preserve"> </w:t>
                              </w:r>
                              <w:r>
                                <w:rPr>
                                  <w:w w:val="104"/>
                                </w:rPr>
                                <w:t>amser</w:t>
                              </w:r>
                              <w:r>
                                <w:rPr>
                                  <w:spacing w:val="17"/>
                                  <w:w w:val="104"/>
                                </w:rPr>
                                <w:t xml:space="preserve"> </w:t>
                              </w:r>
                              <w:r>
                                <w:rPr>
                                  <w:w w:val="104"/>
                                </w:rPr>
                                <w:t>ac</w:t>
                              </w:r>
                              <w:r>
                                <w:rPr>
                                  <w:spacing w:val="17"/>
                                  <w:w w:val="104"/>
                                </w:rPr>
                                <w:t xml:space="preserve"> </w:t>
                              </w:r>
                              <w:r>
                                <w:rPr>
                                  <w:w w:val="104"/>
                                </w:rPr>
                                <w:t>adolygu/myfyrio</w:t>
                              </w:r>
                              <w:r>
                                <w:rPr>
                                  <w:spacing w:val="17"/>
                                  <w:w w:val="104"/>
                                </w:rPr>
                                <w:t xml:space="preserve"> </w:t>
                              </w:r>
                              <w:r>
                                <w:rPr>
                                  <w:w w:val="104"/>
                                </w:rPr>
                                <w:t>ynghylch</w:t>
                              </w:r>
                              <w:r>
                                <w:rPr>
                                  <w:spacing w:val="11"/>
                                  <w:w w:val="104"/>
                                </w:rPr>
                                <w:t xml:space="preserve"> </w:t>
                              </w:r>
                            </w:p>
                          </w:txbxContent>
                        </wps:txbx>
                        <wps:bodyPr horzOverflow="overflow" vert="horz" lIns="0" tIns="0" rIns="0" bIns="0" rtlCol="0">
                          <a:noAutofit/>
                        </wps:bodyPr>
                      </wps:wsp>
                      <wps:wsp>
                        <wps:cNvPr id="1503" name="Rectangle 1503"/>
                        <wps:cNvSpPr/>
                        <wps:spPr>
                          <a:xfrm>
                            <a:off x="1019861" y="1442725"/>
                            <a:ext cx="464614" cy="200479"/>
                          </a:xfrm>
                          <a:prstGeom prst="rect">
                            <a:avLst/>
                          </a:prstGeom>
                          <a:ln>
                            <a:noFill/>
                          </a:ln>
                        </wps:spPr>
                        <wps:txbx>
                          <w:txbxContent>
                            <w:p w:rsidR="00854F20" w:rsidRDefault="00DB7FB5">
                              <w:pPr>
                                <w:spacing w:after="160" w:line="259" w:lineRule="auto"/>
                                <w:ind w:left="0" w:firstLine="0"/>
                              </w:pPr>
                              <w:r>
                                <w:rPr>
                                  <w:w w:val="107"/>
                                </w:rPr>
                                <w:t>dysgu</w:t>
                              </w:r>
                            </w:p>
                          </w:txbxContent>
                        </wps:txbx>
                        <wps:bodyPr horzOverflow="overflow" vert="horz" lIns="0" tIns="0" rIns="0" bIns="0" rtlCol="0">
                          <a:noAutofit/>
                        </wps:bodyPr>
                      </wps:wsp>
                      <wps:wsp>
                        <wps:cNvPr id="1504" name="Rectangle 1504"/>
                        <wps:cNvSpPr/>
                        <wps:spPr>
                          <a:xfrm>
                            <a:off x="731855" y="1777223"/>
                            <a:ext cx="258189" cy="199735"/>
                          </a:xfrm>
                          <a:prstGeom prst="rect">
                            <a:avLst/>
                          </a:prstGeom>
                          <a:ln>
                            <a:noFill/>
                          </a:ln>
                        </wps:spPr>
                        <wps:txbx>
                          <w:txbxContent>
                            <w:p w:rsidR="00854F20" w:rsidRDefault="00DB7FB5">
                              <w:pPr>
                                <w:spacing w:after="160" w:line="259" w:lineRule="auto"/>
                                <w:ind w:left="0" w:firstLine="0"/>
                              </w:pPr>
                              <w:r>
                                <w:rPr>
                                  <w:b/>
                                  <w:w w:val="110"/>
                                </w:rPr>
                                <w:t>12.</w:t>
                              </w:r>
                            </w:p>
                          </w:txbxContent>
                        </wps:txbx>
                        <wps:bodyPr horzOverflow="overflow" vert="horz" lIns="0" tIns="0" rIns="0" bIns="0" rtlCol="0">
                          <a:noAutofit/>
                        </wps:bodyPr>
                      </wps:wsp>
                      <wps:wsp>
                        <wps:cNvPr id="1505" name="Rectangle 1505"/>
                        <wps:cNvSpPr/>
                        <wps:spPr>
                          <a:xfrm>
                            <a:off x="1019861" y="1777223"/>
                            <a:ext cx="3155347" cy="200479"/>
                          </a:xfrm>
                          <a:prstGeom prst="rect">
                            <a:avLst/>
                          </a:prstGeom>
                          <a:ln>
                            <a:noFill/>
                          </a:ln>
                        </wps:spPr>
                        <wps:txbx>
                          <w:txbxContent>
                            <w:p w:rsidR="00854F20" w:rsidRDefault="00DB7FB5">
                              <w:pPr>
                                <w:spacing w:after="160" w:line="259" w:lineRule="auto"/>
                                <w:ind w:left="0" w:firstLine="0"/>
                              </w:pPr>
                              <w:r>
                                <w:rPr>
                                  <w:w w:val="104"/>
                                </w:rPr>
                                <w:t>rheoli</w:t>
                              </w:r>
                              <w:r>
                                <w:rPr>
                                  <w:spacing w:val="17"/>
                                  <w:w w:val="104"/>
                                </w:rPr>
                                <w:t xml:space="preserve"> </w:t>
                              </w:r>
                              <w:r>
                                <w:rPr>
                                  <w:w w:val="104"/>
                                </w:rPr>
                                <w:t>amser</w:t>
                              </w:r>
                              <w:r>
                                <w:rPr>
                                  <w:spacing w:val="17"/>
                                  <w:w w:val="104"/>
                                </w:rPr>
                                <w:t xml:space="preserve"> </w:t>
                              </w:r>
                              <w:r>
                                <w:rPr>
                                  <w:w w:val="104"/>
                                </w:rPr>
                                <w:t>yn</w:t>
                              </w:r>
                              <w:r>
                                <w:rPr>
                                  <w:spacing w:val="17"/>
                                  <w:w w:val="104"/>
                                </w:rPr>
                                <w:t xml:space="preserve"> </w:t>
                              </w:r>
                              <w:r>
                                <w:rPr>
                                  <w:w w:val="104"/>
                                </w:rPr>
                                <w:t>annibynnol</w:t>
                              </w:r>
                              <w:r>
                                <w:rPr>
                                  <w:spacing w:val="17"/>
                                  <w:w w:val="104"/>
                                </w:rPr>
                                <w:t xml:space="preserve"> </w:t>
                              </w:r>
                              <w:r>
                                <w:rPr>
                                  <w:w w:val="104"/>
                                </w:rPr>
                                <w:t>a</w:t>
                              </w:r>
                              <w:r>
                                <w:rPr>
                                  <w:spacing w:val="17"/>
                                  <w:w w:val="104"/>
                                </w:rPr>
                                <w:t xml:space="preserve"> </w:t>
                              </w:r>
                              <w:r>
                                <w:rPr>
                                  <w:w w:val="104"/>
                                </w:rPr>
                                <w:t>chwrdd</w:t>
                              </w:r>
                              <w:r>
                                <w:rPr>
                                  <w:spacing w:val="17"/>
                                  <w:w w:val="104"/>
                                </w:rPr>
                                <w:t xml:space="preserve"> </w:t>
                              </w:r>
                              <w:r>
                                <w:rPr>
                                  <w:w w:val="104"/>
                                </w:rPr>
                                <w:t>â</w:t>
                              </w:r>
                              <w:r>
                                <w:rPr>
                                  <w:spacing w:val="11"/>
                                  <w:w w:val="104"/>
                                </w:rPr>
                                <w:t xml:space="preserve"> </w:t>
                              </w:r>
                            </w:p>
                          </w:txbxContent>
                        </wps:txbx>
                        <wps:bodyPr horzOverflow="overflow" vert="horz" lIns="0" tIns="0" rIns="0" bIns="0" rtlCol="0">
                          <a:noAutofit/>
                        </wps:bodyPr>
                      </wps:wsp>
                      <wps:wsp>
                        <wps:cNvPr id="1506" name="Rectangle 1506"/>
                        <wps:cNvSpPr/>
                        <wps:spPr>
                          <a:xfrm>
                            <a:off x="1019861" y="1967703"/>
                            <a:ext cx="1702810" cy="200479"/>
                          </a:xfrm>
                          <a:prstGeom prst="rect">
                            <a:avLst/>
                          </a:prstGeom>
                          <a:ln>
                            <a:noFill/>
                          </a:ln>
                        </wps:spPr>
                        <wps:txbx>
                          <w:txbxContent>
                            <w:p w:rsidR="00854F20" w:rsidRDefault="00DB7FB5">
                              <w:pPr>
                                <w:spacing w:after="160" w:line="259" w:lineRule="auto"/>
                                <w:ind w:left="0" w:firstLine="0"/>
                              </w:pPr>
                              <w:r>
                                <w:rPr>
                                  <w:w w:val="103"/>
                                </w:rPr>
                                <w:t>therfynau</w:t>
                              </w:r>
                              <w:r>
                                <w:rPr>
                                  <w:spacing w:val="17"/>
                                  <w:w w:val="103"/>
                                </w:rPr>
                                <w:t xml:space="preserve"> </w:t>
                              </w:r>
                              <w:r>
                                <w:rPr>
                                  <w:w w:val="103"/>
                                </w:rPr>
                                <w:t>amser</w:t>
                              </w:r>
                              <w:r>
                                <w:rPr>
                                  <w:spacing w:val="17"/>
                                  <w:w w:val="103"/>
                                </w:rPr>
                                <w:t xml:space="preserve"> </w:t>
                              </w:r>
                              <w:r>
                                <w:rPr>
                                  <w:w w:val="103"/>
                                </w:rPr>
                                <w:t>tynn</w:t>
                              </w:r>
                            </w:p>
                          </w:txbxContent>
                        </wps:txbx>
                        <wps:bodyPr horzOverflow="overflow" vert="horz" lIns="0" tIns="0" rIns="0" bIns="0" rtlCol="0">
                          <a:noAutofit/>
                        </wps:bodyPr>
                      </wps:wsp>
                      <wps:wsp>
                        <wps:cNvPr id="1507" name="Rectangle 1507"/>
                        <wps:cNvSpPr/>
                        <wps:spPr>
                          <a:xfrm>
                            <a:off x="731855" y="2302215"/>
                            <a:ext cx="258189" cy="199735"/>
                          </a:xfrm>
                          <a:prstGeom prst="rect">
                            <a:avLst/>
                          </a:prstGeom>
                          <a:ln>
                            <a:noFill/>
                          </a:ln>
                        </wps:spPr>
                        <wps:txbx>
                          <w:txbxContent>
                            <w:p w:rsidR="00854F20" w:rsidRDefault="00DB7FB5">
                              <w:pPr>
                                <w:spacing w:after="160" w:line="259" w:lineRule="auto"/>
                                <w:ind w:left="0" w:firstLine="0"/>
                              </w:pPr>
                              <w:r>
                                <w:rPr>
                                  <w:b/>
                                  <w:w w:val="110"/>
                                </w:rPr>
                                <w:t>13.</w:t>
                              </w:r>
                            </w:p>
                          </w:txbxContent>
                        </wps:txbx>
                        <wps:bodyPr horzOverflow="overflow" vert="horz" lIns="0" tIns="0" rIns="0" bIns="0" rtlCol="0">
                          <a:noAutofit/>
                        </wps:bodyPr>
                      </wps:wsp>
                      <wps:wsp>
                        <wps:cNvPr id="1508" name="Rectangle 1508"/>
                        <wps:cNvSpPr/>
                        <wps:spPr>
                          <a:xfrm>
                            <a:off x="1019861" y="2302215"/>
                            <a:ext cx="2859254" cy="200479"/>
                          </a:xfrm>
                          <a:prstGeom prst="rect">
                            <a:avLst/>
                          </a:prstGeom>
                          <a:ln>
                            <a:noFill/>
                          </a:ln>
                        </wps:spPr>
                        <wps:txbx>
                          <w:txbxContent>
                            <w:p w:rsidR="00854F20" w:rsidRDefault="00DB7FB5">
                              <w:pPr>
                                <w:spacing w:after="160" w:line="259" w:lineRule="auto"/>
                                <w:ind w:left="0" w:firstLine="0"/>
                              </w:pPr>
                              <w:r>
                                <w:rPr>
                                  <w:w w:val="104"/>
                                </w:rPr>
                                <w:t>addasu</w:t>
                              </w:r>
                              <w:r>
                                <w:rPr>
                                  <w:spacing w:val="17"/>
                                  <w:w w:val="104"/>
                                </w:rPr>
                                <w:t xml:space="preserve"> </w:t>
                              </w:r>
                              <w:r>
                                <w:rPr>
                                  <w:w w:val="104"/>
                                </w:rPr>
                                <w:t>i</w:t>
                              </w:r>
                              <w:r>
                                <w:rPr>
                                  <w:spacing w:val="17"/>
                                  <w:w w:val="104"/>
                                </w:rPr>
                                <w:t xml:space="preserve"> </w:t>
                              </w:r>
                              <w:r>
                                <w:rPr>
                                  <w:w w:val="104"/>
                                </w:rPr>
                                <w:t>sefyllfaoedd</w:t>
                              </w:r>
                              <w:r>
                                <w:rPr>
                                  <w:spacing w:val="17"/>
                                  <w:w w:val="104"/>
                                </w:rPr>
                                <w:t xml:space="preserve"> </w:t>
                              </w:r>
                              <w:r>
                                <w:rPr>
                                  <w:w w:val="104"/>
                                </w:rPr>
                                <w:t>newydd</w:t>
                              </w:r>
                              <w:r>
                                <w:rPr>
                                  <w:spacing w:val="17"/>
                                  <w:w w:val="104"/>
                                </w:rPr>
                                <w:t xml:space="preserve"> </w:t>
                              </w:r>
                              <w:r>
                                <w:rPr>
                                  <w:w w:val="104"/>
                                </w:rPr>
                                <w:t>heriol</w:t>
                              </w:r>
                            </w:p>
                          </w:txbxContent>
                        </wps:txbx>
                        <wps:bodyPr horzOverflow="overflow" vert="horz" lIns="0" tIns="0" rIns="0" bIns="0" rtlCol="0">
                          <a:noAutofit/>
                        </wps:bodyPr>
                      </wps:wsp>
                      <wps:wsp>
                        <wps:cNvPr id="1509" name="Rectangle 1509"/>
                        <wps:cNvSpPr/>
                        <wps:spPr>
                          <a:xfrm>
                            <a:off x="731855" y="2636712"/>
                            <a:ext cx="258189" cy="199735"/>
                          </a:xfrm>
                          <a:prstGeom prst="rect">
                            <a:avLst/>
                          </a:prstGeom>
                          <a:ln>
                            <a:noFill/>
                          </a:ln>
                        </wps:spPr>
                        <wps:txbx>
                          <w:txbxContent>
                            <w:p w:rsidR="00854F20" w:rsidRDefault="00DB7FB5">
                              <w:pPr>
                                <w:spacing w:after="160" w:line="259" w:lineRule="auto"/>
                                <w:ind w:left="0" w:firstLine="0"/>
                              </w:pPr>
                              <w:r>
                                <w:rPr>
                                  <w:b/>
                                  <w:w w:val="110"/>
                                </w:rPr>
                                <w:t>14.</w:t>
                              </w:r>
                            </w:p>
                          </w:txbxContent>
                        </wps:txbx>
                        <wps:bodyPr horzOverflow="overflow" vert="horz" lIns="0" tIns="0" rIns="0" bIns="0" rtlCol="0">
                          <a:noAutofit/>
                        </wps:bodyPr>
                      </wps:wsp>
                      <wps:wsp>
                        <wps:cNvPr id="1510" name="Rectangle 1510"/>
                        <wps:cNvSpPr/>
                        <wps:spPr>
                          <a:xfrm>
                            <a:off x="1019861" y="2636712"/>
                            <a:ext cx="2869529" cy="200479"/>
                          </a:xfrm>
                          <a:prstGeom prst="rect">
                            <a:avLst/>
                          </a:prstGeom>
                          <a:ln>
                            <a:noFill/>
                          </a:ln>
                        </wps:spPr>
                        <wps:txbx>
                          <w:txbxContent>
                            <w:p w:rsidR="00854F20" w:rsidRDefault="00DB7FB5">
                              <w:pPr>
                                <w:spacing w:after="160" w:line="259" w:lineRule="auto"/>
                                <w:ind w:left="0" w:firstLine="0"/>
                              </w:pPr>
                              <w:r>
                                <w:rPr>
                                  <w:w w:val="105"/>
                                </w:rPr>
                                <w:t>gallu</w:t>
                              </w:r>
                              <w:r>
                                <w:rPr>
                                  <w:spacing w:val="17"/>
                                  <w:w w:val="105"/>
                                </w:rPr>
                                <w:t xml:space="preserve"> </w:t>
                              </w:r>
                              <w:r>
                                <w:rPr>
                                  <w:w w:val="105"/>
                                </w:rPr>
                                <w:t>cymhwyso</w:t>
                              </w:r>
                              <w:r>
                                <w:rPr>
                                  <w:spacing w:val="17"/>
                                  <w:w w:val="105"/>
                                </w:rPr>
                                <w:t xml:space="preserve"> </w:t>
                              </w:r>
                              <w:r>
                                <w:rPr>
                                  <w:w w:val="105"/>
                                </w:rPr>
                                <w:t>dysgu</w:t>
                              </w:r>
                              <w:r>
                                <w:rPr>
                                  <w:spacing w:val="17"/>
                                  <w:w w:val="105"/>
                                </w:rPr>
                                <w:t xml:space="preserve"> </w:t>
                              </w:r>
                              <w:r>
                                <w:rPr>
                                  <w:w w:val="105"/>
                                </w:rPr>
                                <w:t>mewn</w:t>
                              </w:r>
                              <w:r>
                                <w:rPr>
                                  <w:spacing w:val="17"/>
                                  <w:w w:val="105"/>
                                </w:rPr>
                                <w:t xml:space="preserve"> </w:t>
                              </w:r>
                              <w:r>
                                <w:rPr>
                                  <w:w w:val="105"/>
                                </w:rPr>
                                <w:t>ystod</w:t>
                              </w:r>
                              <w:r>
                                <w:rPr>
                                  <w:spacing w:val="11"/>
                                  <w:w w:val="105"/>
                                </w:rPr>
                                <w:t xml:space="preserve"> </w:t>
                              </w:r>
                            </w:p>
                          </w:txbxContent>
                        </wps:txbx>
                        <wps:bodyPr horzOverflow="overflow" vert="horz" lIns="0" tIns="0" rIns="0" bIns="0" rtlCol="0">
                          <a:noAutofit/>
                        </wps:bodyPr>
                      </wps:wsp>
                      <wps:wsp>
                        <wps:cNvPr id="1511" name="Rectangle 1511"/>
                        <wps:cNvSpPr/>
                        <wps:spPr>
                          <a:xfrm>
                            <a:off x="1019861" y="2827207"/>
                            <a:ext cx="2477155" cy="200479"/>
                          </a:xfrm>
                          <a:prstGeom prst="rect">
                            <a:avLst/>
                          </a:prstGeom>
                          <a:ln>
                            <a:noFill/>
                          </a:ln>
                        </wps:spPr>
                        <wps:txbx>
                          <w:txbxContent>
                            <w:p w:rsidR="00854F20" w:rsidRDefault="00DB7FB5">
                              <w:pPr>
                                <w:spacing w:after="160" w:line="259" w:lineRule="auto"/>
                                <w:ind w:left="0" w:firstLine="0"/>
                              </w:pPr>
                              <w:r>
                                <w:rPr>
                                  <w:w w:val="105"/>
                                </w:rPr>
                                <w:t>eang</w:t>
                              </w:r>
                              <w:r>
                                <w:rPr>
                                  <w:spacing w:val="17"/>
                                  <w:w w:val="105"/>
                                </w:rPr>
                                <w:t xml:space="preserve"> </w:t>
                              </w:r>
                              <w:r>
                                <w:rPr>
                                  <w:w w:val="105"/>
                                </w:rPr>
                                <w:t>o</w:t>
                              </w:r>
                              <w:r>
                                <w:rPr>
                                  <w:spacing w:val="17"/>
                                  <w:w w:val="105"/>
                                </w:rPr>
                                <w:t xml:space="preserve"> </w:t>
                              </w:r>
                              <w:r>
                                <w:rPr>
                                  <w:w w:val="105"/>
                                </w:rPr>
                                <w:t>leoliadau</w:t>
                              </w:r>
                              <w:r>
                                <w:rPr>
                                  <w:spacing w:val="17"/>
                                  <w:w w:val="105"/>
                                </w:rPr>
                                <w:t xml:space="preserve"> </w:t>
                              </w:r>
                              <w:r>
                                <w:rPr>
                                  <w:w w:val="105"/>
                                </w:rPr>
                                <w:t>cyfarwydd</w:t>
                              </w:r>
                              <w:r>
                                <w:rPr>
                                  <w:spacing w:val="17"/>
                                  <w:w w:val="105"/>
                                </w:rPr>
                                <w:t xml:space="preserve"> </w:t>
                              </w:r>
                              <w:r>
                                <w:rPr>
                                  <w:w w:val="105"/>
                                </w:rPr>
                                <w:t>ac</w:t>
                              </w:r>
                              <w:r>
                                <w:rPr>
                                  <w:spacing w:val="11"/>
                                  <w:w w:val="105"/>
                                </w:rPr>
                                <w:t xml:space="preserve"> </w:t>
                              </w:r>
                            </w:p>
                          </w:txbxContent>
                        </wps:txbx>
                        <wps:bodyPr horzOverflow="overflow" vert="horz" lIns="0" tIns="0" rIns="0" bIns="0" rtlCol="0">
                          <a:noAutofit/>
                        </wps:bodyPr>
                      </wps:wsp>
                      <wps:wsp>
                        <wps:cNvPr id="1512" name="Rectangle 1512"/>
                        <wps:cNvSpPr/>
                        <wps:spPr>
                          <a:xfrm>
                            <a:off x="1019861" y="3017701"/>
                            <a:ext cx="1135411" cy="200479"/>
                          </a:xfrm>
                          <a:prstGeom prst="rect">
                            <a:avLst/>
                          </a:prstGeom>
                          <a:ln>
                            <a:noFill/>
                          </a:ln>
                        </wps:spPr>
                        <wps:txbx>
                          <w:txbxContent>
                            <w:p w:rsidR="00854F20" w:rsidRDefault="00DB7FB5">
                              <w:pPr>
                                <w:spacing w:after="160" w:line="259" w:lineRule="auto"/>
                                <w:ind w:left="0" w:firstLine="0"/>
                              </w:pPr>
                              <w:r>
                                <w:rPr>
                                  <w:w w:val="106"/>
                                </w:rPr>
                                <w:t>anghyfarwydd</w:t>
                              </w:r>
                            </w:p>
                          </w:txbxContent>
                        </wps:txbx>
                        <wps:bodyPr horzOverflow="overflow" vert="horz" lIns="0" tIns="0" rIns="0" bIns="0" rtlCol="0">
                          <a:noAutofit/>
                        </wps:bodyPr>
                      </wps:wsp>
                      <wps:wsp>
                        <wps:cNvPr id="1513" name="Rectangle 1513"/>
                        <wps:cNvSpPr/>
                        <wps:spPr>
                          <a:xfrm>
                            <a:off x="731855" y="3352213"/>
                            <a:ext cx="258189" cy="199736"/>
                          </a:xfrm>
                          <a:prstGeom prst="rect">
                            <a:avLst/>
                          </a:prstGeom>
                          <a:ln>
                            <a:noFill/>
                          </a:ln>
                        </wps:spPr>
                        <wps:txbx>
                          <w:txbxContent>
                            <w:p w:rsidR="00854F20" w:rsidRDefault="00DB7FB5">
                              <w:pPr>
                                <w:spacing w:after="160" w:line="259" w:lineRule="auto"/>
                                <w:ind w:left="0" w:firstLine="0"/>
                              </w:pPr>
                              <w:r>
                                <w:rPr>
                                  <w:b/>
                                  <w:w w:val="110"/>
                                </w:rPr>
                                <w:t>15.</w:t>
                              </w:r>
                            </w:p>
                          </w:txbxContent>
                        </wps:txbx>
                        <wps:bodyPr horzOverflow="overflow" vert="horz" lIns="0" tIns="0" rIns="0" bIns="0" rtlCol="0">
                          <a:noAutofit/>
                        </wps:bodyPr>
                      </wps:wsp>
                      <wps:wsp>
                        <wps:cNvPr id="1514" name="Rectangle 1514"/>
                        <wps:cNvSpPr/>
                        <wps:spPr>
                          <a:xfrm>
                            <a:off x="1019861" y="3352213"/>
                            <a:ext cx="3019303" cy="200480"/>
                          </a:xfrm>
                          <a:prstGeom prst="rect">
                            <a:avLst/>
                          </a:prstGeom>
                          <a:ln>
                            <a:noFill/>
                          </a:ln>
                        </wps:spPr>
                        <wps:txbx>
                          <w:txbxContent>
                            <w:p w:rsidR="00854F20" w:rsidRDefault="00DB7FB5">
                              <w:pPr>
                                <w:spacing w:after="160" w:line="259" w:lineRule="auto"/>
                                <w:ind w:left="0" w:firstLine="0"/>
                              </w:pPr>
                              <w:r>
                                <w:rPr>
                                  <w:w w:val="105"/>
                                </w:rPr>
                                <w:t>dangos</w:t>
                              </w:r>
                              <w:r>
                                <w:rPr>
                                  <w:spacing w:val="17"/>
                                  <w:w w:val="105"/>
                                </w:rPr>
                                <w:t xml:space="preserve"> </w:t>
                              </w:r>
                              <w:r>
                                <w:rPr>
                                  <w:w w:val="105"/>
                                </w:rPr>
                                <w:t>ymwybyddiaeth</w:t>
                              </w:r>
                              <w:r>
                                <w:rPr>
                                  <w:spacing w:val="17"/>
                                  <w:w w:val="105"/>
                                </w:rPr>
                                <w:t xml:space="preserve"> </w:t>
                              </w:r>
                              <w:r>
                                <w:rPr>
                                  <w:w w:val="105"/>
                                </w:rPr>
                                <w:t>gynyddol</w:t>
                              </w:r>
                              <w:r>
                                <w:rPr>
                                  <w:spacing w:val="17"/>
                                  <w:w w:val="105"/>
                                </w:rPr>
                                <w:t xml:space="preserve"> </w:t>
                              </w:r>
                              <w:r>
                                <w:rPr>
                                  <w:w w:val="105"/>
                                </w:rPr>
                                <w:t>am</w:t>
                              </w:r>
                              <w:r>
                                <w:rPr>
                                  <w:spacing w:val="11"/>
                                  <w:w w:val="105"/>
                                </w:rPr>
                                <w:t xml:space="preserve"> </w:t>
                              </w:r>
                            </w:p>
                          </w:txbxContent>
                        </wps:txbx>
                        <wps:bodyPr horzOverflow="overflow" vert="horz" lIns="0" tIns="0" rIns="0" bIns="0" rtlCol="0">
                          <a:noAutofit/>
                        </wps:bodyPr>
                      </wps:wsp>
                      <wps:wsp>
                        <wps:cNvPr id="1515" name="Rectangle 1515"/>
                        <wps:cNvSpPr/>
                        <wps:spPr>
                          <a:xfrm>
                            <a:off x="1019861" y="3542694"/>
                            <a:ext cx="1842551" cy="200480"/>
                          </a:xfrm>
                          <a:prstGeom prst="rect">
                            <a:avLst/>
                          </a:prstGeom>
                          <a:ln>
                            <a:noFill/>
                          </a:ln>
                        </wps:spPr>
                        <wps:txbx>
                          <w:txbxContent>
                            <w:p w:rsidR="00854F20" w:rsidRDefault="00DB7FB5">
                              <w:pPr>
                                <w:spacing w:after="160" w:line="259" w:lineRule="auto"/>
                                <w:ind w:left="0" w:firstLine="0"/>
                              </w:pPr>
                              <w:r>
                                <w:rPr>
                                  <w:w w:val="105"/>
                                </w:rPr>
                                <w:t>anghenion</w:t>
                              </w:r>
                              <w:r>
                                <w:rPr>
                                  <w:spacing w:val="17"/>
                                  <w:w w:val="105"/>
                                </w:rPr>
                                <w:t xml:space="preserve"> </w:t>
                              </w:r>
                              <w:r>
                                <w:rPr>
                                  <w:w w:val="105"/>
                                </w:rPr>
                                <w:t>cwsmeriaid.</w:t>
                              </w:r>
                            </w:p>
                          </w:txbxContent>
                        </wps:txbx>
                        <wps:bodyPr horzOverflow="overflow" vert="horz" lIns="0" tIns="0" rIns="0" bIns="0" rtlCol="0">
                          <a:noAutofit/>
                        </wps:bodyPr>
                      </wps:wsp>
                    </wpg:wgp>
                  </a:graphicData>
                </a:graphic>
              </wp:anchor>
            </w:drawing>
          </mc:Choice>
          <mc:Fallback>
            <w:pict>
              <v:group id="Group 13845" o:spid="_x0000_s1304" style="position:absolute;left:0;text-align:left;margin-left:0;margin-top:94.5pt;width:595.25pt;height:332.85pt;z-index:251683840;mso-position-horizontal-relative:page;mso-position-vertical-relative:page" coordsize="75599,4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AKjwUAACYrAAAOAAAAZHJzL2Uyb0RvYy54bWzkWtGOmzgUfV9p/wHxvhNsYwzRZKpVO1Ot&#10;tNpWbfcDPAQSJMDIMJPMfv1e22CYhO4kqRSqJQ+JMbax7/G59/iG23f7IneeE1lnoly56MZznaSM&#10;xTorNyv3728Pv4WuUze8XPNclMnKfUlq993dr7/c7qplgsVW5OtEOjBIWS931crdNk21XCzqeJsU&#10;vL4RVVLCzVTIgjdwKTeLteQ7GL3IF9jzgsVOyHUlRZzUNdR+MDfdOz1+miZx8ylN66Rx8pULc2v0&#10;t9Tfj+p7cXfLlxvJq20Wt9PgF8yi4FkJD7VDfeANd55kdjRUkcVS1CJtbmJRLESaZnGi1wCrQd7B&#10;aj5K8VTptWyWu01lzQSmPbDTxcPGfz1/lk62BuxI6FPXKXkBMOknO6YKTLSrNkto+VFWX6vPsq3Y&#10;mCu16n0qC/UL63H22rgv1rjJvnFiqGSURlGEXSeGez7GQRghY/54Cxgd9Yu392/0XHQPXqj52ens&#10;KthKdW+t+ses9XXLq0SDUCsbdNZizIf9ZKylmzhIV2nj6JbWVPWyBqv9qJ3savkyfqqbj4nQJufP&#10;f9aN2cXrrsS3XSnel11RAhf+kwUVb1Q/NU9VdHYDzLY9ZOp+IZ6Tb0K3bA6Ag2n2d/Ny2MrugG5z&#10;QNuuRfdb6fGGLQdb5bvtAYnXm+qNlpr3tg0U1ILvbtuCNgKUh2bOS2UPeE7MwUulOW803YusAfeV&#10;ZwXwBzPP6weG0dRGNMjrUvOSJ8pkefklSYFymiiqopabx/e5dJ65clL6owfnebXlba1iCkypbarL&#10;ehzVP83y3A6JdNdXQ97TB3wftCO0jVW/RPtH29MzPeN2NsZJgquBRXeuEmZgO+kni7Kx/Utw8Poh&#10;g9Wq4qNYv2inoQ0CzFT+5BoU9aOgY+gX2Py83OSJg1TtOSRlBIUUHCNsMOIHmDHVG+zQOidMQxRG&#10;xquhKGKEtobufGIlDVkdVVi5ioYG3Za4atO1TdS4eam+S/EAoBrMVc3BXmr2j3vjtAPtQ3szO1sh&#10;//kEATnNBWxY4KkuuSpGw9PVXdfJ/yjBKQKuTVeQXeGxK8gmfy900DTz+f2pEWmmPI2eiwG1vbgq&#10;pmwUU42KMgO46LcdL/JQFILpvgcqoV4UBC2qIDN8Fl0XVdxtUWPn/z+qIBNNLH3F1LAzw9moUhIw&#10;qrv3VCV+RMFJG65OgSrpljMXVIFBI6hqLl3EVYYZJrp7jypG8An86VD154UqBZFzjKqqvTCqIi9A&#10;jOigPEB14rCqo/h8wir1IBgeUVXVngPqMKyOokpwwJBPpuOqlX7z8MDUg/P2CKxWXpwdVxGmGJP2&#10;4N5pYOKTIEDt0X6KwGrV31xgBQqNwGr1xfmw+j6EVu30eh/sB36AJgysVv3NBVWw9QiqVl+chOrg&#10;uAoJKQZkVS68B3Xq86oVf3MB1eZUBycb6ll9cRKorwLrGKoEUUp8OBqr5OoEHhhOVa1QmAusY6kl&#10;6ll9cT6sUcCYd0BWxDwcoulOrMzqv7nAOpZdop7VFyfBOnDBmHgYo4O4OrELZlb9zQXUseQS9ay8&#10;OAnUoQseRzWkEabTySVm1d9cYB3LLkHitotEJ8E65GoAOUM4xfxMcolZ8TcTUFWwO9bAUHtpHgKP&#10;ohoGkAqeLr/PrPybC6yj6SVk5cVJXH3lgkM4r5q4PDjb+IyBEJ5OBVv5NxdYR9NLxodelOAnHhxa&#10;TdaxhxUhQn3YK5Mdbqz8mwuso+klZAXGSWwdRFZCIGlouveoHqlgTR74N/w6f5wzK//mAupodgny&#10;e5dG1lFUgcARgWOs5WrYvRJzJVit/JsLrKP5JXPkvMwFUx8Hkd4WPVlR6GNKBy74yrCax/0M/8fB&#10;2y/6ZUz9Clb74qh623N4rV+L6V9vvfsXAAD//wMAUEsDBBQABgAIAAAAIQDXJvmv4AAAAAkBAAAP&#10;AAAAZHJzL2Rvd25yZXYueG1sTI9BT8MwDIXvSPyHyEjcWFqg0HVNp2kCThMSGxLaLWu8tlrjVE3W&#10;dv8e7wQ32+/p+Xv5crKtGLD3jSMF8SwCgVQ601Cl4Hv3/pCC8EGT0a0jVHBBD8vi9ibXmXEjfeGw&#10;DZXgEPKZVlCH0GVS+rJGq/3MdUisHV1vdeC1r6Tp9cjhtpWPUfQirW6IP9S6w3WN5Wl7tgo+Rj2u&#10;nuK3YXM6ri/7XfL5s4lRqfu7abUAEXAKf2a44jM6FMx0cGcyXrQKuEjgazrn4SrH8ygBcVCQJs+v&#10;IItc/m9Q/AIAAP//AwBQSwECLQAUAAYACAAAACEAtoM4kv4AAADhAQAAEwAAAAAAAAAAAAAAAAAA&#10;AAAAW0NvbnRlbnRfVHlwZXNdLnhtbFBLAQItABQABgAIAAAAIQA4/SH/1gAAAJQBAAALAAAAAAAA&#10;AAAAAAAAAC8BAABfcmVscy8ucmVsc1BLAQItABQABgAIAAAAIQBuKuAKjwUAACYrAAAOAAAAAAAA&#10;AAAAAAAAAC4CAABkcnMvZTJvRG9jLnhtbFBLAQItABQABgAIAAAAIQDXJvmv4AAAAAkBAAAPAAAA&#10;AAAAAAAAAAAAAOkHAABkcnMvZG93bnJldi54bWxQSwUGAAAAAAQABADzAAAA9ggAAAAA&#10;">
                <v:shape id="Shape 17740" o:spid="_x0000_s1305" style="position:absolute;width:75599;height:42268;visibility:visible;mso-wrap-style:square;v-text-anchor:top" coordsize="7559992,422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yxwAAAN4AAAAPAAAAZHJzL2Rvd25yZXYueG1sRI/BbsJA&#10;DETvSPzDykhcUNmACpSUBbVILdzaQj/AypokatYbsktI/x4fkLjZ8nhm3mrTuUq11ITSs4HJOAFF&#10;nHlbcm7g9/jx9AIqRGSLlWcy8E8BNut+b4Wp9Vf+ofYQcyUmHFI0UMRYp1qHrCCHYexrYrmdfOMw&#10;ytrk2jZ4FXNX6WmSzLXDkiWhwJq2BWV/h4sz8D7afS9n2fkS8fj1aZen/XbeemOGg+7tFVSkLj7E&#10;9++9lfqLxbMACI7MoNc3AAAA//8DAFBLAQItABQABgAIAAAAIQDb4fbL7gAAAIUBAAATAAAAAAAA&#10;AAAAAAAAAAAAAABbQ29udGVudF9UeXBlc10ueG1sUEsBAi0AFAAGAAgAAAAhAFr0LFu/AAAAFQEA&#10;AAsAAAAAAAAAAAAAAAAAHwEAAF9yZWxzLy5yZWxzUEsBAi0AFAAGAAgAAAAhAKn6aTLHAAAA3gAA&#10;AA8AAAAAAAAAAAAAAAAABwIAAGRycy9kb3ducmV2LnhtbFBLBQYAAAAAAwADALcAAAD7AgAAAAA=&#10;" path="m,l7559992,r,4226891l,4226891,,e" fillcolor="#e5f2e6" stroked="f" strokeweight="0">
                  <v:stroke miterlimit="83231f" joinstyle="miter"/>
                  <v:path arrowok="t" textboxrect="0,0,7559992,4226891"/>
                </v:shape>
                <v:rect id="Rectangle 1496" o:spid="_x0000_s1306" style="position:absolute;left:7318;top:3462;width:2582;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rsidR="00854F20" w:rsidRDefault="00DB7FB5">
                        <w:pPr>
                          <w:spacing w:after="160" w:line="259" w:lineRule="auto"/>
                          <w:ind w:left="0" w:firstLine="0"/>
                        </w:pPr>
                        <w:r>
                          <w:rPr>
                            <w:b/>
                            <w:w w:val="110"/>
                          </w:rPr>
                          <w:t>10.</w:t>
                        </w:r>
                      </w:p>
                    </w:txbxContent>
                  </v:textbox>
                </v:rect>
                <v:rect id="Rectangle 1497" o:spid="_x0000_s1307" style="position:absolute;left:10198;top:3462;width:3509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rsidR="00854F20" w:rsidRDefault="00DB7FB5">
                        <w:pPr>
                          <w:spacing w:after="160" w:line="259" w:lineRule="auto"/>
                          <w:ind w:left="0" w:firstLine="0"/>
                        </w:pPr>
                        <w:r>
                          <w:rPr>
                            <w:w w:val="106"/>
                          </w:rPr>
                          <w:t>cyflwyno</w:t>
                        </w:r>
                        <w:r>
                          <w:rPr>
                            <w:spacing w:val="17"/>
                            <w:w w:val="106"/>
                          </w:rPr>
                          <w:t xml:space="preserve"> </w:t>
                        </w:r>
                        <w:r>
                          <w:rPr>
                            <w:w w:val="106"/>
                          </w:rPr>
                          <w:t>gwybodaeth</w:t>
                        </w:r>
                        <w:r>
                          <w:rPr>
                            <w:spacing w:val="17"/>
                            <w:w w:val="106"/>
                          </w:rPr>
                          <w:t xml:space="preserve"> </w:t>
                        </w:r>
                        <w:r>
                          <w:rPr>
                            <w:w w:val="106"/>
                          </w:rPr>
                          <w:t>amdanynt</w:t>
                        </w:r>
                        <w:r>
                          <w:rPr>
                            <w:spacing w:val="17"/>
                            <w:w w:val="106"/>
                          </w:rPr>
                          <w:t xml:space="preserve"> </w:t>
                        </w:r>
                        <w:r>
                          <w:rPr>
                            <w:w w:val="106"/>
                          </w:rPr>
                          <w:t>eu</w:t>
                        </w:r>
                        <w:r>
                          <w:rPr>
                            <w:spacing w:val="17"/>
                            <w:w w:val="106"/>
                          </w:rPr>
                          <w:t xml:space="preserve"> </w:t>
                        </w:r>
                        <w:r>
                          <w:rPr>
                            <w:w w:val="106"/>
                          </w:rPr>
                          <w:t>hunain</w:t>
                        </w:r>
                        <w:r>
                          <w:rPr>
                            <w:spacing w:val="11"/>
                            <w:w w:val="106"/>
                          </w:rPr>
                          <w:t xml:space="preserve"> </w:t>
                        </w:r>
                      </w:p>
                    </w:txbxContent>
                  </v:textbox>
                </v:rect>
                <v:rect id="Rectangle 1498" o:spid="_x0000_s1308" style="position:absolute;left:10198;top:5367;width:3495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rsidR="00854F20" w:rsidRDefault="00DB7FB5">
                        <w:pPr>
                          <w:spacing w:after="160" w:line="259" w:lineRule="auto"/>
                          <w:ind w:left="0" w:firstLine="0"/>
                        </w:pPr>
                        <w:r>
                          <w:rPr>
                            <w:w w:val="105"/>
                          </w:rPr>
                          <w:t>yn</w:t>
                        </w:r>
                        <w:r>
                          <w:rPr>
                            <w:spacing w:val="17"/>
                            <w:w w:val="105"/>
                          </w:rPr>
                          <w:t xml:space="preserve"> </w:t>
                        </w:r>
                        <w:r>
                          <w:rPr>
                            <w:w w:val="105"/>
                          </w:rPr>
                          <w:t>effeithiol</w:t>
                        </w:r>
                        <w:r>
                          <w:rPr>
                            <w:spacing w:val="17"/>
                            <w:w w:val="105"/>
                          </w:rPr>
                          <w:t xml:space="preserve"> </w:t>
                        </w:r>
                        <w:r>
                          <w:rPr>
                            <w:w w:val="105"/>
                          </w:rPr>
                          <w:t>mewn</w:t>
                        </w:r>
                        <w:r>
                          <w:rPr>
                            <w:spacing w:val="17"/>
                            <w:w w:val="105"/>
                          </w:rPr>
                          <w:t xml:space="preserve"> </w:t>
                        </w:r>
                        <w:r>
                          <w:rPr>
                            <w:w w:val="105"/>
                          </w:rPr>
                          <w:t>amryw</w:t>
                        </w:r>
                        <w:r>
                          <w:rPr>
                            <w:spacing w:val="17"/>
                            <w:w w:val="105"/>
                          </w:rPr>
                          <w:t xml:space="preserve"> </w:t>
                        </w:r>
                        <w:r>
                          <w:rPr>
                            <w:w w:val="105"/>
                          </w:rPr>
                          <w:t>ddulliau</w:t>
                        </w:r>
                        <w:r>
                          <w:rPr>
                            <w:spacing w:val="17"/>
                            <w:w w:val="105"/>
                          </w:rPr>
                          <w:t xml:space="preserve"> </w:t>
                        </w:r>
                        <w:r>
                          <w:rPr>
                            <w:w w:val="105"/>
                          </w:rPr>
                          <w:t>ar</w:t>
                        </w:r>
                        <w:r>
                          <w:rPr>
                            <w:spacing w:val="17"/>
                            <w:w w:val="105"/>
                          </w:rPr>
                          <w:t xml:space="preserve"> </w:t>
                        </w:r>
                        <w:r>
                          <w:rPr>
                            <w:w w:val="105"/>
                          </w:rPr>
                          <w:t>gyfer</w:t>
                        </w:r>
                        <w:r>
                          <w:rPr>
                            <w:spacing w:val="11"/>
                            <w:w w:val="105"/>
                          </w:rPr>
                          <w:t xml:space="preserve"> </w:t>
                        </w:r>
                      </w:p>
                    </w:txbxContent>
                  </v:textbox>
                </v:rect>
                <v:rect id="Rectangle 1499" o:spid="_x0000_s1309" style="position:absolute;left:10198;top:7272;width:2111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rsidR="00854F20" w:rsidRDefault="00DB7FB5">
                        <w:pPr>
                          <w:spacing w:after="160" w:line="259" w:lineRule="auto"/>
                          <w:ind w:left="0" w:firstLine="0"/>
                        </w:pPr>
                        <w:r>
                          <w:rPr>
                            <w:w w:val="106"/>
                          </w:rPr>
                          <w:t>gwahanol</w:t>
                        </w:r>
                        <w:r>
                          <w:rPr>
                            <w:spacing w:val="17"/>
                            <w:w w:val="106"/>
                          </w:rPr>
                          <w:t xml:space="preserve"> </w:t>
                        </w:r>
                        <w:r>
                          <w:rPr>
                            <w:w w:val="106"/>
                          </w:rPr>
                          <w:t>gynulleidfaoedd</w:t>
                        </w:r>
                      </w:p>
                    </w:txbxContent>
                  </v:textbox>
                </v:rect>
                <v:rect id="Rectangle 1500" o:spid="_x0000_s1310" style="position:absolute;left:7318;top:10617;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kNxwAAAN0AAAAPAAAAZHJzL2Rvd25yZXYueG1sRI9Ba8JA&#10;EIXvBf/DMkJvdaPQ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MTFCQ3HAAAA3QAA&#10;AA8AAAAAAAAAAAAAAAAABwIAAGRycy9kb3ducmV2LnhtbFBLBQYAAAAAAwADALcAAAD7AgAAAAA=&#10;" filled="f" stroked="f">
                  <v:textbox inset="0,0,0,0">
                    <w:txbxContent>
                      <w:p w:rsidR="00854F20" w:rsidRDefault="00DB7FB5">
                        <w:pPr>
                          <w:spacing w:after="160" w:line="259" w:lineRule="auto"/>
                          <w:ind w:left="0" w:firstLine="0"/>
                        </w:pPr>
                        <w:r>
                          <w:rPr>
                            <w:b/>
                            <w:w w:val="110"/>
                          </w:rPr>
                          <w:t>11.</w:t>
                        </w:r>
                      </w:p>
                    </w:txbxContent>
                  </v:textbox>
                </v:rect>
                <v:rect id="Rectangle 1501" o:spid="_x0000_s1311" style="position:absolute;left:10198;top:10617;width:3267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rsidR="00854F20" w:rsidRDefault="00DB7FB5">
                        <w:pPr>
                          <w:spacing w:after="160" w:line="259" w:lineRule="auto"/>
                          <w:ind w:left="0" w:firstLine="0"/>
                        </w:pPr>
                        <w:r>
                          <w:rPr>
                            <w:w w:val="105"/>
                          </w:rPr>
                          <w:t>cynllunio,</w:t>
                        </w:r>
                        <w:r>
                          <w:rPr>
                            <w:spacing w:val="17"/>
                            <w:w w:val="105"/>
                          </w:rPr>
                          <w:t xml:space="preserve"> </w:t>
                        </w:r>
                        <w:r>
                          <w:rPr>
                            <w:w w:val="105"/>
                          </w:rPr>
                          <w:t>gosod</w:t>
                        </w:r>
                        <w:r>
                          <w:rPr>
                            <w:spacing w:val="17"/>
                            <w:w w:val="105"/>
                          </w:rPr>
                          <w:t xml:space="preserve"> </w:t>
                        </w:r>
                        <w:r>
                          <w:rPr>
                            <w:w w:val="105"/>
                          </w:rPr>
                          <w:t>targedau</w:t>
                        </w:r>
                        <w:r>
                          <w:rPr>
                            <w:spacing w:val="17"/>
                            <w:w w:val="105"/>
                          </w:rPr>
                          <w:t xml:space="preserve"> </w:t>
                        </w:r>
                        <w:r>
                          <w:rPr>
                            <w:w w:val="105"/>
                          </w:rPr>
                          <w:t>ar</w:t>
                        </w:r>
                        <w:r>
                          <w:rPr>
                            <w:spacing w:val="17"/>
                            <w:w w:val="105"/>
                          </w:rPr>
                          <w:t xml:space="preserve"> </w:t>
                        </w:r>
                        <w:r>
                          <w:rPr>
                            <w:w w:val="105"/>
                          </w:rPr>
                          <w:t>draws</w:t>
                        </w:r>
                        <w:r>
                          <w:rPr>
                            <w:spacing w:val="17"/>
                            <w:w w:val="105"/>
                          </w:rPr>
                          <w:t xml:space="preserve"> </w:t>
                        </w:r>
                        <w:r>
                          <w:rPr>
                            <w:w w:val="105"/>
                          </w:rPr>
                          <w:t>sawl</w:t>
                        </w:r>
                        <w:r>
                          <w:rPr>
                            <w:spacing w:val="11"/>
                            <w:w w:val="105"/>
                          </w:rPr>
                          <w:t xml:space="preserve"> </w:t>
                        </w:r>
                      </w:p>
                    </w:txbxContent>
                  </v:textbox>
                </v:rect>
                <v:rect id="Rectangle 1502" o:spid="_x0000_s1312" style="position:absolute;left:10198;top:12522;width:3436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rsidR="00854F20" w:rsidRDefault="00DB7FB5">
                        <w:pPr>
                          <w:spacing w:after="160" w:line="259" w:lineRule="auto"/>
                          <w:ind w:left="0" w:firstLine="0"/>
                        </w:pPr>
                        <w:r>
                          <w:rPr>
                            <w:w w:val="104"/>
                          </w:rPr>
                          <w:t>cyfnod</w:t>
                        </w:r>
                        <w:r>
                          <w:rPr>
                            <w:spacing w:val="17"/>
                            <w:w w:val="104"/>
                          </w:rPr>
                          <w:t xml:space="preserve"> </w:t>
                        </w:r>
                        <w:r>
                          <w:rPr>
                            <w:w w:val="104"/>
                          </w:rPr>
                          <w:t>amser</w:t>
                        </w:r>
                        <w:r>
                          <w:rPr>
                            <w:spacing w:val="17"/>
                            <w:w w:val="104"/>
                          </w:rPr>
                          <w:t xml:space="preserve"> </w:t>
                        </w:r>
                        <w:r>
                          <w:rPr>
                            <w:w w:val="104"/>
                          </w:rPr>
                          <w:t>ac</w:t>
                        </w:r>
                        <w:r>
                          <w:rPr>
                            <w:spacing w:val="17"/>
                            <w:w w:val="104"/>
                          </w:rPr>
                          <w:t xml:space="preserve"> </w:t>
                        </w:r>
                        <w:r>
                          <w:rPr>
                            <w:w w:val="104"/>
                          </w:rPr>
                          <w:t>adolygu/myfyrio</w:t>
                        </w:r>
                        <w:r>
                          <w:rPr>
                            <w:spacing w:val="17"/>
                            <w:w w:val="104"/>
                          </w:rPr>
                          <w:t xml:space="preserve"> </w:t>
                        </w:r>
                        <w:r>
                          <w:rPr>
                            <w:w w:val="104"/>
                          </w:rPr>
                          <w:t>ynghylch</w:t>
                        </w:r>
                        <w:r>
                          <w:rPr>
                            <w:spacing w:val="11"/>
                            <w:w w:val="104"/>
                          </w:rPr>
                          <w:t xml:space="preserve"> </w:t>
                        </w:r>
                      </w:p>
                    </w:txbxContent>
                  </v:textbox>
                </v:rect>
                <v:rect id="Rectangle 1503" o:spid="_x0000_s1313" style="position:absolute;left:10198;top:14427;width:464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rsidR="00854F20" w:rsidRDefault="00DB7FB5">
                        <w:pPr>
                          <w:spacing w:after="160" w:line="259" w:lineRule="auto"/>
                          <w:ind w:left="0" w:firstLine="0"/>
                        </w:pPr>
                        <w:r>
                          <w:rPr>
                            <w:w w:val="107"/>
                          </w:rPr>
                          <w:t>dysgu</w:t>
                        </w:r>
                      </w:p>
                    </w:txbxContent>
                  </v:textbox>
                </v:rect>
                <v:rect id="Rectangle 1504" o:spid="_x0000_s1314" style="position:absolute;left:7318;top:17772;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OxQAAAN0AAAAPAAAAZHJzL2Rvd25yZXYueG1sRE9La8JA&#10;EL4X+h+WKXirm4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C7/g8OxQAAAN0AAAAP&#10;AAAAAAAAAAAAAAAAAAcCAABkcnMvZG93bnJldi54bWxQSwUGAAAAAAMAAwC3AAAA+QIAAAAA&#10;" filled="f" stroked="f">
                  <v:textbox inset="0,0,0,0">
                    <w:txbxContent>
                      <w:p w:rsidR="00854F20" w:rsidRDefault="00DB7FB5">
                        <w:pPr>
                          <w:spacing w:after="160" w:line="259" w:lineRule="auto"/>
                          <w:ind w:left="0" w:firstLine="0"/>
                        </w:pPr>
                        <w:r>
                          <w:rPr>
                            <w:b/>
                            <w:w w:val="110"/>
                          </w:rPr>
                          <w:t>12.</w:t>
                        </w:r>
                      </w:p>
                    </w:txbxContent>
                  </v:textbox>
                </v:rect>
                <v:rect id="Rectangle 1505" o:spid="_x0000_s1315" style="position:absolute;left:10198;top:17772;width:3155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rsidR="00854F20" w:rsidRDefault="00DB7FB5">
                        <w:pPr>
                          <w:spacing w:after="160" w:line="259" w:lineRule="auto"/>
                          <w:ind w:left="0" w:firstLine="0"/>
                        </w:pPr>
                        <w:r>
                          <w:rPr>
                            <w:w w:val="104"/>
                          </w:rPr>
                          <w:t>rheoli</w:t>
                        </w:r>
                        <w:r>
                          <w:rPr>
                            <w:spacing w:val="17"/>
                            <w:w w:val="104"/>
                          </w:rPr>
                          <w:t xml:space="preserve"> </w:t>
                        </w:r>
                        <w:r>
                          <w:rPr>
                            <w:w w:val="104"/>
                          </w:rPr>
                          <w:t>amser</w:t>
                        </w:r>
                        <w:r>
                          <w:rPr>
                            <w:spacing w:val="17"/>
                            <w:w w:val="104"/>
                          </w:rPr>
                          <w:t xml:space="preserve"> </w:t>
                        </w:r>
                        <w:r>
                          <w:rPr>
                            <w:w w:val="104"/>
                          </w:rPr>
                          <w:t>yn</w:t>
                        </w:r>
                        <w:r>
                          <w:rPr>
                            <w:spacing w:val="17"/>
                            <w:w w:val="104"/>
                          </w:rPr>
                          <w:t xml:space="preserve"> </w:t>
                        </w:r>
                        <w:r>
                          <w:rPr>
                            <w:w w:val="104"/>
                          </w:rPr>
                          <w:t>annibynnol</w:t>
                        </w:r>
                        <w:r>
                          <w:rPr>
                            <w:spacing w:val="17"/>
                            <w:w w:val="104"/>
                          </w:rPr>
                          <w:t xml:space="preserve"> </w:t>
                        </w:r>
                        <w:r>
                          <w:rPr>
                            <w:w w:val="104"/>
                          </w:rPr>
                          <w:t>a</w:t>
                        </w:r>
                        <w:r>
                          <w:rPr>
                            <w:spacing w:val="17"/>
                            <w:w w:val="104"/>
                          </w:rPr>
                          <w:t xml:space="preserve"> </w:t>
                        </w:r>
                        <w:r>
                          <w:rPr>
                            <w:w w:val="104"/>
                          </w:rPr>
                          <w:t>chwrdd</w:t>
                        </w:r>
                        <w:r>
                          <w:rPr>
                            <w:spacing w:val="17"/>
                            <w:w w:val="104"/>
                          </w:rPr>
                          <w:t xml:space="preserve"> </w:t>
                        </w:r>
                        <w:r>
                          <w:rPr>
                            <w:w w:val="104"/>
                          </w:rPr>
                          <w:t>â</w:t>
                        </w:r>
                        <w:r>
                          <w:rPr>
                            <w:spacing w:val="11"/>
                            <w:w w:val="104"/>
                          </w:rPr>
                          <w:t xml:space="preserve"> </w:t>
                        </w:r>
                      </w:p>
                    </w:txbxContent>
                  </v:textbox>
                </v:rect>
                <v:rect id="Rectangle 1506" o:spid="_x0000_s1316" style="position:absolute;left:10198;top:19677;width:17028;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rsidR="00854F20" w:rsidRDefault="00DB7FB5">
                        <w:pPr>
                          <w:spacing w:after="160" w:line="259" w:lineRule="auto"/>
                          <w:ind w:left="0" w:firstLine="0"/>
                        </w:pPr>
                        <w:r>
                          <w:rPr>
                            <w:w w:val="103"/>
                          </w:rPr>
                          <w:t>therfynau</w:t>
                        </w:r>
                        <w:r>
                          <w:rPr>
                            <w:spacing w:val="17"/>
                            <w:w w:val="103"/>
                          </w:rPr>
                          <w:t xml:space="preserve"> </w:t>
                        </w:r>
                        <w:r>
                          <w:rPr>
                            <w:w w:val="103"/>
                          </w:rPr>
                          <w:t>amser</w:t>
                        </w:r>
                        <w:r>
                          <w:rPr>
                            <w:spacing w:val="17"/>
                            <w:w w:val="103"/>
                          </w:rPr>
                          <w:t xml:space="preserve"> </w:t>
                        </w:r>
                        <w:r>
                          <w:rPr>
                            <w:w w:val="103"/>
                          </w:rPr>
                          <w:t>tynn</w:t>
                        </w:r>
                      </w:p>
                    </w:txbxContent>
                  </v:textbox>
                </v:rect>
                <v:rect id="Rectangle 1507" o:spid="_x0000_s1317" style="position:absolute;left:7318;top:23022;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rsidR="00854F20" w:rsidRDefault="00DB7FB5">
                        <w:pPr>
                          <w:spacing w:after="160" w:line="259" w:lineRule="auto"/>
                          <w:ind w:left="0" w:firstLine="0"/>
                        </w:pPr>
                        <w:r>
                          <w:rPr>
                            <w:b/>
                            <w:w w:val="110"/>
                          </w:rPr>
                          <w:t>13.</w:t>
                        </w:r>
                      </w:p>
                    </w:txbxContent>
                  </v:textbox>
                </v:rect>
                <v:rect id="Rectangle 1508" o:spid="_x0000_s1318" style="position:absolute;left:10198;top:23022;width:2859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rsidR="00854F20" w:rsidRDefault="00DB7FB5">
                        <w:pPr>
                          <w:spacing w:after="160" w:line="259" w:lineRule="auto"/>
                          <w:ind w:left="0" w:firstLine="0"/>
                        </w:pPr>
                        <w:r>
                          <w:rPr>
                            <w:w w:val="104"/>
                          </w:rPr>
                          <w:t>addasu</w:t>
                        </w:r>
                        <w:r>
                          <w:rPr>
                            <w:spacing w:val="17"/>
                            <w:w w:val="104"/>
                          </w:rPr>
                          <w:t xml:space="preserve"> </w:t>
                        </w:r>
                        <w:r>
                          <w:rPr>
                            <w:w w:val="104"/>
                          </w:rPr>
                          <w:t>i</w:t>
                        </w:r>
                        <w:r>
                          <w:rPr>
                            <w:spacing w:val="17"/>
                            <w:w w:val="104"/>
                          </w:rPr>
                          <w:t xml:space="preserve"> </w:t>
                        </w:r>
                        <w:r>
                          <w:rPr>
                            <w:w w:val="104"/>
                          </w:rPr>
                          <w:t>sefyllfaoedd</w:t>
                        </w:r>
                        <w:r>
                          <w:rPr>
                            <w:spacing w:val="17"/>
                            <w:w w:val="104"/>
                          </w:rPr>
                          <w:t xml:space="preserve"> </w:t>
                        </w:r>
                        <w:r>
                          <w:rPr>
                            <w:w w:val="104"/>
                          </w:rPr>
                          <w:t>newydd</w:t>
                        </w:r>
                        <w:r>
                          <w:rPr>
                            <w:spacing w:val="17"/>
                            <w:w w:val="104"/>
                          </w:rPr>
                          <w:t xml:space="preserve"> </w:t>
                        </w:r>
                        <w:r>
                          <w:rPr>
                            <w:w w:val="104"/>
                          </w:rPr>
                          <w:t>heriol</w:t>
                        </w:r>
                      </w:p>
                    </w:txbxContent>
                  </v:textbox>
                </v:rect>
                <v:rect id="Rectangle 1509" o:spid="_x0000_s1319" style="position:absolute;left:7318;top:26367;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rsidR="00854F20" w:rsidRDefault="00DB7FB5">
                        <w:pPr>
                          <w:spacing w:after="160" w:line="259" w:lineRule="auto"/>
                          <w:ind w:left="0" w:firstLine="0"/>
                        </w:pPr>
                        <w:r>
                          <w:rPr>
                            <w:b/>
                            <w:w w:val="110"/>
                          </w:rPr>
                          <w:t>14.</w:t>
                        </w:r>
                      </w:p>
                    </w:txbxContent>
                  </v:textbox>
                </v:rect>
                <v:rect id="Rectangle 1510" o:spid="_x0000_s1320" style="position:absolute;left:10198;top:26367;width:2869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QxgAAAN0AAAAPAAAAZHJzL2Rvd25yZXYueG1sRI9Ba8JA&#10;EIXvBf/DMkJvdWNB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QRyf0MYAAADdAAAA&#10;DwAAAAAAAAAAAAAAAAAHAgAAZHJzL2Rvd25yZXYueG1sUEsFBgAAAAADAAMAtwAAAPoCAAAAAA==&#10;" filled="f" stroked="f">
                  <v:textbox inset="0,0,0,0">
                    <w:txbxContent>
                      <w:p w:rsidR="00854F20" w:rsidRDefault="00DB7FB5">
                        <w:pPr>
                          <w:spacing w:after="160" w:line="259" w:lineRule="auto"/>
                          <w:ind w:left="0" w:firstLine="0"/>
                        </w:pPr>
                        <w:r>
                          <w:rPr>
                            <w:w w:val="105"/>
                          </w:rPr>
                          <w:t>gallu</w:t>
                        </w:r>
                        <w:r>
                          <w:rPr>
                            <w:spacing w:val="17"/>
                            <w:w w:val="105"/>
                          </w:rPr>
                          <w:t xml:space="preserve"> </w:t>
                        </w:r>
                        <w:r>
                          <w:rPr>
                            <w:w w:val="105"/>
                          </w:rPr>
                          <w:t>cymhwyso</w:t>
                        </w:r>
                        <w:r>
                          <w:rPr>
                            <w:spacing w:val="17"/>
                            <w:w w:val="105"/>
                          </w:rPr>
                          <w:t xml:space="preserve"> </w:t>
                        </w:r>
                        <w:r>
                          <w:rPr>
                            <w:w w:val="105"/>
                          </w:rPr>
                          <w:t>dysgu</w:t>
                        </w:r>
                        <w:r>
                          <w:rPr>
                            <w:spacing w:val="17"/>
                            <w:w w:val="105"/>
                          </w:rPr>
                          <w:t xml:space="preserve"> </w:t>
                        </w:r>
                        <w:r>
                          <w:rPr>
                            <w:w w:val="105"/>
                          </w:rPr>
                          <w:t>mewn</w:t>
                        </w:r>
                        <w:r>
                          <w:rPr>
                            <w:spacing w:val="17"/>
                            <w:w w:val="105"/>
                          </w:rPr>
                          <w:t xml:space="preserve"> </w:t>
                        </w:r>
                        <w:r>
                          <w:rPr>
                            <w:w w:val="105"/>
                          </w:rPr>
                          <w:t>ystod</w:t>
                        </w:r>
                        <w:r>
                          <w:rPr>
                            <w:spacing w:val="11"/>
                            <w:w w:val="105"/>
                          </w:rPr>
                          <w:t xml:space="preserve"> </w:t>
                        </w:r>
                      </w:p>
                    </w:txbxContent>
                  </v:textbox>
                </v:rect>
                <v:rect id="Rectangle 1511" o:spid="_x0000_s1321" style="position:absolute;left:10198;top:28272;width:247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inset="0,0,0,0">
                    <w:txbxContent>
                      <w:p w:rsidR="00854F20" w:rsidRDefault="00DB7FB5">
                        <w:pPr>
                          <w:spacing w:after="160" w:line="259" w:lineRule="auto"/>
                          <w:ind w:left="0" w:firstLine="0"/>
                        </w:pPr>
                        <w:r>
                          <w:rPr>
                            <w:w w:val="105"/>
                          </w:rPr>
                          <w:t>eang</w:t>
                        </w:r>
                        <w:r>
                          <w:rPr>
                            <w:spacing w:val="17"/>
                            <w:w w:val="105"/>
                          </w:rPr>
                          <w:t xml:space="preserve"> </w:t>
                        </w:r>
                        <w:r>
                          <w:rPr>
                            <w:w w:val="105"/>
                          </w:rPr>
                          <w:t>o</w:t>
                        </w:r>
                        <w:r>
                          <w:rPr>
                            <w:spacing w:val="17"/>
                            <w:w w:val="105"/>
                          </w:rPr>
                          <w:t xml:space="preserve"> </w:t>
                        </w:r>
                        <w:r>
                          <w:rPr>
                            <w:w w:val="105"/>
                          </w:rPr>
                          <w:t>leoliadau</w:t>
                        </w:r>
                        <w:r>
                          <w:rPr>
                            <w:spacing w:val="17"/>
                            <w:w w:val="105"/>
                          </w:rPr>
                          <w:t xml:space="preserve"> </w:t>
                        </w:r>
                        <w:r>
                          <w:rPr>
                            <w:w w:val="105"/>
                          </w:rPr>
                          <w:t>cyfarwydd</w:t>
                        </w:r>
                        <w:r>
                          <w:rPr>
                            <w:spacing w:val="17"/>
                            <w:w w:val="105"/>
                          </w:rPr>
                          <w:t xml:space="preserve"> </w:t>
                        </w:r>
                        <w:r>
                          <w:rPr>
                            <w:w w:val="105"/>
                          </w:rPr>
                          <w:t>ac</w:t>
                        </w:r>
                        <w:r>
                          <w:rPr>
                            <w:spacing w:val="11"/>
                            <w:w w:val="105"/>
                          </w:rPr>
                          <w:t xml:space="preserve"> </w:t>
                        </w:r>
                      </w:p>
                    </w:txbxContent>
                  </v:textbox>
                </v:rect>
                <v:rect id="Rectangle 1512" o:spid="_x0000_s1322" style="position:absolute;left:10198;top:30177;width:1135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rsidR="00854F20" w:rsidRDefault="00DB7FB5">
                        <w:pPr>
                          <w:spacing w:after="160" w:line="259" w:lineRule="auto"/>
                          <w:ind w:left="0" w:firstLine="0"/>
                        </w:pPr>
                        <w:r>
                          <w:rPr>
                            <w:w w:val="106"/>
                          </w:rPr>
                          <w:t>anghyfarwydd</w:t>
                        </w:r>
                      </w:p>
                    </w:txbxContent>
                  </v:textbox>
                </v:rect>
                <v:rect id="Rectangle 1513" o:spid="_x0000_s1323" style="position:absolute;left:7318;top:33522;width:2582;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rsidR="00854F20" w:rsidRDefault="00DB7FB5">
                        <w:pPr>
                          <w:spacing w:after="160" w:line="259" w:lineRule="auto"/>
                          <w:ind w:left="0" w:firstLine="0"/>
                        </w:pPr>
                        <w:r>
                          <w:rPr>
                            <w:b/>
                            <w:w w:val="110"/>
                          </w:rPr>
                          <w:t>15.</w:t>
                        </w:r>
                      </w:p>
                    </w:txbxContent>
                  </v:textbox>
                </v:rect>
                <v:rect id="Rectangle 1514" o:spid="_x0000_s1324" style="position:absolute;left:10198;top:33522;width:3019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rsidR="00854F20" w:rsidRDefault="00DB7FB5">
                        <w:pPr>
                          <w:spacing w:after="160" w:line="259" w:lineRule="auto"/>
                          <w:ind w:left="0" w:firstLine="0"/>
                        </w:pPr>
                        <w:r>
                          <w:rPr>
                            <w:w w:val="105"/>
                          </w:rPr>
                          <w:t>dangos</w:t>
                        </w:r>
                        <w:r>
                          <w:rPr>
                            <w:spacing w:val="17"/>
                            <w:w w:val="105"/>
                          </w:rPr>
                          <w:t xml:space="preserve"> </w:t>
                        </w:r>
                        <w:r>
                          <w:rPr>
                            <w:w w:val="105"/>
                          </w:rPr>
                          <w:t>ymwybyddiaeth</w:t>
                        </w:r>
                        <w:r>
                          <w:rPr>
                            <w:spacing w:val="17"/>
                            <w:w w:val="105"/>
                          </w:rPr>
                          <w:t xml:space="preserve"> </w:t>
                        </w:r>
                        <w:r>
                          <w:rPr>
                            <w:w w:val="105"/>
                          </w:rPr>
                          <w:t>gynyddol</w:t>
                        </w:r>
                        <w:r>
                          <w:rPr>
                            <w:spacing w:val="17"/>
                            <w:w w:val="105"/>
                          </w:rPr>
                          <w:t xml:space="preserve"> </w:t>
                        </w:r>
                        <w:r>
                          <w:rPr>
                            <w:w w:val="105"/>
                          </w:rPr>
                          <w:t>am</w:t>
                        </w:r>
                        <w:r>
                          <w:rPr>
                            <w:spacing w:val="11"/>
                            <w:w w:val="105"/>
                          </w:rPr>
                          <w:t xml:space="preserve"> </w:t>
                        </w:r>
                      </w:p>
                    </w:txbxContent>
                  </v:textbox>
                </v:rect>
                <v:rect id="Rectangle 1515" o:spid="_x0000_s1325" style="position:absolute;left:10198;top:35426;width:1842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rsidR="00854F20" w:rsidRDefault="00DB7FB5">
                        <w:pPr>
                          <w:spacing w:after="160" w:line="259" w:lineRule="auto"/>
                          <w:ind w:left="0" w:firstLine="0"/>
                        </w:pPr>
                        <w:r>
                          <w:rPr>
                            <w:w w:val="105"/>
                          </w:rPr>
                          <w:t>anghenion</w:t>
                        </w:r>
                        <w:r>
                          <w:rPr>
                            <w:spacing w:val="17"/>
                            <w:w w:val="105"/>
                          </w:rPr>
                          <w:t xml:space="preserve"> </w:t>
                        </w:r>
                        <w:r>
                          <w:rPr>
                            <w:w w:val="105"/>
                          </w:rPr>
                          <w:t>cwsmeriaid.</w:t>
                        </w:r>
                      </w:p>
                    </w:txbxContent>
                  </v:textbox>
                </v:rect>
                <w10:wrap type="topAndBottom" anchorx="page" anchory="page"/>
              </v:group>
            </w:pict>
          </mc:Fallback>
        </mc:AlternateContent>
      </w:r>
      <w:r>
        <w:t>Gwneud a gweithredu penderfyniadau</w:t>
      </w:r>
    </w:p>
    <w:p w:rsidR="00854F20" w:rsidRDefault="00DB7FB5">
      <w:pPr>
        <w:numPr>
          <w:ilvl w:val="0"/>
          <w:numId w:val="19"/>
        </w:numPr>
        <w:ind w:left="463" w:right="14" w:hanging="454"/>
      </w:pPr>
      <w:r>
        <w:t>deall, dadansoddi a gwneud penderfyniadau am lwybrau unigol mewn addysg, hyfforddiant a gwaith</w:t>
      </w:r>
    </w:p>
    <w:p w:rsidR="00854F20" w:rsidRDefault="00DB7FB5">
      <w:pPr>
        <w:numPr>
          <w:ilvl w:val="0"/>
          <w:numId w:val="19"/>
        </w:numPr>
        <w:ind w:left="463" w:right="14" w:hanging="454"/>
      </w:pPr>
      <w:r>
        <w:t>gallu egluro a chyfiawnhau eu dewisiadau i’w cyfoedion ac i oedolion priodol</w:t>
      </w:r>
    </w:p>
    <w:p w:rsidR="00854F20" w:rsidRDefault="00DB7FB5">
      <w:pPr>
        <w:numPr>
          <w:ilvl w:val="0"/>
          <w:numId w:val="19"/>
        </w:numPr>
        <w:ind w:left="463" w:right="14" w:hanging="454"/>
      </w:pPr>
      <w:r>
        <w:t>adolygu, cyfosod a chyflwyno gwybodaeth amdanynt eu hunain mewn perthynas â dysgu a gwaith er mwyn cyd-drafod cynllun gyrfa</w:t>
      </w:r>
    </w:p>
    <w:p w:rsidR="00854F20" w:rsidRDefault="00DB7FB5">
      <w:pPr>
        <w:numPr>
          <w:ilvl w:val="0"/>
          <w:numId w:val="19"/>
        </w:numPr>
        <w:ind w:left="463" w:right="14" w:hanging="454"/>
      </w:pPr>
      <w:r>
        <w:t>hyrwyddo hunanddelwedd gadarnhaol mewn ystod o sefyllfa</w:t>
      </w:r>
      <w:r>
        <w:t>oedd ffurfiol gan gynnwys ceisiadau a mynychu cyfweliadau.</w:t>
      </w:r>
    </w:p>
    <w:p w:rsidR="00854F20" w:rsidRDefault="00854F20">
      <w:pPr>
        <w:sectPr w:rsidR="00854F20">
          <w:type w:val="continuous"/>
          <w:pgSz w:w="11905" w:h="16838"/>
          <w:pgMar w:top="141" w:right="1137" w:bottom="2257" w:left="1152" w:header="720" w:footer="720" w:gutter="0"/>
          <w:cols w:num="2" w:space="284"/>
        </w:sectPr>
      </w:pPr>
    </w:p>
    <w:p w:rsidR="00854F20" w:rsidRDefault="00DB7FB5">
      <w:pPr>
        <w:pStyle w:val="Heading1"/>
        <w:spacing w:after="0"/>
        <w:ind w:left="2150" w:firstLine="0"/>
      </w:pPr>
      <w:r>
        <w:rPr>
          <w:noProof/>
          <w:color w:val="000000"/>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10300183</wp:posOffset>
                </wp:positionV>
                <wp:extent cx="2322372" cy="391826"/>
                <wp:effectExtent l="0" t="0" r="0" b="0"/>
                <wp:wrapTopAndBottom/>
                <wp:docPr id="13251" name="Group 13251"/>
                <wp:cNvGraphicFramePr/>
                <a:graphic xmlns:a="http://schemas.openxmlformats.org/drawingml/2006/main">
                  <a:graphicData uri="http://schemas.microsoft.com/office/word/2010/wordprocessingGroup">
                    <wpg:wgp>
                      <wpg:cNvGrpSpPr/>
                      <wpg:grpSpPr>
                        <a:xfrm>
                          <a:off x="0" y="0"/>
                          <a:ext cx="2322372" cy="391826"/>
                          <a:chOff x="0" y="0"/>
                          <a:chExt cx="2322372" cy="391826"/>
                        </a:xfrm>
                      </wpg:grpSpPr>
                      <wps:wsp>
                        <wps:cNvPr id="1519" name="Shape 1519"/>
                        <wps:cNvSpPr/>
                        <wps:spPr>
                          <a:xfrm>
                            <a:off x="0" y="0"/>
                            <a:ext cx="2322372" cy="391826"/>
                          </a:xfrm>
                          <a:custGeom>
                            <a:avLst/>
                            <a:gdLst/>
                            <a:ahLst/>
                            <a:cxnLst/>
                            <a:rect l="0" t="0" r="0" b="0"/>
                            <a:pathLst>
                              <a:path w="2322372" h="391826">
                                <a:moveTo>
                                  <a:pt x="0" y="0"/>
                                </a:moveTo>
                                <a:lnTo>
                                  <a:pt x="2214371" y="0"/>
                                </a:lnTo>
                                <a:cubicBezTo>
                                  <a:pt x="2274023" y="0"/>
                                  <a:pt x="2322372" y="48348"/>
                                  <a:pt x="2322372" y="108000"/>
                                </a:cubicBezTo>
                                <a:lnTo>
                                  <a:pt x="2322372"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3251" style="width:182.864pt;height:30.8525pt;position:absolute;mso-position-horizontal-relative:page;mso-position-horizontal:absolute;margin-left:0pt;mso-position-vertical-relative:page;margin-top:811.038pt;" coordsize="23223,3918">
                <v:shape id="Shape 1519" style="position:absolute;width:23223;height:3918;left:0;top:0;" coordsize="2322372,391826" path="m0,0l2214371,0c2274023,0,2322372,48348,2322372,108000l2322372,391826l0,391826l0,0x">
                  <v:stroke weight="0pt" endcap="flat" joinstyle="miter" miterlimit="10" on="false" color="#000000" opacity="0"/>
                  <v:fill on="true" color="#00a94e"/>
                </v:shape>
                <w10:wrap type="topAndBottom"/>
              </v:group>
            </w:pict>
          </mc:Fallback>
        </mc:AlternateContent>
      </w:r>
      <w:r>
        <w:rPr>
          <w:noProof/>
        </w:rPr>
        <w:drawing>
          <wp:anchor distT="0" distB="0" distL="114300" distR="114300" simplePos="0" relativeHeight="251685888" behindDoc="0" locked="0" layoutInCell="1" allowOverlap="0">
            <wp:simplePos x="0" y="0"/>
            <wp:positionH relativeFrom="page">
              <wp:posOffset>0</wp:posOffset>
            </wp:positionH>
            <wp:positionV relativeFrom="page">
              <wp:posOffset>0</wp:posOffset>
            </wp:positionV>
            <wp:extent cx="7543800" cy="399288"/>
            <wp:effectExtent l="0" t="0" r="0" b="0"/>
            <wp:wrapTopAndBottom/>
            <wp:docPr id="14603" name="Picture 14603"/>
            <wp:cNvGraphicFramePr/>
            <a:graphic xmlns:a="http://schemas.openxmlformats.org/drawingml/2006/main">
              <a:graphicData uri="http://schemas.openxmlformats.org/drawingml/2006/picture">
                <pic:pic xmlns:pic="http://schemas.openxmlformats.org/drawingml/2006/picture">
                  <pic:nvPicPr>
                    <pic:cNvPr id="14603" name="Picture 14603"/>
                    <pic:cNvPicPr/>
                  </pic:nvPicPr>
                  <pic:blipFill>
                    <a:blip r:embed="rId51"/>
                    <a:stretch>
                      <a:fillRect/>
                    </a:stretch>
                  </pic:blipFill>
                  <pic:spPr>
                    <a:xfrm>
                      <a:off x="0" y="0"/>
                      <a:ext cx="7543800" cy="399288"/>
                    </a:xfrm>
                    <a:prstGeom prst="rect">
                      <a:avLst/>
                    </a:prstGeom>
                  </pic:spPr>
                </pic:pic>
              </a:graphicData>
            </a:graphic>
          </wp:anchor>
        </w:drawing>
      </w:r>
      <w:r>
        <w:rPr>
          <w:b w:val="0"/>
          <w:color w:val="A6A9AC"/>
          <w:sz w:val="38"/>
        </w:rPr>
        <w:t>Nodiadau</w:t>
      </w:r>
    </w:p>
    <w:sectPr w:rsidR="00854F20">
      <w:headerReference w:type="even" r:id="rId52"/>
      <w:headerReference w:type="default" r:id="rId53"/>
      <w:footerReference w:type="even" r:id="rId54"/>
      <w:footerReference w:type="default" r:id="rId55"/>
      <w:headerReference w:type="first" r:id="rId56"/>
      <w:footerReference w:type="first" r:id="rId57"/>
      <w:pgSz w:w="11905" w:h="16838"/>
      <w:pgMar w:top="1440" w:right="1440" w:bottom="1440" w:left="1440" w:header="720" w:footer="1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B7FB5">
      <w:pPr>
        <w:spacing w:after="0" w:line="240" w:lineRule="auto"/>
      </w:pPr>
      <w:r>
        <w:separator/>
      </w:r>
    </w:p>
  </w:endnote>
  <w:endnote w:type="continuationSeparator" w:id="0">
    <w:p w:rsidR="00000000" w:rsidRDefault="00DB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Libre Frankli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tabs>
        <w:tab w:val="center" w:pos="712"/>
      </w:tabs>
      <w:spacing w:after="0" w:line="259" w:lineRule="auto"/>
      <w:ind w:left="-1177" w:firstLine="0"/>
    </w:pPr>
    <w:r>
      <w:fldChar w:fldCharType="begin"/>
    </w:r>
    <w:r>
      <w:instrText xml:space="preserve"> PAGE   \* MERGEFORMAT </w:instrText>
    </w:r>
    <w:r>
      <w:fldChar w:fldCharType="separate"/>
    </w:r>
    <w:r>
      <w:rPr>
        <w:b/>
        <w:color w:val="FFFFFF"/>
        <w:sz w:val="20"/>
      </w:rPr>
      <w:t>16</w:t>
    </w:r>
    <w:r>
      <w:rPr>
        <w:b/>
        <w:color w:val="FFFFFF"/>
        <w:sz w:val="20"/>
      </w:rPr>
      <w:fldChar w:fldCharType="end"/>
    </w:r>
    <w:r>
      <w:rPr>
        <w:b/>
        <w:color w:val="FFFFFF"/>
        <w:sz w:val="20"/>
      </w:rPr>
      <w:tab/>
      <w:t>Gyrfaoedd a’r byd gwaith</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tabs>
        <w:tab w:val="center" w:pos="712"/>
      </w:tabs>
      <w:spacing w:after="0" w:line="259" w:lineRule="auto"/>
      <w:ind w:left="-1177" w:firstLine="0"/>
    </w:pPr>
    <w:r>
      <w:fldChar w:fldCharType="begin"/>
    </w:r>
    <w:r>
      <w:instrText xml:space="preserve"> PAGE   \* MERGEFORMAT </w:instrText>
    </w:r>
    <w:r>
      <w:fldChar w:fldCharType="separate"/>
    </w:r>
    <w:r w:rsidRPr="00DB7FB5">
      <w:rPr>
        <w:b/>
        <w:noProof/>
        <w:color w:val="FFFFFF"/>
        <w:sz w:val="20"/>
      </w:rPr>
      <w:t>17</w:t>
    </w:r>
    <w:r>
      <w:rPr>
        <w:b/>
        <w:color w:val="FFFFFF"/>
        <w:sz w:val="20"/>
      </w:rPr>
      <w:fldChar w:fldCharType="end"/>
    </w:r>
    <w:r>
      <w:rPr>
        <w:b/>
        <w:color w:val="FFFFFF"/>
        <w:sz w:val="20"/>
      </w:rPr>
      <w:tab/>
      <w:t>Gyrfaoedd a’r byd gwaith</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tabs>
        <w:tab w:val="center" w:pos="712"/>
      </w:tabs>
      <w:spacing w:after="0" w:line="259" w:lineRule="auto"/>
      <w:ind w:left="-1177" w:firstLine="0"/>
    </w:pPr>
    <w:r>
      <w:fldChar w:fldCharType="begin"/>
    </w:r>
    <w:r>
      <w:instrText xml:space="preserve"> PAGE   \* MERGEFORMAT </w:instrText>
    </w:r>
    <w:r>
      <w:fldChar w:fldCharType="separate"/>
    </w:r>
    <w:r>
      <w:rPr>
        <w:b/>
        <w:color w:val="FFFFFF"/>
        <w:sz w:val="20"/>
      </w:rPr>
      <w:t>16</w:t>
    </w:r>
    <w:r>
      <w:rPr>
        <w:b/>
        <w:color w:val="FFFFFF"/>
        <w:sz w:val="20"/>
      </w:rPr>
      <w:fldChar w:fldCharType="end"/>
    </w:r>
    <w:r>
      <w:rPr>
        <w:b/>
        <w:color w:val="FFFFFF"/>
        <w:sz w:val="20"/>
      </w:rPr>
      <w:tab/>
      <w:t>Gyrfaoedd a’r byd gwaith</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spacing w:after="0" w:line="259" w:lineRule="auto"/>
      <w:ind w:left="-3577" w:right="10789" w:firstLine="0"/>
    </w:pPr>
    <w:r>
      <w:rPr>
        <w:noProof/>
        <w:color w:val="000000"/>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10300183</wp:posOffset>
              </wp:positionV>
              <wp:extent cx="2322372" cy="391826"/>
              <wp:effectExtent l="0" t="0" r="0" b="0"/>
              <wp:wrapSquare wrapText="bothSides"/>
              <wp:docPr id="14637" name="Group 14637"/>
              <wp:cNvGraphicFramePr/>
              <a:graphic xmlns:a="http://schemas.openxmlformats.org/drawingml/2006/main">
                <a:graphicData uri="http://schemas.microsoft.com/office/word/2010/wordprocessingGroup">
                  <wpg:wgp>
                    <wpg:cNvGrpSpPr/>
                    <wpg:grpSpPr>
                      <a:xfrm>
                        <a:off x="0" y="0"/>
                        <a:ext cx="2322372" cy="391826"/>
                        <a:chOff x="0" y="0"/>
                        <a:chExt cx="2322372" cy="391826"/>
                      </a:xfrm>
                    </wpg:grpSpPr>
                    <wps:wsp>
                      <wps:cNvPr id="14638" name="Shape 14638"/>
                      <wps:cNvSpPr/>
                      <wps:spPr>
                        <a:xfrm>
                          <a:off x="0" y="0"/>
                          <a:ext cx="2322372" cy="391826"/>
                        </a:xfrm>
                        <a:custGeom>
                          <a:avLst/>
                          <a:gdLst/>
                          <a:ahLst/>
                          <a:cxnLst/>
                          <a:rect l="0" t="0" r="0" b="0"/>
                          <a:pathLst>
                            <a:path w="2322372" h="391826">
                              <a:moveTo>
                                <a:pt x="0" y="0"/>
                              </a:moveTo>
                              <a:lnTo>
                                <a:pt x="2214371" y="0"/>
                              </a:lnTo>
                              <a:cubicBezTo>
                                <a:pt x="2274023" y="0"/>
                                <a:pt x="2322372" y="48348"/>
                                <a:pt x="2322372" y="108000"/>
                              </a:cubicBezTo>
                              <a:lnTo>
                                <a:pt x="2322372"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39" name="Shape 14639"/>
                      <wps:cNvSpPr/>
                      <wps:spPr>
                        <a:xfrm>
                          <a:off x="462863" y="80975"/>
                          <a:ext cx="0" cy="228003"/>
                        </a:xfrm>
                        <a:custGeom>
                          <a:avLst/>
                          <a:gdLst/>
                          <a:ahLst/>
                          <a:cxnLst/>
                          <a:rect l="0" t="0" r="0" b="0"/>
                          <a:pathLst>
                            <a:path h="228003">
                              <a:moveTo>
                                <a:pt x="0" y="0"/>
                              </a:moveTo>
                              <a:lnTo>
                                <a:pt x="0" y="228003"/>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4640" name="Rectangle 14640"/>
                      <wps:cNvSpPr/>
                      <wps:spPr>
                        <a:xfrm>
                          <a:off x="202185" y="126390"/>
                          <a:ext cx="93914" cy="181578"/>
                        </a:xfrm>
                        <a:prstGeom prst="rect">
                          <a:avLst/>
                        </a:prstGeom>
                        <a:ln>
                          <a:noFill/>
                        </a:ln>
                      </wps:spPr>
                      <wps:txbx>
                        <w:txbxContent>
                          <w:p w:rsidR="00854F20" w:rsidRDefault="00DB7FB5">
                            <w:pPr>
                              <w:spacing w:after="160" w:line="259" w:lineRule="auto"/>
                              <w:ind w:left="0" w:firstLine="0"/>
                            </w:pPr>
                            <w:r>
                              <w:fldChar w:fldCharType="begin"/>
                            </w:r>
                            <w:r>
                              <w:instrText xml:space="preserve"> PAGE   \* MERGEFORMAT </w:instrText>
                            </w:r>
                            <w:r>
                              <w:fldChar w:fldCharType="separate"/>
                            </w:r>
                            <w:r w:rsidRPr="00DB7FB5">
                              <w:rPr>
                                <w:b/>
                                <w:noProof/>
                                <w:color w:val="FFFFFF"/>
                                <w:sz w:val="20"/>
                              </w:rPr>
                              <w:t>10</w:t>
                            </w:r>
                            <w:r>
                              <w:rPr>
                                <w:b/>
                                <w:color w:val="FFFFFF"/>
                                <w:sz w:val="20"/>
                              </w:rPr>
                              <w:fldChar w:fldCharType="end"/>
                            </w:r>
                          </w:p>
                        </w:txbxContent>
                      </wps:txbx>
                      <wps:bodyPr horzOverflow="overflow" vert="horz" lIns="0" tIns="0" rIns="0" bIns="0" rtlCol="0">
                        <a:noAutofit/>
                      </wps:bodyPr>
                    </wps:wsp>
                    <wps:wsp>
                      <wps:cNvPr id="14641" name="Rectangle 14641"/>
                      <wps:cNvSpPr/>
                      <wps:spPr>
                        <a:xfrm>
                          <a:off x="588862" y="124764"/>
                          <a:ext cx="2069282" cy="181578"/>
                        </a:xfrm>
                        <a:prstGeom prst="rect">
                          <a:avLst/>
                        </a:prstGeom>
                        <a:ln>
                          <a:noFill/>
                        </a:ln>
                      </wps:spPr>
                      <wps:txbx>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wps:txbx>
                      <wps:bodyPr horzOverflow="overflow" vert="horz" lIns="0" tIns="0" rIns="0" bIns="0" rtlCol="0">
                        <a:noAutofit/>
                      </wps:bodyPr>
                    </wps:wsp>
                  </wpg:wgp>
                </a:graphicData>
              </a:graphic>
            </wp:anchor>
          </w:drawing>
        </mc:Choice>
        <mc:Fallback>
          <w:pict>
            <v:group id="Group 14637" o:spid="_x0000_s1326" style="position:absolute;left:0;text-align:left;margin-left:0;margin-top:811.05pt;width:182.85pt;height:30.85pt;z-index:251658240;mso-position-horizontal-relative:page;mso-position-vertical-relative:page" coordsize="2322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04wMAAJ0NAAAOAAAAZHJzL2Uyb0RvYy54bWzkV9lu2zgUfR9g/kHQeyOJkmVZiFN02iYY&#10;YNAWXT6ApqkFoEiBpJf06+fyUoudGF3SQeahfpCvyLsvh9T1y2Mngj3XplVyHSZXcRhwydS2lfU6&#10;/PL59kURBsZSuaVCSb4O77kJX978+cf1oS85UY0SW64DUCJNeejXYWNtX0aRYQ3vqLlSPZewWSnd&#10;UQuvuo62mh5AeyciEsd5dFB622vFuDGw+sZvhjeov6o4s++rynAbiHUIvll8anxu3DO6uaZlrWnf&#10;tGxwgz7Bi462EoxOqt5QS4Odbh+p6lqmlVGVvWKqi1RVtYxjDBBNEj+I5k6rXY+x1OWh7qc0QWof&#10;5OnJatm7/QcdtFuoXZanyzCQtIMyoeXAL0GKDn1dAued7j/1H/SwUPs3F/Wx0p37h3iCIyb3fkou&#10;P9qAwSJJCUmXJAwY7KWrpCC5zz5roESPxFjz9tuC0Wg2ct5Nzhx6aCQz58r8Wq4+NbTnWALjMnCS&#10;K2hsnytkwVwVLiDnAHBOiTKlgZz9YpamYGnJdsbecYX5pvt/jPUtvB0p2owUO8qR1DAI3xyBnlon&#10;59x0ZHA4KVgz1cttd2rPPytktA+qBl7Ou0KechGSZOkyCYOxMYB35GC7Tcv+4l/P+ZdZTNKZH/xC&#10;c1MbgaKsSDPM+aXNJC7iGAccTJ2bGA0/1jj35Yl/5+yAImcN/B3G0YNRCRPKcCgZiLlETwQmHz2d&#10;yyukqwMYZBSgsRLUIsZ0rQXMFG0HQ0uWc5BCgjbXfr7hkLL3grtaCfmRVzDnOJ1uweh681roYE8d&#10;MuIPlVPRN3RYde0MLg2sSKMeJ1+1QkwqExR9oPLVKns7aBiYnRxHUJ4kYy/JBm88MgO+QdAjPoMH&#10;kxBaVtJO8hJOFTRyEq0jN2p7j0iFCQFA8IP5LMiweowMq59ChiwnRe57v4hXy4UThiQMeOj6ATqQ&#10;EOjvdEjwCMDPAw4ACIN159c88n6e/ICMfT/vjhNwynUWhGf48cHI08V/PRsXGvkWf0OeL7f/0MRP&#10;m6jfajYyKJg/NT/CiURlLbg7OWEZWtzN7Q+dnCQmSbFAHE5Inq5Qeh6QFaB45ockKZLFEo8IaKtx&#10;SHrtITZwxDp0Z6OHvuE0dR04sLj+drBKS6luAfE8IF4AWnvcHIcQPPQEjdJf38PNuBIKQBwOTaRC&#10;d1kGo243DMTfEu4nkBM7EnokNiOhrXit8Pbq3Xi1s6pq3amP0OatDS/PinMZnOaXapn8VC0XRVHk&#10;cCsEREtItswzJz3XksT5ihTDrfFZq+kvxWMs/3dR8ZIL3wB4CA/fK+4j4/Qdm2D+qrr5FwAA//8D&#10;AFBLAwQUAAYACAAAACEAgre7yOAAAAAKAQAADwAAAGRycy9kb3ducmV2LnhtbEyPzWrDMBCE74W+&#10;g9hCb438Q1zjWA4htD2FQpNCyW1jb2wTa2UsxXbevsqpPe7MMPtNvp51J0YabGtYQbgIQBCXpmq5&#10;VvB9eH9JQViHXGFnmBTcyMK6eHzIMavMxF807l0tfAnbDBU0zvWZlLZsSKNdmJ7Ye2czaHT+HGpZ&#10;DTj5ct3JKAgSqbFl/6HBnrYNlZf9VSv4mHDaxOHbuLuct7fjYfn5swtJqeenebMC4Wh2f2G443t0&#10;KDzTyVy5sqJT4Ic4ryZRFILwfpwsX0Gc7lIapyCLXP6fUPwCAAD//wMAUEsBAi0AFAAGAAgAAAAh&#10;ALaDOJL+AAAA4QEAABMAAAAAAAAAAAAAAAAAAAAAAFtDb250ZW50X1R5cGVzXS54bWxQSwECLQAU&#10;AAYACAAAACEAOP0h/9YAAACUAQAACwAAAAAAAAAAAAAAAAAvAQAAX3JlbHMvLnJlbHNQSwECLQAU&#10;AAYACAAAACEA6v6t9OMDAACdDQAADgAAAAAAAAAAAAAAAAAuAgAAZHJzL2Uyb0RvYy54bWxQSwEC&#10;LQAUAAYACAAAACEAgre7yOAAAAAKAQAADwAAAAAAAAAAAAAAAAA9BgAAZHJzL2Rvd25yZXYueG1s&#10;UEsFBgAAAAAEAAQA8wAAAEoHAAAAAA==&#10;">
              <v:shape id="Shape 14638" o:spid="_x0000_s1327" style="position:absolute;width:23223;height:3918;visibility:visible;mso-wrap-style:square;v-text-anchor:top" coordsize="2322372,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zLyQAAAN4AAAAPAAAAZHJzL2Rvd25yZXYueG1sRI9BS8NA&#10;EIXvBf/DMoKXYjdtpUrsJlRBEEFoaykeh+yYRLOzYXdNU3+9cxC8zfDevPfNuhxdpwYKsfVsYD7L&#10;QBFX3rZcGzi8PV3fgYoJ2WLnmQycKUJZXEzWmFt/4h0N+1QrCeGYo4EmpT7XOlYNOYwz3xOL9uGD&#10;wyRrqLUNeJJw1+lFlq20w5alocGeHhuqvvbfzsDgXj/99vwesuPLbtrePix/3IKNubocN/egEo3p&#10;3/x3/WwF/2a1FF55R2bQxS8AAAD//wMAUEsBAi0AFAAGAAgAAAAhANvh9svuAAAAhQEAABMAAAAA&#10;AAAAAAAAAAAAAAAAAFtDb250ZW50X1R5cGVzXS54bWxQSwECLQAUAAYACAAAACEAWvQsW78AAAAV&#10;AQAACwAAAAAAAAAAAAAAAAAfAQAAX3JlbHMvLnJlbHNQSwECLQAUAAYACAAAACEA6CKMy8kAAADe&#10;AAAADwAAAAAAAAAAAAAAAAAHAgAAZHJzL2Rvd25yZXYueG1sUEsFBgAAAAADAAMAtwAAAP0CAAAA&#10;AA==&#10;" path="m,l2214371,v59652,,108001,48348,108001,108000l2322372,391826,,391826,,xe" fillcolor="#00a94e" stroked="f" strokeweight="0">
                <v:stroke miterlimit="83231f" joinstyle="miter"/>
                <v:path arrowok="t" textboxrect="0,0,2322372,391826"/>
              </v:shape>
              <v:shape id="Shape 14639" o:spid="_x0000_s1328" style="position:absolute;left:4628;top:809;width:0;height:2280;visibility:visible;mso-wrap-style:square;v-text-anchor:top" coordsize="0,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KgxAAAAN4AAAAPAAAAZHJzL2Rvd25yZXYueG1sRE/basJA&#10;EH0X+g/LFHwpdVOVkEZXKYJ4eZFaP2DMTpPQ7OyaXTX+vSsUfJvDuc503plGXKj1tWUFH4MEBHFh&#10;dc2lgsPP8j0D4QOyxsYyKbiRh/nspTfFXNsrf9NlH0oRQ9jnqKAKweVS+qIig35gHXHkfm1rMETY&#10;llK3eI3hppHDJEmlwZpjQ4WOFhUVf/uzUXDMVm8uuzl5WpuDlbtkuynwpFT/tfuagAjUhaf4373W&#10;cf44HX3C4514g5zdAQAA//8DAFBLAQItABQABgAIAAAAIQDb4fbL7gAAAIUBAAATAAAAAAAAAAAA&#10;AAAAAAAAAABbQ29udGVudF9UeXBlc10ueG1sUEsBAi0AFAAGAAgAAAAhAFr0LFu/AAAAFQEAAAsA&#10;AAAAAAAAAAAAAAAAHwEAAF9yZWxzLy5yZWxzUEsBAi0AFAAGAAgAAAAhABjpEqDEAAAA3gAAAA8A&#10;AAAAAAAAAAAAAAAABwIAAGRycy9kb3ducmV2LnhtbFBLBQYAAAAAAwADALcAAAD4AgAAAAA=&#10;" path="m,l,228003e" filled="f" strokecolor="white" strokeweight=".5pt">
                <v:stroke miterlimit="83231f" joinstyle="miter"/>
                <v:path arrowok="t" textboxrect="0,0,0,228003"/>
              </v:shape>
              <v:rect id="Rectangle 14640" o:spid="_x0000_s1329" style="position:absolute;left:2021;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fxwAAAN4AAAAPAAAAZHJzL2Rvd25yZXYueG1sRI9Ba8JA&#10;EIXvBf/DMkJvdaOIaOoqohY9Vi3Y3obsNAnNzobsaqK/vnMQvM0wb95733zZuUpdqQmlZwPDQQKK&#10;OPO25NzA1+njbQoqRGSLlWcycKMAy0XvZY6p9S0f6HqMuRITDikaKGKsU61DVpDDMPA1sdx+feMw&#10;ytrk2jbYirmr9ChJJtphyZJQYE3rgrK/48UZ2E3r1ffe39u82v7szp/n2eY0i8a89rvVO6hIXXyK&#10;H997K/XHk7EACI7MoBf/AAAA//8DAFBLAQItABQABgAIAAAAIQDb4fbL7gAAAIUBAAATAAAAAAAA&#10;AAAAAAAAAAAAAABbQ29udGVudF9UeXBlc10ueG1sUEsBAi0AFAAGAAgAAAAhAFr0LFu/AAAAFQEA&#10;AAsAAAAAAAAAAAAAAAAAHwEAAF9yZWxzLy5yZWxzUEsBAi0AFAAGAAgAAAAhABdtv5/HAAAA3gAA&#10;AA8AAAAAAAAAAAAAAAAABwIAAGRycy9kb3ducmV2LnhtbFBLBQYAAAAAAwADALcAAAD7AgAAAAA=&#10;" filled="f" stroked="f">
                <v:textbox inset="0,0,0,0">
                  <w:txbxContent>
                    <w:p w:rsidR="00854F20" w:rsidRDefault="00DB7FB5">
                      <w:pPr>
                        <w:spacing w:after="160" w:line="259" w:lineRule="auto"/>
                        <w:ind w:left="0" w:firstLine="0"/>
                      </w:pPr>
                      <w:r>
                        <w:fldChar w:fldCharType="begin"/>
                      </w:r>
                      <w:r>
                        <w:instrText xml:space="preserve"> PAGE   \* MERGEFORMAT </w:instrText>
                      </w:r>
                      <w:r>
                        <w:fldChar w:fldCharType="separate"/>
                      </w:r>
                      <w:r w:rsidRPr="00DB7FB5">
                        <w:rPr>
                          <w:b/>
                          <w:noProof/>
                          <w:color w:val="FFFFFF"/>
                          <w:sz w:val="20"/>
                        </w:rPr>
                        <w:t>10</w:t>
                      </w:r>
                      <w:r>
                        <w:rPr>
                          <w:b/>
                          <w:color w:val="FFFFFF"/>
                          <w:sz w:val="20"/>
                        </w:rPr>
                        <w:fldChar w:fldCharType="end"/>
                      </w:r>
                    </w:p>
                  </w:txbxContent>
                </v:textbox>
              </v:rect>
              <v:rect id="Rectangle 14641" o:spid="_x0000_s1330" style="position:absolute;left:5888;top:1247;width:2069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oExAAAAN4AAAAPAAAAZHJzL2Rvd25yZXYueG1sRE9Ni8Iw&#10;EL0v+B/CLOxtTRURrUYRddGjWsHd29CMbdlmUppoq7/eCIK3ebzPmc5bU4or1a6wrKDXjUAQp1YX&#10;nCk4Jj/fIxDOI2ssLZOCGzmYzzofU4y1bXhP14PPRAhhF6OC3PsqltKlORl0XVsRB+5sa4M+wDqT&#10;usYmhJtS9qNoKA0WHBpyrGiZU/p/uBgFm1G1+N3ae5OV67/NaXcar5KxV+rrs11MQHhq/Vv8cm91&#10;mD8YDnrwfCfcIGcPAAAA//8DAFBLAQItABQABgAIAAAAIQDb4fbL7gAAAIUBAAATAAAAAAAAAAAA&#10;AAAAAAAAAABbQ29udGVudF9UeXBlc10ueG1sUEsBAi0AFAAGAAgAAAAhAFr0LFu/AAAAFQEAAAsA&#10;AAAAAAAAAAAAAAAAHwEAAF9yZWxzLy5yZWxzUEsBAi0AFAAGAAgAAAAhAHghGgTEAAAA3gAAAA8A&#10;AAAAAAAAAAAAAAAABwIAAGRycy9kb3ducmV2LnhtbFBLBQYAAAAAAwADALcAAAD4AgAAAAA=&#10;" filled="f" stroked="f">
                <v:textbox inset="0,0,0,0">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spacing w:after="0" w:line="259" w:lineRule="auto"/>
      <w:ind w:left="-3577" w:right="10789" w:firstLine="0"/>
    </w:pPr>
    <w:r>
      <w:rPr>
        <w:noProof/>
        <w:color w:val="000000"/>
      </w:rPr>
      <mc:AlternateContent>
        <mc:Choice Requires="wpg">
          <w:drawing>
            <wp:anchor distT="0" distB="0" distL="114300" distR="114300" simplePos="0" relativeHeight="251659264" behindDoc="0" locked="0" layoutInCell="1" allowOverlap="1">
              <wp:simplePos x="0" y="0"/>
              <wp:positionH relativeFrom="page">
                <wp:posOffset>5264124</wp:posOffset>
              </wp:positionH>
              <wp:positionV relativeFrom="page">
                <wp:posOffset>10300183</wp:posOffset>
              </wp:positionV>
              <wp:extent cx="2295868" cy="391826"/>
              <wp:effectExtent l="0" t="0" r="0" b="0"/>
              <wp:wrapSquare wrapText="bothSides"/>
              <wp:docPr id="14627" name="Group 14627"/>
              <wp:cNvGraphicFramePr/>
              <a:graphic xmlns:a="http://schemas.openxmlformats.org/drawingml/2006/main">
                <a:graphicData uri="http://schemas.microsoft.com/office/word/2010/wordprocessingGroup">
                  <wpg:wgp>
                    <wpg:cNvGrpSpPr/>
                    <wpg:grpSpPr>
                      <a:xfrm>
                        <a:off x="0" y="0"/>
                        <a:ext cx="2295868" cy="391826"/>
                        <a:chOff x="0" y="0"/>
                        <a:chExt cx="2295868" cy="391826"/>
                      </a:xfrm>
                    </wpg:grpSpPr>
                    <wps:wsp>
                      <wps:cNvPr id="14628" name="Shape 14628"/>
                      <wps:cNvSpPr/>
                      <wps:spPr>
                        <a:xfrm>
                          <a:off x="0" y="0"/>
                          <a:ext cx="2295868" cy="391826"/>
                        </a:xfrm>
                        <a:custGeom>
                          <a:avLst/>
                          <a:gdLst/>
                          <a:ahLst/>
                          <a:cxnLst/>
                          <a:rect l="0" t="0" r="0" b="0"/>
                          <a:pathLst>
                            <a:path w="2295868" h="391826">
                              <a:moveTo>
                                <a:pt x="108001" y="0"/>
                              </a:moveTo>
                              <a:lnTo>
                                <a:pt x="2295868" y="0"/>
                              </a:lnTo>
                              <a:lnTo>
                                <a:pt x="2295868" y="391826"/>
                              </a:lnTo>
                              <a:lnTo>
                                <a:pt x="0" y="391826"/>
                              </a:lnTo>
                              <a:lnTo>
                                <a:pt x="0" y="108000"/>
                              </a:lnTo>
                              <a:cubicBezTo>
                                <a:pt x="0" y="48348"/>
                                <a:pt x="48349" y="0"/>
                                <a:pt x="108001"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31" name="Rectangle 14631"/>
                      <wps:cNvSpPr/>
                      <wps:spPr>
                        <a:xfrm>
                          <a:off x="2050847" y="126398"/>
                          <a:ext cx="93914" cy="181578"/>
                        </a:xfrm>
                        <a:prstGeom prst="rect">
                          <a:avLst/>
                        </a:prstGeom>
                        <a:ln>
                          <a:noFill/>
                        </a:ln>
                      </wps:spPr>
                      <wps:txbx>
                        <w:txbxContent>
                          <w:p w:rsidR="00854F20" w:rsidRDefault="00DB7FB5">
                            <w:pPr>
                              <w:spacing w:after="160" w:line="259" w:lineRule="auto"/>
                              <w:ind w:left="0" w:firstLine="0"/>
                            </w:pPr>
                            <w:r>
                              <w:fldChar w:fldCharType="begin"/>
                            </w:r>
                            <w:r>
                              <w:instrText xml:space="preserve"> PAGE   \* MERGEFORMAT </w:instrText>
                            </w:r>
                            <w:r>
                              <w:fldChar w:fldCharType="separate"/>
                            </w:r>
                            <w:r w:rsidRPr="00DB7FB5">
                              <w:rPr>
                                <w:b/>
                                <w:noProof/>
                                <w:color w:val="FFFFFF"/>
                                <w:sz w:val="20"/>
                              </w:rPr>
                              <w:t>9</w:t>
                            </w:r>
                            <w:r>
                              <w:rPr>
                                <w:b/>
                                <w:color w:val="FFFFFF"/>
                                <w:sz w:val="20"/>
                              </w:rPr>
                              <w:fldChar w:fldCharType="end"/>
                            </w:r>
                          </w:p>
                        </w:txbxContent>
                      </wps:txbx>
                      <wps:bodyPr horzOverflow="overflow" vert="horz" lIns="0" tIns="0" rIns="0" bIns="0" rtlCol="0">
                        <a:noAutofit/>
                      </wps:bodyPr>
                    </wps:wsp>
                    <wps:wsp>
                      <wps:cNvPr id="14630" name="Rectangle 14630"/>
                      <wps:cNvSpPr/>
                      <wps:spPr>
                        <a:xfrm>
                          <a:off x="203670" y="124772"/>
                          <a:ext cx="2069284" cy="181578"/>
                        </a:xfrm>
                        <a:prstGeom prst="rect">
                          <a:avLst/>
                        </a:prstGeom>
                        <a:ln>
                          <a:noFill/>
                        </a:ln>
                      </wps:spPr>
                      <wps:txbx>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wps:txbx>
                      <wps:bodyPr horzOverflow="overflow" vert="horz" lIns="0" tIns="0" rIns="0" bIns="0" rtlCol="0">
                        <a:noAutofit/>
                      </wps:bodyPr>
                    </wps:wsp>
                    <wps:wsp>
                      <wps:cNvPr id="14629" name="Shape 14629"/>
                      <wps:cNvSpPr/>
                      <wps:spPr>
                        <a:xfrm>
                          <a:off x="1861935" y="81000"/>
                          <a:ext cx="0" cy="229832"/>
                        </a:xfrm>
                        <a:custGeom>
                          <a:avLst/>
                          <a:gdLst/>
                          <a:ahLst/>
                          <a:cxnLst/>
                          <a:rect l="0" t="0" r="0" b="0"/>
                          <a:pathLst>
                            <a:path h="229832">
                              <a:moveTo>
                                <a:pt x="0" y="0"/>
                              </a:moveTo>
                              <a:lnTo>
                                <a:pt x="0" y="229832"/>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14627" o:spid="_x0000_s1331" style="position:absolute;left:0;text-align:left;margin-left:414.5pt;margin-top:811.05pt;width:180.8pt;height:30.85pt;z-index:251659264;mso-position-horizontal-relative:page;mso-position-vertical-relative:page" coordsize="22958,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5X5AMAAKINAAAOAAAAZHJzL2Uyb0RvYy54bWzkV9uO2zYQfS+QfxD03rUk27JsrDfIbRcF&#10;iibI5QNomroAFCmQ9GXz9Z0ZirLWMdLNpk0C1A8yRQ2HM+dwzkjXz4+tjPbC2EardZxeJXEkFNfb&#10;RlXr+NPH29+LOLKOqS2TWol1fC9s/Pzm2W/Xh24lMl1ruRUmAifKrg7dOq6d61aTieW1aJm90p1Q&#10;8LDUpmUObk012Rp2AO+tnGRJkk8O2mw7o7mwFmZf+4fxDfkvS8Hd27K0wkVyHUNsjq6Grhu8Tm6u&#10;2aoyrKsb3ofBnhBFyxoFmw6uXjPHop1pvnDVNtxoq0t3xXU70WXZcEE5QDZpcpbNndG7jnKpVoeq&#10;G2ACaM9werJb/tf+nYmaLXA3y7NFHCnWAk20c+SnAKJDV63A8s50H7p3pp+o/B1mfSxNi/+QT3Qk&#10;cO8HcMXRRRwms2w5L3I4DhyeTZdpkeUefV4DRV8s4/Wbry+chG0nGN0QzKGDg2RPWNnvw+pDzTpB&#10;FFhEYIQVZOKxIhPCqsCEMACwHICyKwuYfSdKQ7JsxXfW3QlNeLP9n9b5I7wNI1aHET+qMDRQCF8t&#10;gY45XIdh4jA6jAirB77wcav34qMmQ4espUmRJGkcBcYh1JOJVGPT4QiMbINF+O/I6djydFbAdTAL&#10;/94cKvvBofoHQwqZan9kyHebhr8Un8cBe7+zYjojagEbig4nlqeMw/QFJB465VJbAXTBrgjyMCDg&#10;YXJMrVTIAQTAGchiKZkjfWkbB3opmxaAzxZJcsoCvOHR84eNRu5eCuRJqveihBqnysQJa6rNK2mi&#10;PUNVpB85Z7KrWT+LRxlC6k1pTH5wfdlIObhMaemZyxfL2ZveQ2+M6wQJ8rAy8St5H41XZdA2SDpo&#10;M0QwLKKdtXLDegUdhTYZZYvDjd7ek0oRICAGvih/hCpMoRC8KryHimOqkgKVAaYBToztUcqQJfOk&#10;mIEYw6FOs3y67E9fkNIllMTMC2lapPMFPQaoggx3xktEhIN1jMXv+e3lAkyDCYIqFV6VvgVaPes4&#10;c3aa3HFzpD6RhVQ8zFGtzee38AZQSg0HFsSBRjG+FMDe+DSO5B8KdBh4dWFgwmATBsbJV5q6tI/m&#10;xc7pskF1o0j8bv3Nj+UU4r7EKZXeN3A6zRfgiSidLRYEI5zu0OSSfJkVP43U6f+N1Az0+7x9LwMI&#10;jyrStMjT5XROjBZpr8QnQoFqfNGBRlZMietRfY51/r9r4dC2+92xoE49edwyQ/s4Pb3UWB8k4Q1Q&#10;Qh7XwvLpHLH4N7vYhZZzSz8kECK73Kj6dvO03vdLdDEQQvoQoCT7jxb80hjfk0KePq1u/gYAAP//&#10;AwBQSwMEFAAGAAgAAAAhACBWdKLiAAAADgEAAA8AAABkcnMvZG93bnJldi54bWxMj8FqwzAQRO+F&#10;/oPYQG+NLIcax7EcQmh7CoUmhdLbxtrYJpZkLMV2/r7yqT3uzDD7Jt9OumUD9a6xRoJYRsDIlFY1&#10;ppLwdXp7ToE5j0Zhaw1JuJODbfH4kGOm7Gg+aTj6ioUS4zKUUHvfZZy7siaNbmk7MsG72F6jD2df&#10;cdXjGMp1y+MoSrjGxoQPNXa0r6m8Hm9awvuI424lXofD9bK//5xePr4PgqR8Wky7DTBPk/8Lw4wf&#10;0KEITGd7M8qxVkIar8MWH4wkjgWwOSLWUQLsPGvpKgVe5Pz/jOIXAAD//wMAUEsBAi0AFAAGAAgA&#10;AAAhALaDOJL+AAAA4QEAABMAAAAAAAAAAAAAAAAAAAAAAFtDb250ZW50X1R5cGVzXS54bWxQSwEC&#10;LQAUAAYACAAAACEAOP0h/9YAAACUAQAACwAAAAAAAAAAAAAAAAAvAQAAX3JlbHMvLnJlbHNQSwEC&#10;LQAUAAYACAAAACEAoQM+V+QDAACiDQAADgAAAAAAAAAAAAAAAAAuAgAAZHJzL2Uyb0RvYy54bWxQ&#10;SwECLQAUAAYACAAAACEAIFZ0ouIAAAAOAQAADwAAAAAAAAAAAAAAAAA+BgAAZHJzL2Rvd25yZXYu&#10;eG1sUEsFBgAAAAAEAAQA8wAAAE0HAAAAAA==&#10;">
              <v:shape id="Shape 14628" o:spid="_x0000_s1332" style="position:absolute;width:22958;height:3918;visibility:visible;mso-wrap-style:square;v-text-anchor:top" coordsize="2295868,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OJxAAAAN4AAAAPAAAAZHJzL2Rvd25yZXYueG1sRI9Bi8JA&#10;DIXvwv6HIQt7EZ0qUqQ6irso7LXaHxA6sS12MqUztvXfm8PC3hLey3tf9sfJtWqgPjSeDayWCSji&#10;0tuGKwPF7bLYggoR2WLrmQy8KMDx8DHbY2b9yDkN11gpCeGQoYE6xi7TOpQ1OQxL3xGLdve9wyhr&#10;X2nb4yjhrtXrJEm1w4alocaOfmoqH9enM6CHofk+5d32eR8fq3OY56FIc2O+PqfTDlSkKf6b/65/&#10;reBv0rXwyjsygz68AQAA//8DAFBLAQItABQABgAIAAAAIQDb4fbL7gAAAIUBAAATAAAAAAAAAAAA&#10;AAAAAAAAAABbQ29udGVudF9UeXBlc10ueG1sUEsBAi0AFAAGAAgAAAAhAFr0LFu/AAAAFQEAAAsA&#10;AAAAAAAAAAAAAAAAHwEAAF9yZWxzLy5yZWxzUEsBAi0AFAAGAAgAAAAhAAVu84nEAAAA3gAAAA8A&#10;AAAAAAAAAAAAAAAABwIAAGRycy9kb3ducmV2LnhtbFBLBQYAAAAAAwADALcAAAD4AgAAAAA=&#10;" path="m108001,l2295868,r,391826l,391826,,108000c,48348,48349,,108001,xe" fillcolor="#00a94e" stroked="f" strokeweight="0">
                <v:stroke miterlimit="83231f" joinstyle="miter"/>
                <v:path arrowok="t" textboxrect="0,0,2295868,391826"/>
              </v:shape>
              <v:rect id="Rectangle 14631" o:spid="_x0000_s1333" style="position:absolute;left:20508;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l5xAAAAN4AAAAPAAAAZHJzL2Rvd25yZXYueG1sRE9Li8Iw&#10;EL4L+x/CCN401RXRahRZV/ToY0G9Dc3YFptJaaKt/vrNgrC3+fieM1s0phAPqlxuWUG/F4EgTqzO&#10;OVXwc1x3xyCcR9ZYWCYFT3KwmH+0ZhhrW/OeHgefihDCLkYFmfdlLKVLMjLoerYkDtzVVgZ9gFUq&#10;dYV1CDeFHETRSBrMOTRkWNJXRsntcDcKNuNyed7aV50W35fNaXearI4Tr1Sn3SynIDw1/l/8dm91&#10;mD8cffbh751wg5z/AgAA//8DAFBLAQItABQABgAIAAAAIQDb4fbL7gAAAIUBAAATAAAAAAAAAAAA&#10;AAAAAAAAAABbQ29udGVudF9UeXBlc10ueG1sUEsBAi0AFAAGAAgAAAAhAFr0LFu/AAAAFQEAAAsA&#10;AAAAAAAAAAAAAAAAHwEAAF9yZWxzLy5yZWxzUEsBAi0AFAAGAAgAAAAhACAnaXnEAAAA3gAAAA8A&#10;AAAAAAAAAAAAAAAABwIAAGRycy9kb3ducmV2LnhtbFBLBQYAAAAAAwADALcAAAD4AgAAAAA=&#10;" filled="f" stroked="f">
                <v:textbox inset="0,0,0,0">
                  <w:txbxContent>
                    <w:p w:rsidR="00854F20" w:rsidRDefault="00DB7FB5">
                      <w:pPr>
                        <w:spacing w:after="160" w:line="259" w:lineRule="auto"/>
                        <w:ind w:left="0" w:firstLine="0"/>
                      </w:pPr>
                      <w:r>
                        <w:fldChar w:fldCharType="begin"/>
                      </w:r>
                      <w:r>
                        <w:instrText xml:space="preserve"> PAGE   \* MERGEFORMAT </w:instrText>
                      </w:r>
                      <w:r>
                        <w:fldChar w:fldCharType="separate"/>
                      </w:r>
                      <w:r w:rsidRPr="00DB7FB5">
                        <w:rPr>
                          <w:b/>
                          <w:noProof/>
                          <w:color w:val="FFFFFF"/>
                          <w:sz w:val="20"/>
                        </w:rPr>
                        <w:t>9</w:t>
                      </w:r>
                      <w:r>
                        <w:rPr>
                          <w:b/>
                          <w:color w:val="FFFFFF"/>
                          <w:sz w:val="20"/>
                        </w:rPr>
                        <w:fldChar w:fldCharType="end"/>
                      </w:r>
                    </w:p>
                  </w:txbxContent>
                </v:textbox>
              </v:rect>
              <v:rect id="Rectangle 14630" o:spid="_x0000_s1334" style="position:absolute;left:2036;top:1247;width:2069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zi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Z/OpAAiOzKDXfwAAAP//AwBQSwECLQAUAAYACAAAACEA2+H2y+4AAACFAQAAEwAAAAAA&#10;AAAAAAAAAAAAAAAAW0NvbnRlbnRfVHlwZXNdLnhtbFBLAQItABQABgAIAAAAIQBa9CxbvwAAABUB&#10;AAALAAAAAAAAAAAAAAAAAB8BAABfcmVscy8ucmVsc1BLAQItABQABgAIAAAAIQBPa8ziyAAAAN4A&#10;AAAPAAAAAAAAAAAAAAAAAAcCAABkcnMvZG93bnJldi54bWxQSwUGAAAAAAMAAwC3AAAA/AIAAAAA&#10;" filled="f" stroked="f">
                <v:textbox inset="0,0,0,0">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v:textbox>
              </v:rect>
              <v:shape id="Shape 14629" o:spid="_x0000_s1335" style="position:absolute;left:18619;top:810;width:0;height:2298;visibility:visible;mso-wrap-style:square;v-text-anchor:top" coordsize="0,22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BBxAAAAN4AAAAPAAAAZHJzL2Rvd25yZXYueG1sRE9Na8JA&#10;EL0X+h+WKXjTTbWIRlexRYuXgiaC1yE7JrHZ2ZBdY/TXuwWht3m8z5kvO1OJlhpXWlbwPohAEGdW&#10;l5wrOKSb/gSE88gaK8uk4EYOlovXlznG2l55T23icxFC2MWooPC+jqV0WUEG3cDWxIE72cagD7DJ&#10;pW7wGsJNJYdRNJYGSw4NBdb0VVD2m1yMgu92dLunqV3v7p/VZnW07hz9OKV6b91qBsJT5//FT/dW&#10;h/kf4+EU/t4JN8jFAwAA//8DAFBLAQItABQABgAIAAAAIQDb4fbL7gAAAIUBAAATAAAAAAAAAAAA&#10;AAAAAAAAAABbQ29udGVudF9UeXBlc10ueG1sUEsBAi0AFAAGAAgAAAAhAFr0LFu/AAAAFQEAAAsA&#10;AAAAAAAAAAAAAAAAHwEAAF9yZWxzLy5yZWxzUEsBAi0AFAAGAAgAAAAhAO+XkEHEAAAA3gAAAA8A&#10;AAAAAAAAAAAAAAAABwIAAGRycy9kb3ducmV2LnhtbFBLBQYAAAAAAwADALcAAAD4AgAAAAA=&#10;" path="m,l,229832e" filled="f" strokecolor="white" strokeweight=".5pt">
                <v:stroke miterlimit="83231f" joinstyle="miter"/>
                <v:path arrowok="t" textboxrect="0,0,0,229832"/>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spacing w:after="0" w:line="259" w:lineRule="auto"/>
      <w:ind w:left="-3577" w:right="10789" w:firstLine="0"/>
    </w:pPr>
    <w:r>
      <w:rPr>
        <w:noProof/>
        <w:color w:val="000000"/>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10300183</wp:posOffset>
              </wp:positionV>
              <wp:extent cx="2322372" cy="391826"/>
              <wp:effectExtent l="0" t="0" r="0" b="0"/>
              <wp:wrapSquare wrapText="bothSides"/>
              <wp:docPr id="14617" name="Group 14617"/>
              <wp:cNvGraphicFramePr/>
              <a:graphic xmlns:a="http://schemas.openxmlformats.org/drawingml/2006/main">
                <a:graphicData uri="http://schemas.microsoft.com/office/word/2010/wordprocessingGroup">
                  <wpg:wgp>
                    <wpg:cNvGrpSpPr/>
                    <wpg:grpSpPr>
                      <a:xfrm>
                        <a:off x="0" y="0"/>
                        <a:ext cx="2322372" cy="391826"/>
                        <a:chOff x="0" y="0"/>
                        <a:chExt cx="2322372" cy="391826"/>
                      </a:xfrm>
                    </wpg:grpSpPr>
                    <wps:wsp>
                      <wps:cNvPr id="14618" name="Shape 14618"/>
                      <wps:cNvSpPr/>
                      <wps:spPr>
                        <a:xfrm>
                          <a:off x="0" y="0"/>
                          <a:ext cx="2322372" cy="391826"/>
                        </a:xfrm>
                        <a:custGeom>
                          <a:avLst/>
                          <a:gdLst/>
                          <a:ahLst/>
                          <a:cxnLst/>
                          <a:rect l="0" t="0" r="0" b="0"/>
                          <a:pathLst>
                            <a:path w="2322372" h="391826">
                              <a:moveTo>
                                <a:pt x="0" y="0"/>
                              </a:moveTo>
                              <a:lnTo>
                                <a:pt x="2214371" y="0"/>
                              </a:lnTo>
                              <a:cubicBezTo>
                                <a:pt x="2274023" y="0"/>
                                <a:pt x="2322372" y="48348"/>
                                <a:pt x="2322372" y="108000"/>
                              </a:cubicBezTo>
                              <a:lnTo>
                                <a:pt x="2322372"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19" name="Shape 14619"/>
                      <wps:cNvSpPr/>
                      <wps:spPr>
                        <a:xfrm>
                          <a:off x="462863" y="80975"/>
                          <a:ext cx="0" cy="228003"/>
                        </a:xfrm>
                        <a:custGeom>
                          <a:avLst/>
                          <a:gdLst/>
                          <a:ahLst/>
                          <a:cxnLst/>
                          <a:rect l="0" t="0" r="0" b="0"/>
                          <a:pathLst>
                            <a:path h="228003">
                              <a:moveTo>
                                <a:pt x="0" y="0"/>
                              </a:moveTo>
                              <a:lnTo>
                                <a:pt x="0" y="228003"/>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4620" name="Rectangle 14620"/>
                      <wps:cNvSpPr/>
                      <wps:spPr>
                        <a:xfrm>
                          <a:off x="202185" y="126390"/>
                          <a:ext cx="93914" cy="181578"/>
                        </a:xfrm>
                        <a:prstGeom prst="rect">
                          <a:avLst/>
                        </a:prstGeom>
                        <a:ln>
                          <a:noFill/>
                        </a:ln>
                      </wps:spPr>
                      <wps:txbx>
                        <w:txbxContent>
                          <w:p w:rsidR="00854F20" w:rsidRDefault="00DB7FB5">
                            <w:pPr>
                              <w:spacing w:after="160" w:line="259" w:lineRule="auto"/>
                              <w:ind w:left="0" w:firstLine="0"/>
                            </w:pPr>
                            <w:r>
                              <w:fldChar w:fldCharType="begin"/>
                            </w:r>
                            <w:r>
                              <w:instrText xml:space="preserve"> PAGE   \* MERGEFORMAT </w:instrText>
                            </w:r>
                            <w:r>
                              <w:fldChar w:fldCharType="separate"/>
                            </w:r>
                            <w:r>
                              <w:rPr>
                                <w:b/>
                                <w:color w:val="FFFFFF"/>
                                <w:sz w:val="20"/>
                              </w:rPr>
                              <w:t>2</w:t>
                            </w:r>
                            <w:r>
                              <w:rPr>
                                <w:b/>
                                <w:color w:val="FFFFFF"/>
                                <w:sz w:val="20"/>
                              </w:rPr>
                              <w:fldChar w:fldCharType="end"/>
                            </w:r>
                          </w:p>
                        </w:txbxContent>
                      </wps:txbx>
                      <wps:bodyPr horzOverflow="overflow" vert="horz" lIns="0" tIns="0" rIns="0" bIns="0" rtlCol="0">
                        <a:noAutofit/>
                      </wps:bodyPr>
                    </wps:wsp>
                    <wps:wsp>
                      <wps:cNvPr id="14621" name="Rectangle 14621"/>
                      <wps:cNvSpPr/>
                      <wps:spPr>
                        <a:xfrm>
                          <a:off x="588862" y="124764"/>
                          <a:ext cx="2069282" cy="181578"/>
                        </a:xfrm>
                        <a:prstGeom prst="rect">
                          <a:avLst/>
                        </a:prstGeom>
                        <a:ln>
                          <a:noFill/>
                        </a:ln>
                      </wps:spPr>
                      <wps:txbx>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wps:txbx>
                      <wps:bodyPr horzOverflow="overflow" vert="horz" lIns="0" tIns="0" rIns="0" bIns="0" rtlCol="0">
                        <a:noAutofit/>
                      </wps:bodyPr>
                    </wps:wsp>
                  </wpg:wgp>
                </a:graphicData>
              </a:graphic>
            </wp:anchor>
          </w:drawing>
        </mc:Choice>
        <mc:Fallback>
          <w:pict>
            <v:group id="Group 14617" o:spid="_x0000_s1336" style="position:absolute;left:0;text-align:left;margin-left:0;margin-top:811.05pt;width:182.85pt;height:30.85pt;z-index:251660288;mso-position-horizontal-relative:page;mso-position-vertical-relative:page" coordsize="2322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J6wMAAKQNAAAOAAAAZHJzL2Uyb0RvYy54bWzkV9tu2zgQfV+g/yDovZFEybJsxCl6S7DA&#10;Ylu03Q+gacoSQJECSV/Sr9/hUJTsxOhm00X2oX6QKXI4Mzwzc4a6fnPsRLTn2rRKruLsKo0jLpna&#10;tHK7iv/6dvu6iiNjqdxQoSRfxffcxG9uXv12feiXnKhGiQ3XESiRZnnoV3Fjbb9MEsMa3lFzpXou&#10;YbFWuqMWXvU22Wh6AO2dSEialslB6U2vFePGwOwHvxjfoP665sx+qmvDbSRWMfhm8anxuXbP5Oaa&#10;Lrea9k3LBjfoM7zoaCvB6KjqA7U02un2kaquZVoZVdsrprpE1XXLOJ4BTpOlD05zp9Wux7Nsl4dt&#10;P8IE0D7A6dlq2Z/7zzpqNxC7oszmcSRpB2FCy5GfAogO/XYJkne6/9p/1sPE1r+5Ux9r3bl/OE90&#10;RHDvR3D50UYMJklOSD4nccRgLV9kFSk9+qyBED3axpqPP96YBLOJ82505tBDIpkJK/NzWH1taM8x&#10;BMYhcIIVJLbHCkUQq8odyDkAkiNQZmkAs59EaTwsXbKdsXdcId50/4exPoU3YUSbMGJHGYYaCuGH&#10;JdBT6/Y5N90wOpwErBnj5ZY7teffFAraB1EDL6dVIU+lCMmKfJ7FUUgMkA0SbLdu2Tv+/Vx+XqQk&#10;n+TBLzQ3phEoKqq8QMwvLWZplaZY4GDq3EQw/FjjlJcn/p2LA4ucJfA/CAYPghImlOEQMtjmgB4H&#10;CD56OoVXSBcHMMgoUGMtqEWO6VoLnCnaDoqWzKdDCgnaXPr5hMORvRfcxUrIL7yGOsfqdBNGb9fv&#10;hY721DEj/lA5FX1Dh1mXzuDSIIpj1OP2160Qo8oMtz5Q+XZRfBw0DMJuH0dSHnemficbvPHMDPwG&#10;hw78DB6Mm9CyknbcL6GroJGT07rhWm3ukakQECAEX5gvwgyLx8yw+FfMUJSkKn3uV+liPnObAYSB&#10;D10+QAYSAvmdDwAHAn4ZcgBCGKw7v6aS9/XkCyTk/bQaKuBU6uwQXuDphVHms/+6Ni4k8i3+Bpwv&#10;p/+QxM+rqF+qNggEzHfNL9CRqNwK7jonTEOKu7p9UuckKcmqGfJwRsp8gbunAlkAixe+SLIqm82x&#10;RUBahSLptafYyA1WseuNnvqGbuoycBBx+e1olS6lugXG84R4gWjtcX3Ea1QRTuIZKGqU/v4JLsi1&#10;UMDl0DtxFLs7M9h2q3EkfpdwTQFobBjoMFiHgbbivcJLrPfm7c6qunXNHxnOWxteXpTuCDT1SyHN&#10;AhBPCumsqqoSLodAbBkp5iXCOIWUpOWCVMPl8eWDigw8tZX/L6h414VPAezFw2eL+9Y4fcckmD6u&#10;bv4GAAD//wMAUEsDBBQABgAIAAAAIQCCt7vI4AAAAAoBAAAPAAAAZHJzL2Rvd25yZXYueG1sTI/N&#10;asMwEITvhb6D2EJvjfxDXONYDiG0PYVCk0LJbWNvbBNrZSzFdt6+yqk97sww+02+nnUnRhpsa1hB&#10;uAhAEJemarlW8H14f0lBWIdcYWeYFNzIwrp4fMgxq8zEXzTuXS18CdsMFTTO9ZmUtmxIo12Ynth7&#10;ZzNodP4calkNOPly3ckoCBKpsWX/ocGetg2Vl/1VK/iYcNrE4du4u5y3t+Nh+fmzC0mp56d5swLh&#10;aHZ/Ybjje3QoPNPJXLmyolPghzivJlEUgvB+nCxfQZzuUhqnIItc/p9Q/AIAAP//AwBQSwECLQAU&#10;AAYACAAAACEAtoM4kv4AAADhAQAAEwAAAAAAAAAAAAAAAAAAAAAAW0NvbnRlbnRfVHlwZXNdLnht&#10;bFBLAQItABQABgAIAAAAIQA4/SH/1gAAAJQBAAALAAAAAAAAAAAAAAAAAC8BAABfcmVscy8ucmVs&#10;c1BLAQItABQABgAIAAAAIQAjkPWJ6wMAAKQNAAAOAAAAAAAAAAAAAAAAAC4CAABkcnMvZTJvRG9j&#10;LnhtbFBLAQItABQABgAIAAAAIQCCt7vI4AAAAAoBAAAPAAAAAAAAAAAAAAAAAEUGAABkcnMvZG93&#10;bnJldi54bWxQSwUGAAAAAAQABADzAAAAUgcAAAAA&#10;">
              <v:shape id="Shape 14618" o:spid="_x0000_s1337" style="position:absolute;width:23223;height:3918;visibility:visible;mso-wrap-style:square;v-text-anchor:top" coordsize="2322372,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CryQAAAN4AAAAPAAAAZHJzL2Rvd25yZXYueG1sRI9Ba8JA&#10;EIXvhf6HZQq9FN1oi0rqKm1BKEJBrYjHITtN0mZnw+4ao7++cyj0NsN7894382XvGtVRiLVnA6Nh&#10;Boq48Lbm0sD+czWYgYoJ2WLjmQxcKMJycXszx9z6M2+p26VSSQjHHA1UKbW51rGoyGEc+pZYtC8f&#10;HCZZQ6ltwLOEu0aPs2yiHdYsDRW29FZR8bM7OQOd+/j2m8sxZIf19qGevj5e3ZiNub/rX55BJerT&#10;v/nv+t0K/tNkJLzyjsygF78AAAD//wMAUEsBAi0AFAAGAAgAAAAhANvh9svuAAAAhQEAABMAAAAA&#10;AAAAAAAAAAAAAAAAAFtDb250ZW50X1R5cGVzXS54bWxQSwECLQAUAAYACAAAACEAWvQsW78AAAAV&#10;AQAACwAAAAAAAAAAAAAAAAAfAQAAX3JlbHMvLnJlbHNQSwECLQAUAAYACAAAACEAo5fQq8kAAADe&#10;AAAADwAAAAAAAAAAAAAAAAAHAgAAZHJzL2Rvd25yZXYueG1sUEsFBgAAAAADAAMAtwAAAP0CAAAA&#10;AA==&#10;" path="m,l2214371,v59652,,108001,48348,108001,108000l2322372,391826,,391826,,xe" fillcolor="#00a94e" stroked="f" strokeweight="0">
                <v:stroke miterlimit="83231f" joinstyle="miter"/>
                <v:path arrowok="t" textboxrect="0,0,2322372,391826"/>
              </v:shape>
              <v:shape id="Shape 14619" o:spid="_x0000_s1338" style="position:absolute;left:4628;top:809;width:0;height:2280;visibility:visible;mso-wrap-style:square;v-text-anchor:top" coordsize="0,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7AxAAAAN4AAAAPAAAAZHJzL2Rvd25yZXYueG1sRE/NasJA&#10;EL4LfYdlCl6kbiwlpNE1lIJUe5FaH2DMTpPQ7Owmu2ry9t2C4G0+vt9ZFYNpxYV631hWsJgnIIhL&#10;qxuuFBy/N08ZCB+QNbaWScFIHor1w2SFubZX/qLLIVQihrDPUUEdgsul9GVNBv3cOuLI/djeYIiw&#10;r6Tu8RrDTSufkySVBhuODTU6eq+p/D2cjYJT9jFz2ehktzVHK/fJ567ETqnp4/C2BBFoCHfxzb3V&#10;cf5LuniF/3fiDXL9BwAA//8DAFBLAQItABQABgAIAAAAIQDb4fbL7gAAAIUBAAATAAAAAAAAAAAA&#10;AAAAAAAAAABbQ29udGVudF9UeXBlc10ueG1sUEsBAi0AFAAGAAgAAAAhAFr0LFu/AAAAFQEAAAsA&#10;AAAAAAAAAAAAAAAAHwEAAF9yZWxzLy5yZWxzUEsBAi0AFAAGAAgAAAAhAFNcTsDEAAAA3gAAAA8A&#10;AAAAAAAAAAAAAAAABwIAAGRycy9kb3ducmV2LnhtbFBLBQYAAAAAAwADALcAAAD4AgAAAAA=&#10;" path="m,l,228003e" filled="f" strokecolor="white" strokeweight=".5pt">
                <v:stroke miterlimit="83231f" joinstyle="miter"/>
                <v:path arrowok="t" textboxrect="0,0,0,228003"/>
              </v:shape>
              <v:rect id="Rectangle 14620" o:spid="_x0000_s1339" style="position:absolute;left:2021;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o/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v04kACI7MoJf/AAAA//8DAFBLAQItABQABgAIAAAAIQDb4fbL7gAAAIUBAAATAAAAAAAA&#10;AAAAAAAAAAAAAABbQ29udGVudF9UeXBlc10ueG1sUEsBAi0AFAAGAAgAAAAhAFr0LFu/AAAAFQEA&#10;AAsAAAAAAAAAAAAAAAAAHwEAAF9yZWxzLy5yZWxzUEsBAi0AFAAGAAgAAAAhAMqyWj/HAAAA3gAA&#10;AA8AAAAAAAAAAAAAAAAABwIAAGRycy9kb3ducmV2LnhtbFBLBQYAAAAAAwADALcAAAD7AgAAAAA=&#10;" filled="f" stroked="f">
                <v:textbox inset="0,0,0,0">
                  <w:txbxContent>
                    <w:p w:rsidR="00854F20" w:rsidRDefault="00DB7FB5">
                      <w:pPr>
                        <w:spacing w:after="160" w:line="259" w:lineRule="auto"/>
                        <w:ind w:left="0" w:firstLine="0"/>
                      </w:pPr>
                      <w:r>
                        <w:fldChar w:fldCharType="begin"/>
                      </w:r>
                      <w:r>
                        <w:instrText xml:space="preserve"> PAGE   \* MERGEFORMAT </w:instrText>
                      </w:r>
                      <w:r>
                        <w:fldChar w:fldCharType="separate"/>
                      </w:r>
                      <w:r>
                        <w:rPr>
                          <w:b/>
                          <w:color w:val="FFFFFF"/>
                          <w:sz w:val="20"/>
                        </w:rPr>
                        <w:t>2</w:t>
                      </w:r>
                      <w:r>
                        <w:rPr>
                          <w:b/>
                          <w:color w:val="FFFFFF"/>
                          <w:sz w:val="20"/>
                        </w:rPr>
                        <w:fldChar w:fldCharType="end"/>
                      </w:r>
                    </w:p>
                  </w:txbxContent>
                </v:textbox>
              </v:rect>
              <v:rect id="Rectangle 14621" o:spid="_x0000_s1340" style="position:absolute;left:5888;top:1247;width:2069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xQAAAN4AAAAPAAAAZHJzL2Rvd25yZXYueG1sRE9Na8JA&#10;EL0L/Q/LCL2ZTaSIRlcJbUWPrRaityE7JsHsbMiuJu2v7xaE3ubxPme1GUwj7tS52rKCJIpBEBdW&#10;11wq+DpuJ3MQziNrbCyTgm9ysFk/jVaYatvzJ90PvhQhhF2KCirv21RKV1Rk0EW2JQ7cxXYGfYBd&#10;KXWHfQg3jZzG8UwarDk0VNjSa0XF9XAzCnbzNjvt7U9fNu/nXf6RL96OC6/U83jIliA8Df5f/HDv&#10;dZj/Mpsm8PdOuEGufwEAAP//AwBQSwECLQAUAAYACAAAACEA2+H2y+4AAACFAQAAEwAAAAAAAAAA&#10;AAAAAAAAAAAAW0NvbnRlbnRfVHlwZXNdLnhtbFBLAQItABQABgAIAAAAIQBa9CxbvwAAABUBAAAL&#10;AAAAAAAAAAAAAAAAAB8BAABfcmVscy8ucmVsc1BLAQItABQABgAIAAAAIQCl/v+kxQAAAN4AAAAP&#10;AAAAAAAAAAAAAAAAAAcCAABkcnMvZG93bnJldi54bWxQSwUGAAAAAAMAAwC3AAAA+QIAAAAA&#10;" filled="f" stroked="f">
                <v:textbox inset="0,0,0,0">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v:textbox>
              </v:rect>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tabs>
        <w:tab w:val="center" w:pos="1000"/>
      </w:tabs>
      <w:spacing w:after="0" w:line="259" w:lineRule="auto"/>
      <w:ind w:left="-890" w:firstLine="0"/>
    </w:pPr>
    <w:r>
      <w:fldChar w:fldCharType="begin"/>
    </w:r>
    <w:r>
      <w:instrText xml:space="preserve"> PAGE   \* MERGEFORMAT </w:instrText>
    </w:r>
    <w:r>
      <w:fldChar w:fldCharType="separate"/>
    </w:r>
    <w:r w:rsidRPr="00DB7FB5">
      <w:rPr>
        <w:b/>
        <w:noProof/>
        <w:color w:val="FFFFFF"/>
        <w:sz w:val="20"/>
      </w:rPr>
      <w:t>16</w:t>
    </w:r>
    <w:r>
      <w:rPr>
        <w:b/>
        <w:color w:val="FFFFFF"/>
        <w:sz w:val="20"/>
      </w:rPr>
      <w:fldChar w:fldCharType="end"/>
    </w:r>
    <w:r>
      <w:rPr>
        <w:b/>
        <w:color w:val="FFFFFF"/>
        <w:sz w:val="20"/>
      </w:rPr>
      <w:tab/>
      <w:t>Gyrfaoedd a’r byd gwaith</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spacing w:after="0" w:line="259" w:lineRule="auto"/>
      <w:ind w:left="-1153" w:right="5019" w:firstLine="0"/>
    </w:pPr>
    <w:r>
      <w:rPr>
        <w:noProof/>
        <w:color w:val="000000"/>
      </w:rPr>
      <mc:AlternateContent>
        <mc:Choice Requires="wpg">
          <w:drawing>
            <wp:anchor distT="0" distB="0" distL="114300" distR="114300" simplePos="0" relativeHeight="251664384" behindDoc="0" locked="0" layoutInCell="1" allowOverlap="1">
              <wp:simplePos x="0" y="0"/>
              <wp:positionH relativeFrom="page">
                <wp:posOffset>5264124</wp:posOffset>
              </wp:positionH>
              <wp:positionV relativeFrom="page">
                <wp:posOffset>10300183</wp:posOffset>
              </wp:positionV>
              <wp:extent cx="2295868" cy="391826"/>
              <wp:effectExtent l="0" t="0" r="0" b="0"/>
              <wp:wrapSquare wrapText="bothSides"/>
              <wp:docPr id="14691" name="Group 14691"/>
              <wp:cNvGraphicFramePr/>
              <a:graphic xmlns:a="http://schemas.openxmlformats.org/drawingml/2006/main">
                <a:graphicData uri="http://schemas.microsoft.com/office/word/2010/wordprocessingGroup">
                  <wpg:wgp>
                    <wpg:cNvGrpSpPr/>
                    <wpg:grpSpPr>
                      <a:xfrm>
                        <a:off x="0" y="0"/>
                        <a:ext cx="2295868" cy="391826"/>
                        <a:chOff x="0" y="0"/>
                        <a:chExt cx="2295868" cy="391826"/>
                      </a:xfrm>
                    </wpg:grpSpPr>
                    <wps:wsp>
                      <wps:cNvPr id="14692" name="Shape 14692"/>
                      <wps:cNvSpPr/>
                      <wps:spPr>
                        <a:xfrm>
                          <a:off x="0" y="0"/>
                          <a:ext cx="2295868" cy="391826"/>
                        </a:xfrm>
                        <a:custGeom>
                          <a:avLst/>
                          <a:gdLst/>
                          <a:ahLst/>
                          <a:cxnLst/>
                          <a:rect l="0" t="0" r="0" b="0"/>
                          <a:pathLst>
                            <a:path w="2295868" h="391826">
                              <a:moveTo>
                                <a:pt x="108001" y="0"/>
                              </a:moveTo>
                              <a:lnTo>
                                <a:pt x="1226921" y="0"/>
                              </a:lnTo>
                              <a:lnTo>
                                <a:pt x="2295868" y="0"/>
                              </a:lnTo>
                              <a:lnTo>
                                <a:pt x="2295868" y="391826"/>
                              </a:lnTo>
                              <a:lnTo>
                                <a:pt x="0" y="391826"/>
                              </a:lnTo>
                              <a:lnTo>
                                <a:pt x="0" y="108000"/>
                              </a:lnTo>
                              <a:cubicBezTo>
                                <a:pt x="0" y="48348"/>
                                <a:pt x="48349" y="0"/>
                                <a:pt x="108001"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95" name="Rectangle 14695"/>
                      <wps:cNvSpPr/>
                      <wps:spPr>
                        <a:xfrm>
                          <a:off x="2015554" y="126398"/>
                          <a:ext cx="187794" cy="181578"/>
                        </a:xfrm>
                        <a:prstGeom prst="rect">
                          <a:avLst/>
                        </a:prstGeom>
                        <a:ln>
                          <a:noFill/>
                        </a:ln>
                      </wps:spPr>
                      <wps:txbx>
                        <w:txbxContent>
                          <w:p w:rsidR="00854F20" w:rsidRDefault="00DB7FB5">
                            <w:pPr>
                              <w:spacing w:after="160" w:line="259" w:lineRule="auto"/>
                              <w:ind w:left="0" w:firstLine="0"/>
                            </w:pPr>
                            <w:r>
                              <w:fldChar w:fldCharType="begin"/>
                            </w:r>
                            <w:r>
                              <w:instrText xml:space="preserve"> PAGE   \* MERGEFORMAT </w:instrText>
                            </w:r>
                            <w:r>
                              <w:fldChar w:fldCharType="separate"/>
                            </w:r>
                            <w:r w:rsidRPr="00DB7FB5">
                              <w:rPr>
                                <w:b/>
                                <w:noProof/>
                                <w:color w:val="FFFFFF"/>
                                <w:sz w:val="20"/>
                              </w:rPr>
                              <w:t>15</w:t>
                            </w:r>
                            <w:r>
                              <w:rPr>
                                <w:b/>
                                <w:color w:val="FFFFFF"/>
                                <w:sz w:val="20"/>
                              </w:rPr>
                              <w:fldChar w:fldCharType="end"/>
                            </w:r>
                          </w:p>
                        </w:txbxContent>
                      </wps:txbx>
                      <wps:bodyPr horzOverflow="overflow" vert="horz" lIns="0" tIns="0" rIns="0" bIns="0" rtlCol="0">
                        <a:noAutofit/>
                      </wps:bodyPr>
                    </wps:wsp>
                    <wps:wsp>
                      <wps:cNvPr id="14694" name="Rectangle 14694"/>
                      <wps:cNvSpPr/>
                      <wps:spPr>
                        <a:xfrm>
                          <a:off x="191631" y="124772"/>
                          <a:ext cx="2069284" cy="181578"/>
                        </a:xfrm>
                        <a:prstGeom prst="rect">
                          <a:avLst/>
                        </a:prstGeom>
                        <a:ln>
                          <a:noFill/>
                        </a:ln>
                      </wps:spPr>
                      <wps:txbx>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wps:txbx>
                      <wps:bodyPr horzOverflow="overflow" vert="horz" lIns="0" tIns="0" rIns="0" bIns="0" rtlCol="0">
                        <a:noAutofit/>
                      </wps:bodyPr>
                    </wps:wsp>
                    <wps:wsp>
                      <wps:cNvPr id="14693" name="Shape 14693"/>
                      <wps:cNvSpPr/>
                      <wps:spPr>
                        <a:xfrm>
                          <a:off x="1861935" y="81000"/>
                          <a:ext cx="0" cy="229832"/>
                        </a:xfrm>
                        <a:custGeom>
                          <a:avLst/>
                          <a:gdLst/>
                          <a:ahLst/>
                          <a:cxnLst/>
                          <a:rect l="0" t="0" r="0" b="0"/>
                          <a:pathLst>
                            <a:path h="229832">
                              <a:moveTo>
                                <a:pt x="0" y="0"/>
                              </a:moveTo>
                              <a:lnTo>
                                <a:pt x="0" y="229832"/>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14691" o:spid="_x0000_s1341" style="position:absolute;left:0;text-align:left;margin-left:414.5pt;margin-top:811.05pt;width:180.8pt;height:30.85pt;z-index:251664384;mso-position-horizontal-relative:page;mso-position-vertical-relative:page" coordsize="22958,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z7wMAAM0NAAAOAAAAZHJzL2Uyb0RvYy54bWzkV9tu2zgQfV+g/yDofWNJvklGnKK3BAss&#10;2qLtfgBNU5YAihRI+pJ+/c4MRUlOsm2a7rYF1g8WTQ6HM+cMz1iXz0+NjA7C2FqrdZxeJHEkFNfb&#10;Wu3W8V+frn/P48g6prZMaiXW8a2w8fOrZ79dHtuVyHSl5VaYCJwouzq267hyrl1NJpZXomH2QrdC&#10;wWKpTcMc/DS7ydawI3hv5CRLksXkqM22NZoLa2H2tV+Mr8h/WQru3pWlFS6S6xhic/Rt6HuD35Or&#10;S7baGdZWNe/CYE+IomG1gkN7V6+ZY9He1PdcNTU32urSXXDdTHRZ1lxQDpBNmtzJ5sbofUu57FbH&#10;XdvDBNDewenJbvnbw3sT1VvgbrYo0jhSrAGa6OTITwFEx3a3Assb035s35tuYud/Ydan0jT4hHyi&#10;E4F724MrTi7iMJllxTxfQDlwWJsWaZ4tPPq8AorubePVmy9vnIRjJxhdH8yxhUKyA1b2+7D6WLFW&#10;EAUWERhhlQWsyISwyjAhDAAse6DsygJm34lSnyxb8b11N0IT3uzwp3W+hLdhxKow4icVhgYuwhev&#10;QMsc7sMwcRgdR4RVPV+43OiD+KTJ0CFraZInCRROYBxCHUykOjPNskWRndsGi/BsyWlfLCOvwSI8&#10;71sOVQVBBLPw9OagAWfl9xVDSo5UYmTI95uavxSfx6l5v7N8Ost9VfvjcKIYsAFw/wmzc6dcaiuA&#10;WDgV6egHRBFMjotAKmQLAuAMBLSUzJESNbUDZZV1AxRlyyQZsgBvWKS+LGnkbqVARqX6IEpQA7rD&#10;OGHNbvNKmujAUD/pQ86ZbCvWzWK+EFJnSmPyg/vLWsreZUpb77h8UczedB46Y9wnSLr7nYnfybto&#10;vH6DCkLSQcUhgn4TnayV6/cr6D10yChbHG709pb0jAAB2fDX94foxzzoxwe4m0ztpCANmWOcGNuj&#10;NASaxnw+n1GFpdliWnTVF0Q3zZfLApZRc9M8nS9pHbAKit0aryYRDtYx6oQnuFMWMA0miKpU+K30&#10;NfDqaceZO+XkTpsTtRQS+AHnqNLm8zv4s1BKDRULOkKjGP8/wNm4GkfyDwWSDcS6MDBhsAkD4+Qr&#10;TQ3dR/Ni73RZoxBSJJ7V7sePJRWg9g30nNTZN5GaFuli6lUyzWbLJbUVKO/QDxMQ0fynkboMuXiY&#10;/wekTgOpQ6efBhAedUvTfJEWU7jwcAvztJPigVCUbliBnpdPievR/RwL/X/X7aHDd6fjhRra97hn&#10;hv4xrD7UWc+S8AYoIY/rYYvp/N9uYw/0nGv6IIEQ2cOdqus3T2t+v0QbAyGkdwZKsnu/wZeS8W9S&#10;yOEt7OpvAAAA//8DAFBLAwQUAAYACAAAACEAIFZ0ouIAAAAOAQAADwAAAGRycy9kb3ducmV2Lnht&#10;bEyPwWrDMBBE74X+g9hAb40shxrHsRxCaHsKhSaF0tvG2tgmlmQsxXb+vvKpPe7MMPsm3066ZQP1&#10;rrFGglhGwMiUVjWmkvB1entOgTmPRmFrDUm4k4Nt8fiQY6bsaD5pOPqKhRLjMpRQe99lnLuyJo1u&#10;aTsywbvYXqMPZ19x1eMYynXL4yhKuMbGhA81drSvqbweb1rC+4jjbiVeh8P1sr//nF4+vg+CpHxa&#10;TLsNME+T/wvDjB/QoQhMZ3szyrFWQhqvwxYfjCSOBbA5ItZRAuw8a+kqBV7k/P+M4hcAAP//AwBQ&#10;SwECLQAUAAYACAAAACEAtoM4kv4AAADhAQAAEwAAAAAAAAAAAAAAAAAAAAAAW0NvbnRlbnRfVHlw&#10;ZXNdLnhtbFBLAQItABQABgAIAAAAIQA4/SH/1gAAAJQBAAALAAAAAAAAAAAAAAAAAC8BAABfcmVs&#10;cy8ucmVsc1BLAQItABQABgAIAAAAIQC/YuFz7wMAAM0NAAAOAAAAAAAAAAAAAAAAAC4CAABkcnMv&#10;ZTJvRG9jLnhtbFBLAQItABQABgAIAAAAIQAgVnSi4gAAAA4BAAAPAAAAAAAAAAAAAAAAAEkGAABk&#10;cnMvZG93bnJldi54bWxQSwUGAAAAAAQABADzAAAAWAcAAAAA&#10;">
              <v:shape id="Shape 14692" o:spid="_x0000_s1342" style="position:absolute;width:22958;height:3918;visibility:visible;mso-wrap-style:square;v-text-anchor:top" coordsize="2295868,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2EwgAAAN4AAAAPAAAAZHJzL2Rvd25yZXYueG1sRE/baoNA&#10;EH0v5B+WCfSl1DVSxFo3IS0t5FXrBwzueCHurLgbtX/fLQT6NodzneK0mVEsNLvBsoJDFIMgbqwe&#10;uFNQf389ZyCcR9Y4WiYFP+TgdNw9FJhru3JJS+U7EULY5aig937KpXRNTwZdZCfiwLV2NugDnDup&#10;Z1xDuBllEsepNDhwaOhxoo+emmt1Mwrksgzv53LKbu16PXy6p9LVaanU4347v4HwtPl/8d190WH+&#10;S/qawN874QZ5/AUAAP//AwBQSwECLQAUAAYACAAAACEA2+H2y+4AAACFAQAAEwAAAAAAAAAAAAAA&#10;AAAAAAAAW0NvbnRlbnRfVHlwZXNdLnhtbFBLAQItABQABgAIAAAAIQBa9CxbvwAAABUBAAALAAAA&#10;AAAAAAAAAAAAAB8BAABfcmVscy8ucmVsc1BLAQItABQABgAIAAAAIQDHOQ2EwgAAAN4AAAAPAAAA&#10;AAAAAAAAAAAAAAcCAABkcnMvZG93bnJldi54bWxQSwUGAAAAAAMAAwC3AAAA9gIAAAAA&#10;" path="m108001,l1226921,,2295868,r,391826l,391826,,108000c,48348,48349,,108001,xe" fillcolor="#00a94e" stroked="f" strokeweight="0">
                <v:stroke miterlimit="83231f" joinstyle="miter"/>
                <v:path arrowok="t" textboxrect="0,0,2295868,391826"/>
              </v:shape>
              <v:rect id="Rectangle 14695" o:spid="_x0000_s1343" style="position:absolute;left:20155;top:1263;width:187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jBAxQAAAN4AAAAPAAAAZHJzL2Rvd25yZXYueG1sRE9Na8JA&#10;EL0L/odlCr3ppkUlia4iVtFj1YL1NmTHJJidDdmtSfvrXaHgbR7vc2aLzlTiRo0rLSt4G0YgiDOr&#10;S84VfB03gxiE88gaK8uk4JccLOb93gxTbVve0+3gcxFC2KWooPC+TqV0WUEG3dDWxIG72MagD7DJ&#10;pW6wDeGmku9RNJEGSw4NBda0Kii7Hn6Mgm1cL7939q/Nq/V5e/o8JR/HxCv1+tItpyA8df4p/nfv&#10;dJg/miRjeLwTbpDzOwAAAP//AwBQSwECLQAUAAYACAAAACEA2+H2y+4AAACFAQAAEwAAAAAAAAAA&#10;AAAAAAAAAAAAW0NvbnRlbnRfVHlwZXNdLnhtbFBLAQItABQABgAIAAAAIQBa9CxbvwAAABUBAAAL&#10;AAAAAAAAAAAAAAAAAB8BAABfcmVscy8ucmVsc1BLAQItABQABgAIAAAAIQB5ejBAxQAAAN4AAAAP&#10;AAAAAAAAAAAAAAAAAAcCAABkcnMvZG93bnJldi54bWxQSwUGAAAAAAMAAwC3AAAA+QIAAAAA&#10;" filled="f" stroked="f">
                <v:textbox inset="0,0,0,0">
                  <w:txbxContent>
                    <w:p w:rsidR="00854F20" w:rsidRDefault="00DB7FB5">
                      <w:pPr>
                        <w:spacing w:after="160" w:line="259" w:lineRule="auto"/>
                        <w:ind w:left="0" w:firstLine="0"/>
                      </w:pPr>
                      <w:r>
                        <w:fldChar w:fldCharType="begin"/>
                      </w:r>
                      <w:r>
                        <w:instrText xml:space="preserve"> PAGE   \* MERGEFORMAT </w:instrText>
                      </w:r>
                      <w:r>
                        <w:fldChar w:fldCharType="separate"/>
                      </w:r>
                      <w:r w:rsidRPr="00DB7FB5">
                        <w:rPr>
                          <w:b/>
                          <w:noProof/>
                          <w:color w:val="FFFFFF"/>
                          <w:sz w:val="20"/>
                        </w:rPr>
                        <w:t>15</w:t>
                      </w:r>
                      <w:r>
                        <w:rPr>
                          <w:b/>
                          <w:color w:val="FFFFFF"/>
                          <w:sz w:val="20"/>
                        </w:rPr>
                        <w:fldChar w:fldCharType="end"/>
                      </w:r>
                    </w:p>
                  </w:txbxContent>
                </v:textbox>
              </v:rect>
              <v:rect id="Rectangle 14694" o:spid="_x0000_s1344" style="position:absolute;left:1916;top:1247;width:2069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XbxQAAAN4AAAAPAAAAZHJzL2Rvd25yZXYueG1sRE9Na8JA&#10;EL0L/odlBG+6sUg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AWNpXbxQAAAN4AAAAP&#10;AAAAAAAAAAAAAAAAAAcCAABkcnMvZG93bnJldi54bWxQSwUGAAAAAAMAAwC3AAAA+QIAAAAA&#10;" filled="f" stroked="f">
                <v:textbox inset="0,0,0,0">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v:textbox>
              </v:rect>
              <v:shape id="Shape 14693" o:spid="_x0000_s1345" style="position:absolute;left:18619;top:810;width:0;height:2298;visibility:visible;mso-wrap-style:square;v-text-anchor:top" coordsize="0,22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5MxQAAAN4AAAAPAAAAZHJzL2Rvd25yZXYueG1sRE9Na8JA&#10;EL0L/Q/LFLzVTauIRjfBliq9FNQIXofsmMRmZ0N2jdFf3y0UvM3jfc4y7U0tOmpdZVnB6ygCQZxb&#10;XXGh4JCtX2YgnEfWWFsmBTdykCZPgyXG2l55R93eFyKEsItRQel9E0vp8pIMupFtiAN3sq1BH2Bb&#10;SN3iNYSbWr5F0VQarDg0lNjQR0n5z/5iFGy68e2eZfZze3+v16ujdefo2yk1fO5XCxCeev8Q/7u/&#10;dJg/mc7H8PdOuEEmvwAAAP//AwBQSwECLQAUAAYACAAAACEA2+H2y+4AAACFAQAAEwAAAAAAAAAA&#10;AAAAAAAAAAAAW0NvbnRlbnRfVHlwZXNdLnhtbFBLAQItABQABgAIAAAAIQBa9CxbvwAAABUBAAAL&#10;AAAAAAAAAAAAAAAAAB8BAABfcmVscy8ucmVsc1BLAQItABQABgAIAAAAIQAtwG5MxQAAAN4AAAAP&#10;AAAAAAAAAAAAAAAAAAcCAABkcnMvZG93bnJldi54bWxQSwUGAAAAAAMAAwC3AAAA+QIAAAAA&#10;" path="m,l,229832e" filled="f" strokecolor="white" strokeweight=".5pt">
                <v:stroke miterlimit="83231f" joinstyle="miter"/>
                <v:path arrowok="t" textboxrect="0,0,0,229832"/>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spacing w:after="0" w:line="259" w:lineRule="auto"/>
      <w:ind w:left="-1153" w:right="5019" w:firstLine="0"/>
    </w:pPr>
    <w:r>
      <w:rPr>
        <w:noProof/>
        <w:color w:val="000000"/>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10300183</wp:posOffset>
              </wp:positionV>
              <wp:extent cx="2322372" cy="391826"/>
              <wp:effectExtent l="0" t="0" r="0" b="0"/>
              <wp:wrapSquare wrapText="bothSides"/>
              <wp:docPr id="14676" name="Group 14676"/>
              <wp:cNvGraphicFramePr/>
              <a:graphic xmlns:a="http://schemas.openxmlformats.org/drawingml/2006/main">
                <a:graphicData uri="http://schemas.microsoft.com/office/word/2010/wordprocessingGroup">
                  <wpg:wgp>
                    <wpg:cNvGrpSpPr/>
                    <wpg:grpSpPr>
                      <a:xfrm>
                        <a:off x="0" y="0"/>
                        <a:ext cx="2322372" cy="391826"/>
                        <a:chOff x="0" y="0"/>
                        <a:chExt cx="2322372" cy="391826"/>
                      </a:xfrm>
                    </wpg:grpSpPr>
                    <wps:wsp>
                      <wps:cNvPr id="14677" name="Shape 14677"/>
                      <wps:cNvSpPr/>
                      <wps:spPr>
                        <a:xfrm>
                          <a:off x="0" y="0"/>
                          <a:ext cx="2322372" cy="391826"/>
                        </a:xfrm>
                        <a:custGeom>
                          <a:avLst/>
                          <a:gdLst/>
                          <a:ahLst/>
                          <a:cxnLst/>
                          <a:rect l="0" t="0" r="0" b="0"/>
                          <a:pathLst>
                            <a:path w="2322372" h="391826">
                              <a:moveTo>
                                <a:pt x="0" y="0"/>
                              </a:moveTo>
                              <a:lnTo>
                                <a:pt x="2214371" y="0"/>
                              </a:lnTo>
                              <a:cubicBezTo>
                                <a:pt x="2274023" y="0"/>
                                <a:pt x="2322372" y="48348"/>
                                <a:pt x="2322372" y="108000"/>
                              </a:cubicBezTo>
                              <a:lnTo>
                                <a:pt x="2322372" y="391826"/>
                              </a:lnTo>
                              <a:lnTo>
                                <a:pt x="0" y="391826"/>
                              </a:lnTo>
                              <a:lnTo>
                                <a:pt x="0" y="0"/>
                              </a:ln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78" name="Shape 14678"/>
                      <wps:cNvSpPr/>
                      <wps:spPr>
                        <a:xfrm>
                          <a:off x="462863" y="80975"/>
                          <a:ext cx="0" cy="228003"/>
                        </a:xfrm>
                        <a:custGeom>
                          <a:avLst/>
                          <a:gdLst/>
                          <a:ahLst/>
                          <a:cxnLst/>
                          <a:rect l="0" t="0" r="0" b="0"/>
                          <a:pathLst>
                            <a:path h="228003">
                              <a:moveTo>
                                <a:pt x="0" y="0"/>
                              </a:moveTo>
                              <a:lnTo>
                                <a:pt x="0" y="228003"/>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4679" name="Rectangle 14679"/>
                      <wps:cNvSpPr/>
                      <wps:spPr>
                        <a:xfrm>
                          <a:off x="202185" y="126390"/>
                          <a:ext cx="93914" cy="181578"/>
                        </a:xfrm>
                        <a:prstGeom prst="rect">
                          <a:avLst/>
                        </a:prstGeom>
                        <a:ln>
                          <a:noFill/>
                        </a:ln>
                      </wps:spPr>
                      <wps:txbx>
                        <w:txbxContent>
                          <w:p w:rsidR="00854F20" w:rsidRDefault="00DB7FB5">
                            <w:pPr>
                              <w:spacing w:after="160" w:line="259" w:lineRule="auto"/>
                              <w:ind w:left="0" w:firstLine="0"/>
                            </w:pPr>
                            <w:r>
                              <w:fldChar w:fldCharType="begin"/>
                            </w:r>
                            <w:r>
                              <w:instrText xml:space="preserve"> PAGE   \* MERGEFORMAT </w:instrText>
                            </w:r>
                            <w:r>
                              <w:fldChar w:fldCharType="separate"/>
                            </w:r>
                            <w:r w:rsidRPr="00DB7FB5">
                              <w:rPr>
                                <w:b/>
                                <w:noProof/>
                                <w:color w:val="FFFFFF"/>
                                <w:sz w:val="20"/>
                              </w:rPr>
                              <w:t>11</w:t>
                            </w:r>
                            <w:r>
                              <w:rPr>
                                <w:b/>
                                <w:color w:val="FFFFFF"/>
                                <w:sz w:val="20"/>
                              </w:rPr>
                              <w:fldChar w:fldCharType="end"/>
                            </w:r>
                          </w:p>
                        </w:txbxContent>
                      </wps:txbx>
                      <wps:bodyPr horzOverflow="overflow" vert="horz" lIns="0" tIns="0" rIns="0" bIns="0" rtlCol="0">
                        <a:noAutofit/>
                      </wps:bodyPr>
                    </wps:wsp>
                    <wps:wsp>
                      <wps:cNvPr id="14680" name="Rectangle 14680"/>
                      <wps:cNvSpPr/>
                      <wps:spPr>
                        <a:xfrm>
                          <a:off x="588862" y="124764"/>
                          <a:ext cx="2069282" cy="181578"/>
                        </a:xfrm>
                        <a:prstGeom prst="rect">
                          <a:avLst/>
                        </a:prstGeom>
                        <a:ln>
                          <a:noFill/>
                        </a:ln>
                      </wps:spPr>
                      <wps:txbx>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wps:txbx>
                      <wps:bodyPr horzOverflow="overflow" vert="horz" lIns="0" tIns="0" rIns="0" bIns="0" rtlCol="0">
                        <a:noAutofit/>
                      </wps:bodyPr>
                    </wps:wsp>
                  </wpg:wgp>
                </a:graphicData>
              </a:graphic>
            </wp:anchor>
          </w:drawing>
        </mc:Choice>
        <mc:Fallback>
          <w:pict>
            <v:group id="Group 14676" o:spid="_x0000_s1346" style="position:absolute;left:0;text-align:left;margin-left:0;margin-top:811.05pt;width:182.85pt;height:30.85pt;z-index:251665408;mso-position-horizontal-relative:page;mso-position-vertical-relative:page" coordsize="2322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y06QMAAKQNAAAOAAAAZHJzL2Uyb0RvYy54bWzkV1tv2zYUfh+w/yDofZFEyZJsxCm6tgkG&#10;DGvRdj+ApilLAEUKJH1Jf/0OD0XJToIuS4fsYX6Qj8hzv3ykrt+cehEduDadkus4u0rjiEumtp3c&#10;reM/v97+UseRsVRuqVCSr+N7buI3Nz//dH0cVpyoVokt1xEokWZ1HNZxa+2wShLDWt5Tc6UGLmGz&#10;UbqnFl71LtlqegTtvUhImpbJUentoBXjxsDqe78Z36D+puHMfmwaw20k1jH4ZvGp8blxz+Tmmq52&#10;mg5tx0Y36Au86Gknweik6j21NNrr7pGqvmNaGdXYK6b6RDVNxzjGANFk6YNo7rTaDxjLbnXcDVOa&#10;ILUP8vRiteyPwycddVuoXVFWZRxJ2kOZ0HLklyBFx2G3As47PXwZPulxYeffXNSnRvfuH+KJTpjc&#10;+ym5/GQjBoskJySvSBwx2MuXWU1Kn33WQokeibH2w/cFk2A2cd5NzhwHaCQz58r8WK6+tHTgWALj&#10;MnCWqyrkClkwV5ULyDkAnFOizMpAzn4wS1OwdMX2xt5xhfmmh9+N9S28DRRtA8VOMpAaBuG7IzBQ&#10;6+Scm46MjmcFa6d6ue1eHfhXhYz2QdXAy3lXyHMuQrIir7I4Co0BvIGD7Tcd+5V/u+SvipTkMz/4&#10;heamNgJFRZ0XtW+ix5tZWqcpDjiYujQRDD8WmvvyzL9LdkCRiwb+G8bgQVDChDIcSgZiLtETgclH&#10;T+fyCunqAAYZBWhsBLWIMX1nATNF18PQkmoOUkjQ5trPNxxS9l5wVyshP/MG5hyn0y0Yvdu8Ezo6&#10;UIeM+EPlVAwtHVddasGlkRVp1OPkm06ISWWGog9Uvl0WH0YNI7OT4wjKk2TqJdnojUdmwDcIOuAz&#10;eDAJoWUl7SQv4VRBI2fROnKjtveIVJgQAAQ/mK+CDHDkeRSdkQG71Pn1LGQoSlKXvvfrdFktfIsH&#10;IHX9AB1ICPR3PiY4APDrgAMAwmjd1WMeeT9PfkBC38+7YQLOuS6C8AzPH4wyX/zbs/FEI9/ib8zz&#10;0+0/NvHLJur/NRvLMBuf4USicic4npxLl99nzwdJSVYvEIczUubL8RoXBmQJKF74IcnqbFHh8EFb&#10;hSEZtIfYyBHr2J2NHvrG09R14Mji+tvBKl1JdQuI5wHxCaC1p80Jr1HTpHsEilqlv32EC3IjFGA5&#10;nJ1Ixe7ODLbdbhyJ3yRcU6CXbSB0IDaB0Fa8U3iJ9d683VvVdO7wR4Tz1saXV4W7Gvz2cHdRUlj+&#10;JyVd1HVdwuUQgC0jRVUWThqAP9wB03JJ6vHy+PpFndrzvy4q3nXhUwDP4vGzxX1rnL9jE8wfVzd/&#10;AQAA//8DAFBLAwQUAAYACAAAACEAgre7yOAAAAAKAQAADwAAAGRycy9kb3ducmV2LnhtbEyPzWrD&#10;MBCE74W+g9hCb438Q1zjWA4htD2FQpNCyW1jb2wTa2UsxXbevsqpPe7MMPtNvp51J0YabGtYQbgI&#10;QBCXpmq5VvB9eH9JQViHXGFnmBTcyMK6eHzIMavMxF807l0tfAnbDBU0zvWZlLZsSKNdmJ7Ye2cz&#10;aHT+HGpZDTj5ct3JKAgSqbFl/6HBnrYNlZf9VSv4mHDaxOHbuLuct7fjYfn5swtJqeenebMC4Wh2&#10;f2G443t0KDzTyVy5sqJT4Ic4ryZRFILwfpwsX0Gc7lIapyCLXP6fUPwCAAD//wMAUEsBAi0AFAAG&#10;AAgAAAAhALaDOJL+AAAA4QEAABMAAAAAAAAAAAAAAAAAAAAAAFtDb250ZW50X1R5cGVzXS54bWxQ&#10;SwECLQAUAAYACAAAACEAOP0h/9YAAACUAQAACwAAAAAAAAAAAAAAAAAvAQAAX3JlbHMvLnJlbHNQ&#10;SwECLQAUAAYACAAAACEAsTVstOkDAACkDQAADgAAAAAAAAAAAAAAAAAuAgAAZHJzL2Uyb0RvYy54&#10;bWxQSwECLQAUAAYACAAAACEAgre7yOAAAAAKAQAADwAAAAAAAAAAAAAAAABDBgAAZHJzL2Rvd25y&#10;ZXYueG1sUEsFBgAAAAAEAAQA8wAAAFAHAAAAAA==&#10;">
              <v:shape id="Shape 14677" o:spid="_x0000_s1347" style="position:absolute;width:23223;height:3918;visibility:visible;mso-wrap-style:square;v-text-anchor:top" coordsize="2322372,3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6F5xgAAAN4AAAAPAAAAZHJzL2Rvd25yZXYueG1sRE/fa8Iw&#10;EH4X9j+EG+xFZqoOO6pR5kAQYTDdGD4ezdnWNZeSxFr9640w2Nt9fD9vtuhMLVpyvrKsYDhIQBDn&#10;VldcKPj+Wj2/gvABWWNtmRRcyMNi/tCbYabtmbfU7kIhYgj7DBWUITSZlD4vyaAf2IY4cgfrDIYI&#10;XSG1w3MMN7UcJclEGqw4NpTY0HtJ+e/uZBS05uNoPy97l/xstv0qXY6vZsRKPT12b1MQgbrwL/5z&#10;r3Wc/zJJU7i/E2+Q8xsAAAD//wMAUEsBAi0AFAAGAAgAAAAhANvh9svuAAAAhQEAABMAAAAAAAAA&#10;AAAAAAAAAAAAAFtDb250ZW50X1R5cGVzXS54bWxQSwECLQAUAAYACAAAACEAWvQsW78AAAAVAQAA&#10;CwAAAAAAAAAAAAAAAAAfAQAAX3JlbHMvLnJlbHNQSwECLQAUAAYACAAAACEAD9ehecYAAADeAAAA&#10;DwAAAAAAAAAAAAAAAAAHAgAAZHJzL2Rvd25yZXYueG1sUEsFBgAAAAADAAMAtwAAAPoCAAAAAA==&#10;" path="m,l2214371,v59652,,108001,48348,108001,108000l2322372,391826,,391826,,xe" fillcolor="#00a94e" stroked="f" strokeweight="0">
                <v:stroke miterlimit="83231f" joinstyle="miter"/>
                <v:path arrowok="t" textboxrect="0,0,2322372,391826"/>
              </v:shape>
              <v:shape id="Shape 14678" o:spid="_x0000_s1348" style="position:absolute;left:4628;top:809;width:0;height:2280;visibility:visible;mso-wrap-style:square;v-text-anchor:top" coordsize="0,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77xwAAAN4AAAAPAAAAZHJzL2Rvd25yZXYueG1sRI/dasJA&#10;EIXvC77DMoI3pW4qRUPqKlIQtTfFnweYZqdJMDu7ZleNb9+5KPRuhnPmnG/my9616kZdbDwbeB1n&#10;oIhLbxuuDJyO65ccVEzIFlvPZOBBEZaLwdMcC+vvvKfbIVVKQjgWaKBOKRRax7Imh3HsA7FoP75z&#10;mGTtKm07vEu4a/Uky6baYcPSUGOgj5rK8+HqDHznm+eQP4K+bN3J66/sc1fixZjRsF+9g0rUp3/z&#10;3/XWCv7bdCa88o7MoBe/AAAA//8DAFBLAQItABQABgAIAAAAIQDb4fbL7gAAAIUBAAATAAAAAAAA&#10;AAAAAAAAAAAAAABbQ29udGVudF9UeXBlc10ueG1sUEsBAi0AFAAGAAgAAAAhAFr0LFu/AAAAFQEA&#10;AAsAAAAAAAAAAAAAAAAAHwEAAF9yZWxzLy5yZWxzUEsBAi0AFAAGAAgAAAAhAOHPDvvHAAAA3gAA&#10;AA8AAAAAAAAAAAAAAAAABwIAAGRycy9kb3ducmV2LnhtbFBLBQYAAAAAAwADALcAAAD7AgAAAAA=&#10;" path="m,l,228003e" filled="f" strokecolor="white" strokeweight=".5pt">
                <v:stroke miterlimit="83231f" joinstyle="miter"/>
                <v:path arrowok="t" textboxrect="0,0,0,228003"/>
              </v:shape>
              <v:rect id="Rectangle 14679" o:spid="_x0000_s1349" style="position:absolute;left:2021;top:1263;width:93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y/xQAAAN4AAAAPAAAAZHJzL2Rvd25yZXYueG1sRE9Na8JA&#10;EL0X/A/LCN7qRik2ia4iWtFjq4J6G7JjEszOhuxqYn99t1DobR7vc2aLzlTiQY0rLSsYDSMQxJnV&#10;JecKjofNawzCeWSNlWVS8CQHi3nvZYapti1/0WPvcxFC2KWooPC+TqV0WUEG3dDWxIG72sagD7DJ&#10;pW6wDeGmkuMomkiDJYeGAmtaFZTd9nejYBvXy/POfrd59XHZnj5PyfqQeKUG/W45BeGp8//iP/dO&#10;h/lvk/cEft8JN8j5DwAAAP//AwBQSwECLQAUAAYACAAAACEA2+H2y+4AAACFAQAAEwAAAAAAAAAA&#10;AAAAAAAAAAAAW0NvbnRlbnRfVHlwZXNdLnhtbFBLAQItABQABgAIAAAAIQBa9CxbvwAAABUBAAAL&#10;AAAAAAAAAAAAAAAAAB8BAABfcmVscy8ucmVsc1BLAQItABQABgAIAAAAIQBIO9y/xQAAAN4AAAAP&#10;AAAAAAAAAAAAAAAAAAcCAABkcnMvZG93bnJldi54bWxQSwUGAAAAAAMAAwC3AAAA+QIAAAAA&#10;" filled="f" stroked="f">
                <v:textbox inset="0,0,0,0">
                  <w:txbxContent>
                    <w:p w:rsidR="00854F20" w:rsidRDefault="00DB7FB5">
                      <w:pPr>
                        <w:spacing w:after="160" w:line="259" w:lineRule="auto"/>
                        <w:ind w:left="0" w:firstLine="0"/>
                      </w:pPr>
                      <w:r>
                        <w:fldChar w:fldCharType="begin"/>
                      </w:r>
                      <w:r>
                        <w:instrText xml:space="preserve"> PAGE   \* MERGEFORMAT </w:instrText>
                      </w:r>
                      <w:r>
                        <w:fldChar w:fldCharType="separate"/>
                      </w:r>
                      <w:r w:rsidRPr="00DB7FB5">
                        <w:rPr>
                          <w:b/>
                          <w:noProof/>
                          <w:color w:val="FFFFFF"/>
                          <w:sz w:val="20"/>
                        </w:rPr>
                        <w:t>11</w:t>
                      </w:r>
                      <w:r>
                        <w:rPr>
                          <w:b/>
                          <w:color w:val="FFFFFF"/>
                          <w:sz w:val="20"/>
                        </w:rPr>
                        <w:fldChar w:fldCharType="end"/>
                      </w:r>
                    </w:p>
                  </w:txbxContent>
                </v:textbox>
              </v:rect>
              <v:rect id="Rectangle 14680" o:spid="_x0000_s1350" style="position:absolute;left:5888;top:1247;width:2069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UFyAAAAN4AAAAPAAAAZHJzL2Rvd25yZXYueG1sRI9Pa8JA&#10;EMXvBb/DMoK3uqmI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Ds1AUFyAAAAN4A&#10;AAAPAAAAAAAAAAAAAAAAAAcCAABkcnMvZG93bnJldi54bWxQSwUGAAAAAAMAAwC3AAAA/AIAAAAA&#10;" filled="f" stroked="f">
                <v:textbox inset="0,0,0,0">
                  <w:txbxContent>
                    <w:p w:rsidR="00854F20" w:rsidRDefault="00DB7FB5">
                      <w:pPr>
                        <w:spacing w:after="160" w:line="259" w:lineRule="auto"/>
                        <w:ind w:left="0" w:firstLine="0"/>
                      </w:pPr>
                      <w:r>
                        <w:rPr>
                          <w:b/>
                          <w:color w:val="FFFFFF"/>
                          <w:sz w:val="20"/>
                        </w:rPr>
                        <w:t>Gyrfaoedd</w:t>
                      </w:r>
                      <w:r>
                        <w:rPr>
                          <w:b/>
                          <w:color w:val="FFFFFF"/>
                          <w:spacing w:val="16"/>
                          <w:sz w:val="20"/>
                        </w:rPr>
                        <w:t xml:space="preserve"> </w:t>
                      </w:r>
                      <w:r>
                        <w:rPr>
                          <w:b/>
                          <w:color w:val="FFFFFF"/>
                          <w:sz w:val="20"/>
                        </w:rPr>
                        <w:t>a’r</w:t>
                      </w:r>
                      <w:r>
                        <w:rPr>
                          <w:b/>
                          <w:color w:val="FFFFFF"/>
                          <w:spacing w:val="16"/>
                          <w:sz w:val="20"/>
                        </w:rPr>
                        <w:t xml:space="preserve"> </w:t>
                      </w:r>
                      <w:r>
                        <w:rPr>
                          <w:b/>
                          <w:color w:val="FFFFFF"/>
                          <w:sz w:val="20"/>
                        </w:rPr>
                        <w:t>byd</w:t>
                      </w:r>
                      <w:r>
                        <w:rPr>
                          <w:b/>
                          <w:color w:val="FFFFFF"/>
                          <w:spacing w:val="16"/>
                          <w:sz w:val="20"/>
                        </w:rPr>
                        <w:t xml:space="preserve"> </w:t>
                      </w:r>
                      <w:r>
                        <w:rPr>
                          <w:b/>
                          <w:color w:val="FFFFFF"/>
                          <w:sz w:val="20"/>
                        </w:rPr>
                        <w:t>gwaith</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B7FB5">
      <w:pPr>
        <w:spacing w:after="0" w:line="240" w:lineRule="auto"/>
      </w:pPr>
      <w:r>
        <w:separator/>
      </w:r>
    </w:p>
  </w:footnote>
  <w:footnote w:type="continuationSeparator" w:id="0">
    <w:p w:rsidR="00000000" w:rsidRDefault="00DB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854F20">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spacing w:after="0" w:line="259" w:lineRule="auto"/>
      <w:ind w:left="-1153" w:right="5019" w:firstLine="0"/>
    </w:pPr>
    <w:r>
      <w:rPr>
        <w:noProof/>
        <w:color w:val="000000"/>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59992" cy="723709"/>
              <wp:effectExtent l="0" t="0" r="0" b="0"/>
              <wp:wrapSquare wrapText="bothSides"/>
              <wp:docPr id="14700" name="Group 14700"/>
              <wp:cNvGraphicFramePr/>
              <a:graphic xmlns:a="http://schemas.openxmlformats.org/drawingml/2006/main">
                <a:graphicData uri="http://schemas.microsoft.com/office/word/2010/wordprocessingGroup">
                  <wpg:wgp>
                    <wpg:cNvGrpSpPr/>
                    <wpg:grpSpPr>
                      <a:xfrm>
                        <a:off x="0" y="0"/>
                        <a:ext cx="7559992" cy="723709"/>
                        <a:chOff x="0" y="0"/>
                        <a:chExt cx="7559992" cy="723709"/>
                      </a:xfrm>
                    </wpg:grpSpPr>
                    <wps:wsp>
                      <wps:cNvPr id="18018" name="Shape 18018"/>
                      <wps:cNvSpPr/>
                      <wps:spPr>
                        <a:xfrm>
                          <a:off x="0" y="0"/>
                          <a:ext cx="7559992" cy="723709"/>
                        </a:xfrm>
                        <a:custGeom>
                          <a:avLst/>
                          <a:gdLst/>
                          <a:ahLst/>
                          <a:cxnLst/>
                          <a:rect l="0" t="0" r="0" b="0"/>
                          <a:pathLst>
                            <a:path w="7559992" h="723709">
                              <a:moveTo>
                                <a:pt x="0" y="0"/>
                              </a:moveTo>
                              <a:lnTo>
                                <a:pt x="7559992" y="0"/>
                              </a:lnTo>
                              <a:lnTo>
                                <a:pt x="7559992" y="723709"/>
                              </a:lnTo>
                              <a:lnTo>
                                <a:pt x="0" y="723709"/>
                              </a:lnTo>
                              <a:lnTo>
                                <a:pt x="0" y="0"/>
                              </a:lnTo>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702" name="Shape 14702"/>
                      <wps:cNvSpPr/>
                      <wps:spPr>
                        <a:xfrm>
                          <a:off x="4402263" y="118504"/>
                          <a:ext cx="512725" cy="512725"/>
                        </a:xfrm>
                        <a:custGeom>
                          <a:avLst/>
                          <a:gdLst/>
                          <a:ahLst/>
                          <a:cxnLst/>
                          <a:rect l="0" t="0" r="0" b="0"/>
                          <a:pathLst>
                            <a:path w="512725" h="512725">
                              <a:moveTo>
                                <a:pt x="256362" y="0"/>
                              </a:moveTo>
                              <a:cubicBezTo>
                                <a:pt x="397878" y="0"/>
                                <a:pt x="512725" y="114846"/>
                                <a:pt x="512725" y="256363"/>
                              </a:cubicBezTo>
                              <a:cubicBezTo>
                                <a:pt x="512725" y="397878"/>
                                <a:pt x="397878" y="512725"/>
                                <a:pt x="256362" y="512725"/>
                              </a:cubicBezTo>
                              <a:cubicBezTo>
                                <a:pt x="114846" y="512725"/>
                                <a:pt x="0" y="397878"/>
                                <a:pt x="0" y="256363"/>
                              </a:cubicBezTo>
                              <a:cubicBezTo>
                                <a:pt x="0" y="114846"/>
                                <a:pt x="114846" y="0"/>
                                <a:pt x="256362"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703" name="Shape 14703"/>
                      <wps:cNvSpPr/>
                      <wps:spPr>
                        <a:xfrm>
                          <a:off x="4402263" y="148897"/>
                          <a:ext cx="137751" cy="450797"/>
                        </a:xfrm>
                        <a:custGeom>
                          <a:avLst/>
                          <a:gdLst/>
                          <a:ahLst/>
                          <a:cxnLst/>
                          <a:rect l="0" t="0" r="0" b="0"/>
                          <a:pathLst>
                            <a:path w="137751" h="450797">
                              <a:moveTo>
                                <a:pt x="137751" y="0"/>
                              </a:moveTo>
                              <a:lnTo>
                                <a:pt x="137751" y="159818"/>
                              </a:lnTo>
                              <a:lnTo>
                                <a:pt x="133639" y="160980"/>
                              </a:lnTo>
                              <a:cubicBezTo>
                                <a:pt x="123702" y="165796"/>
                                <a:pt x="112979" y="175988"/>
                                <a:pt x="112979" y="180465"/>
                              </a:cubicBezTo>
                              <a:cubicBezTo>
                                <a:pt x="112979" y="183234"/>
                                <a:pt x="125365" y="185469"/>
                                <a:pt x="137751" y="185631"/>
                              </a:cubicBezTo>
                              <a:lnTo>
                                <a:pt x="137751" y="450682"/>
                              </a:lnTo>
                              <a:lnTo>
                                <a:pt x="136792" y="450797"/>
                              </a:lnTo>
                              <a:cubicBezTo>
                                <a:pt x="136792" y="450797"/>
                                <a:pt x="103924" y="434420"/>
                                <a:pt x="70348" y="400975"/>
                              </a:cubicBezTo>
                              <a:lnTo>
                                <a:pt x="63768" y="393471"/>
                              </a:lnTo>
                              <a:lnTo>
                                <a:pt x="43801" y="369274"/>
                              </a:lnTo>
                              <a:cubicBezTo>
                                <a:pt x="16150" y="328356"/>
                                <a:pt x="0" y="279038"/>
                                <a:pt x="0" y="225970"/>
                              </a:cubicBezTo>
                              <a:lnTo>
                                <a:pt x="4294" y="183418"/>
                              </a:lnTo>
                              <a:lnTo>
                                <a:pt x="9154" y="161630"/>
                              </a:lnTo>
                              <a:lnTo>
                                <a:pt x="17041" y="136238"/>
                              </a:lnTo>
                              <a:lnTo>
                                <a:pt x="22378" y="122118"/>
                              </a:lnTo>
                              <a:lnTo>
                                <a:pt x="43801" y="82665"/>
                              </a:lnTo>
                              <a:cubicBezTo>
                                <a:pt x="62235" y="55387"/>
                                <a:pt x="85779" y="31842"/>
                                <a:pt x="113058" y="13408"/>
                              </a:cubicBezTo>
                              <a:lnTo>
                                <a:pt x="137751"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704" name="Shape 14704"/>
                      <wps:cNvSpPr/>
                      <wps:spPr>
                        <a:xfrm>
                          <a:off x="4540014" y="144710"/>
                          <a:ext cx="90202" cy="454868"/>
                        </a:xfrm>
                        <a:custGeom>
                          <a:avLst/>
                          <a:gdLst/>
                          <a:ahLst/>
                          <a:cxnLst/>
                          <a:rect l="0" t="0" r="0" b="0"/>
                          <a:pathLst>
                            <a:path w="90202" h="454868">
                              <a:moveTo>
                                <a:pt x="7710" y="0"/>
                              </a:moveTo>
                              <a:lnTo>
                                <a:pt x="9671" y="1279"/>
                              </a:lnTo>
                              <a:cubicBezTo>
                                <a:pt x="29353" y="26211"/>
                                <a:pt x="72490" y="144758"/>
                                <a:pt x="51365" y="165982"/>
                              </a:cubicBezTo>
                              <a:cubicBezTo>
                                <a:pt x="41980" y="175406"/>
                                <a:pt x="45688" y="180321"/>
                                <a:pt x="51086" y="194126"/>
                              </a:cubicBezTo>
                              <a:cubicBezTo>
                                <a:pt x="57233" y="209849"/>
                                <a:pt x="63837" y="223526"/>
                                <a:pt x="74225" y="242487"/>
                              </a:cubicBezTo>
                              <a:cubicBezTo>
                                <a:pt x="90202" y="271684"/>
                                <a:pt x="54820" y="272955"/>
                                <a:pt x="49194" y="277577"/>
                              </a:cubicBezTo>
                              <a:cubicBezTo>
                                <a:pt x="45168" y="280892"/>
                                <a:pt x="55810" y="300539"/>
                                <a:pt x="55810" y="312667"/>
                              </a:cubicBezTo>
                              <a:cubicBezTo>
                                <a:pt x="55810" y="324796"/>
                                <a:pt x="29229" y="333724"/>
                                <a:pt x="29229" y="333724"/>
                              </a:cubicBezTo>
                              <a:cubicBezTo>
                                <a:pt x="29229" y="333724"/>
                                <a:pt x="43783" y="343668"/>
                                <a:pt x="44469" y="353447"/>
                              </a:cubicBezTo>
                              <a:cubicBezTo>
                                <a:pt x="45104" y="362299"/>
                                <a:pt x="39224" y="361219"/>
                                <a:pt x="34398" y="374935"/>
                              </a:cubicBezTo>
                              <a:cubicBezTo>
                                <a:pt x="26830" y="396505"/>
                                <a:pt x="56290" y="441614"/>
                                <a:pt x="19276" y="452555"/>
                              </a:cubicBezTo>
                              <a:lnTo>
                                <a:pt x="0" y="454868"/>
                              </a:lnTo>
                              <a:lnTo>
                                <a:pt x="0" y="189817"/>
                              </a:lnTo>
                              <a:cubicBezTo>
                                <a:pt x="12386" y="189979"/>
                                <a:pt x="24771" y="188068"/>
                                <a:pt x="24771" y="182543"/>
                              </a:cubicBezTo>
                              <a:cubicBezTo>
                                <a:pt x="24771" y="171507"/>
                                <a:pt x="15983" y="162553"/>
                                <a:pt x="5137" y="162553"/>
                              </a:cubicBezTo>
                              <a:lnTo>
                                <a:pt x="0" y="164005"/>
                              </a:lnTo>
                              <a:lnTo>
                                <a:pt x="0" y="4186"/>
                              </a:lnTo>
                              <a:lnTo>
                                <a:pt x="771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705" name="Shape 14705"/>
                      <wps:cNvSpPr/>
                      <wps:spPr>
                        <a:xfrm>
                          <a:off x="4406441" y="309769"/>
                          <a:ext cx="5145" cy="23066"/>
                        </a:xfrm>
                        <a:custGeom>
                          <a:avLst/>
                          <a:gdLst/>
                          <a:ahLst/>
                          <a:cxnLst/>
                          <a:rect l="0" t="0" r="0" b="0"/>
                          <a:pathLst>
                            <a:path w="5145" h="23066">
                              <a:moveTo>
                                <a:pt x="0" y="23066"/>
                              </a:moveTo>
                              <a:lnTo>
                                <a:pt x="5145"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4706" name="Shape 14706"/>
                      <wps:cNvSpPr/>
                      <wps:spPr>
                        <a:xfrm>
                          <a:off x="4515242" y="307263"/>
                          <a:ext cx="49543" cy="31039"/>
                        </a:xfrm>
                        <a:custGeom>
                          <a:avLst/>
                          <a:gdLst/>
                          <a:ahLst/>
                          <a:cxnLst/>
                          <a:rect l="0" t="0" r="0" b="0"/>
                          <a:pathLst>
                            <a:path w="49543" h="31039">
                              <a:moveTo>
                                <a:pt x="29909" y="0"/>
                              </a:moveTo>
                              <a:cubicBezTo>
                                <a:pt x="40754" y="0"/>
                                <a:pt x="49543" y="8954"/>
                                <a:pt x="49543" y="19990"/>
                              </a:cubicBezTo>
                              <a:cubicBezTo>
                                <a:pt x="49543" y="31039"/>
                                <a:pt x="0" y="27636"/>
                                <a:pt x="0" y="22099"/>
                              </a:cubicBezTo>
                              <a:cubicBezTo>
                                <a:pt x="0" y="16129"/>
                                <a:pt x="19063" y="0"/>
                                <a:pt x="29909"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4707" name="Shape 14707"/>
                      <wps:cNvSpPr/>
                      <wps:spPr>
                        <a:xfrm>
                          <a:off x="4418932" y="270578"/>
                          <a:ext cx="5874" cy="15542"/>
                        </a:xfrm>
                        <a:custGeom>
                          <a:avLst/>
                          <a:gdLst/>
                          <a:ahLst/>
                          <a:cxnLst/>
                          <a:rect l="0" t="0" r="0" b="0"/>
                          <a:pathLst>
                            <a:path w="5874" h="15542">
                              <a:moveTo>
                                <a:pt x="0" y="15542"/>
                              </a:moveTo>
                              <a:lnTo>
                                <a:pt x="5874"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4708" name="Shape 14708"/>
                      <wps:cNvSpPr/>
                      <wps:spPr>
                        <a:xfrm>
                          <a:off x="4464639" y="144671"/>
                          <a:ext cx="165576" cy="455023"/>
                        </a:xfrm>
                        <a:custGeom>
                          <a:avLst/>
                          <a:gdLst/>
                          <a:ahLst/>
                          <a:cxnLst/>
                          <a:rect l="0" t="0" r="0" b="0"/>
                          <a:pathLst>
                            <a:path w="165576" h="455023">
                              <a:moveTo>
                                <a:pt x="83024" y="0"/>
                              </a:moveTo>
                              <a:lnTo>
                                <a:pt x="85045" y="1318"/>
                              </a:lnTo>
                              <a:cubicBezTo>
                                <a:pt x="104727" y="26250"/>
                                <a:pt x="147865" y="144797"/>
                                <a:pt x="126740" y="166022"/>
                              </a:cubicBezTo>
                              <a:cubicBezTo>
                                <a:pt x="117354" y="175445"/>
                                <a:pt x="121063" y="180360"/>
                                <a:pt x="126461" y="194165"/>
                              </a:cubicBezTo>
                              <a:cubicBezTo>
                                <a:pt x="132607" y="209888"/>
                                <a:pt x="139211" y="223565"/>
                                <a:pt x="149600" y="242526"/>
                              </a:cubicBezTo>
                              <a:cubicBezTo>
                                <a:pt x="165576" y="271724"/>
                                <a:pt x="130194" y="272994"/>
                                <a:pt x="124568" y="277616"/>
                              </a:cubicBezTo>
                              <a:cubicBezTo>
                                <a:pt x="120542" y="280932"/>
                                <a:pt x="131185" y="300578"/>
                                <a:pt x="131185" y="312706"/>
                              </a:cubicBezTo>
                              <a:cubicBezTo>
                                <a:pt x="131185" y="324835"/>
                                <a:pt x="104604" y="333763"/>
                                <a:pt x="104604" y="333763"/>
                              </a:cubicBezTo>
                              <a:cubicBezTo>
                                <a:pt x="104604" y="333763"/>
                                <a:pt x="119158" y="343708"/>
                                <a:pt x="119843" y="353486"/>
                              </a:cubicBezTo>
                              <a:cubicBezTo>
                                <a:pt x="120479" y="362338"/>
                                <a:pt x="114598" y="361258"/>
                                <a:pt x="109772" y="374975"/>
                              </a:cubicBezTo>
                              <a:cubicBezTo>
                                <a:pt x="101124" y="399625"/>
                                <a:pt x="140837" y="455023"/>
                                <a:pt x="74416" y="455023"/>
                              </a:cubicBezTo>
                              <a:cubicBezTo>
                                <a:pt x="74416" y="455023"/>
                                <a:pt x="41548" y="438646"/>
                                <a:pt x="7972" y="405201"/>
                              </a:cubicBezTo>
                              <a:lnTo>
                                <a:pt x="0" y="396109"/>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4709" name="Shape 14709"/>
                      <wps:cNvSpPr/>
                      <wps:spPr>
                        <a:xfrm>
                          <a:off x="4395913" y="112154"/>
                          <a:ext cx="525425" cy="525425"/>
                        </a:xfrm>
                        <a:custGeom>
                          <a:avLst/>
                          <a:gdLst/>
                          <a:ahLst/>
                          <a:cxnLst/>
                          <a:rect l="0" t="0" r="0" b="0"/>
                          <a:pathLst>
                            <a:path w="525425" h="525425">
                              <a:moveTo>
                                <a:pt x="525425" y="262713"/>
                              </a:moveTo>
                              <a:cubicBezTo>
                                <a:pt x="525425" y="407733"/>
                                <a:pt x="407734" y="525425"/>
                                <a:pt x="262712" y="525425"/>
                              </a:cubicBezTo>
                              <a:cubicBezTo>
                                <a:pt x="117691" y="525425"/>
                                <a:pt x="0" y="407733"/>
                                <a:pt x="0" y="262713"/>
                              </a:cubicBezTo>
                              <a:cubicBezTo>
                                <a:pt x="0" y="117691"/>
                                <a:pt x="117691" y="0"/>
                                <a:pt x="262712" y="0"/>
                              </a:cubicBezTo>
                              <a:cubicBezTo>
                                <a:pt x="407734" y="0"/>
                                <a:pt x="525425" y="117691"/>
                                <a:pt x="525425" y="262713"/>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710" name="Shape 14710"/>
                      <wps:cNvSpPr/>
                      <wps:spPr>
                        <a:xfrm>
                          <a:off x="5052643" y="118504"/>
                          <a:ext cx="512712" cy="512725"/>
                        </a:xfrm>
                        <a:custGeom>
                          <a:avLst/>
                          <a:gdLst/>
                          <a:ahLst/>
                          <a:cxnLst/>
                          <a:rect l="0" t="0" r="0" b="0"/>
                          <a:pathLst>
                            <a:path w="512712" h="512725">
                              <a:moveTo>
                                <a:pt x="256349" y="0"/>
                              </a:moveTo>
                              <a:cubicBezTo>
                                <a:pt x="397853" y="0"/>
                                <a:pt x="512712" y="114846"/>
                                <a:pt x="512712" y="256363"/>
                              </a:cubicBezTo>
                              <a:cubicBezTo>
                                <a:pt x="512712" y="397878"/>
                                <a:pt x="397853" y="512725"/>
                                <a:pt x="256349" y="512725"/>
                              </a:cubicBezTo>
                              <a:cubicBezTo>
                                <a:pt x="114846" y="512725"/>
                                <a:pt x="0" y="397878"/>
                                <a:pt x="0" y="256363"/>
                              </a:cubicBezTo>
                              <a:cubicBezTo>
                                <a:pt x="0" y="114846"/>
                                <a:pt x="114846" y="0"/>
                                <a:pt x="256349"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711" name="Shape 14711"/>
                      <wps:cNvSpPr/>
                      <wps:spPr>
                        <a:xfrm>
                          <a:off x="5221566" y="468649"/>
                          <a:ext cx="76873" cy="71278"/>
                        </a:xfrm>
                        <a:custGeom>
                          <a:avLst/>
                          <a:gdLst/>
                          <a:ahLst/>
                          <a:cxnLst/>
                          <a:rect l="0" t="0" r="0" b="0"/>
                          <a:pathLst>
                            <a:path w="76873" h="71278">
                              <a:moveTo>
                                <a:pt x="33004" y="489"/>
                              </a:moveTo>
                              <a:cubicBezTo>
                                <a:pt x="37707" y="0"/>
                                <a:pt x="42596" y="419"/>
                                <a:pt x="47676" y="1746"/>
                              </a:cubicBezTo>
                              <a:cubicBezTo>
                                <a:pt x="57671" y="4362"/>
                                <a:pt x="65240" y="9773"/>
                                <a:pt x="70384" y="17989"/>
                              </a:cubicBezTo>
                              <a:cubicBezTo>
                                <a:pt x="75527" y="26194"/>
                                <a:pt x="76873" y="35020"/>
                                <a:pt x="74409" y="44444"/>
                              </a:cubicBezTo>
                              <a:cubicBezTo>
                                <a:pt x="71666" y="54921"/>
                                <a:pt x="65951" y="62211"/>
                                <a:pt x="57252" y="66326"/>
                              </a:cubicBezTo>
                              <a:cubicBezTo>
                                <a:pt x="48552" y="70453"/>
                                <a:pt x="39510" y="71278"/>
                                <a:pt x="30150" y="68841"/>
                              </a:cubicBezTo>
                              <a:cubicBezTo>
                                <a:pt x="20472" y="66313"/>
                                <a:pt x="12802" y="61144"/>
                                <a:pt x="7125" y="53346"/>
                              </a:cubicBezTo>
                              <a:cubicBezTo>
                                <a:pt x="1435" y="45561"/>
                                <a:pt x="0" y="36353"/>
                                <a:pt x="2769" y="25736"/>
                              </a:cubicBezTo>
                              <a:cubicBezTo>
                                <a:pt x="5233" y="16300"/>
                                <a:pt x="10795" y="9290"/>
                                <a:pt x="19457" y="4680"/>
                              </a:cubicBezTo>
                              <a:cubicBezTo>
                                <a:pt x="23787" y="2375"/>
                                <a:pt x="28302" y="978"/>
                                <a:pt x="33004" y="4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12" name="Shape 14712"/>
                      <wps:cNvSpPr/>
                      <wps:spPr>
                        <a:xfrm>
                          <a:off x="5198083" y="193256"/>
                          <a:ext cx="245047" cy="260172"/>
                        </a:xfrm>
                        <a:custGeom>
                          <a:avLst/>
                          <a:gdLst/>
                          <a:ahLst/>
                          <a:cxnLst/>
                          <a:rect l="0" t="0" r="0" b="0"/>
                          <a:pathLst>
                            <a:path w="245047" h="260172">
                              <a:moveTo>
                                <a:pt x="112398" y="440"/>
                              </a:moveTo>
                              <a:cubicBezTo>
                                <a:pt x="123854" y="879"/>
                                <a:pt x="135770" y="2718"/>
                                <a:pt x="148146" y="5956"/>
                              </a:cubicBezTo>
                              <a:cubicBezTo>
                                <a:pt x="171158" y="11963"/>
                                <a:pt x="190411" y="21273"/>
                                <a:pt x="205918" y="33870"/>
                              </a:cubicBezTo>
                              <a:cubicBezTo>
                                <a:pt x="221424" y="46469"/>
                                <a:pt x="232169" y="60897"/>
                                <a:pt x="238163" y="77165"/>
                              </a:cubicBezTo>
                              <a:cubicBezTo>
                                <a:pt x="244158" y="93447"/>
                                <a:pt x="245047" y="109652"/>
                                <a:pt x="240817" y="125806"/>
                              </a:cubicBezTo>
                              <a:cubicBezTo>
                                <a:pt x="237503" y="138531"/>
                                <a:pt x="231851" y="148958"/>
                                <a:pt x="223888" y="157099"/>
                              </a:cubicBezTo>
                              <a:cubicBezTo>
                                <a:pt x="215913" y="165252"/>
                                <a:pt x="207264" y="171818"/>
                                <a:pt x="197917" y="176809"/>
                              </a:cubicBezTo>
                              <a:cubicBezTo>
                                <a:pt x="188570" y="181800"/>
                                <a:pt x="171996" y="189979"/>
                                <a:pt x="148209" y="201345"/>
                              </a:cubicBezTo>
                              <a:cubicBezTo>
                                <a:pt x="141593" y="204572"/>
                                <a:pt x="136195" y="207518"/>
                                <a:pt x="132029" y="210185"/>
                              </a:cubicBezTo>
                              <a:cubicBezTo>
                                <a:pt x="127851" y="212852"/>
                                <a:pt x="124587" y="215430"/>
                                <a:pt x="122238" y="217932"/>
                              </a:cubicBezTo>
                              <a:cubicBezTo>
                                <a:pt x="119875" y="220447"/>
                                <a:pt x="117882" y="223050"/>
                                <a:pt x="116243" y="225730"/>
                              </a:cubicBezTo>
                              <a:cubicBezTo>
                                <a:pt x="114618" y="228422"/>
                                <a:pt x="111963" y="233197"/>
                                <a:pt x="108306" y="240080"/>
                              </a:cubicBezTo>
                              <a:cubicBezTo>
                                <a:pt x="101219" y="254863"/>
                                <a:pt x="89751" y="260172"/>
                                <a:pt x="73876" y="256032"/>
                              </a:cubicBezTo>
                              <a:cubicBezTo>
                                <a:pt x="65634" y="253872"/>
                                <a:pt x="59347" y="249517"/>
                                <a:pt x="55055" y="242964"/>
                              </a:cubicBezTo>
                              <a:cubicBezTo>
                                <a:pt x="50749" y="236398"/>
                                <a:pt x="49899" y="228104"/>
                                <a:pt x="52527" y="218084"/>
                              </a:cubicBezTo>
                              <a:cubicBezTo>
                                <a:pt x="55804" y="205511"/>
                                <a:pt x="60719" y="195161"/>
                                <a:pt x="67247" y="187032"/>
                              </a:cubicBezTo>
                              <a:cubicBezTo>
                                <a:pt x="73775" y="178905"/>
                                <a:pt x="81356" y="172250"/>
                                <a:pt x="90005" y="167081"/>
                              </a:cubicBezTo>
                              <a:cubicBezTo>
                                <a:pt x="98654" y="161912"/>
                                <a:pt x="110020" y="156045"/>
                                <a:pt x="124117" y="149491"/>
                              </a:cubicBezTo>
                              <a:cubicBezTo>
                                <a:pt x="136461" y="143764"/>
                                <a:pt x="145453" y="139357"/>
                                <a:pt x="151092" y="136271"/>
                              </a:cubicBezTo>
                              <a:cubicBezTo>
                                <a:pt x="156731" y="133185"/>
                                <a:pt x="161773" y="129438"/>
                                <a:pt x="166243" y="125006"/>
                              </a:cubicBezTo>
                              <a:cubicBezTo>
                                <a:pt x="170701" y="120574"/>
                                <a:pt x="173736" y="115290"/>
                                <a:pt x="175349" y="109157"/>
                              </a:cubicBezTo>
                              <a:cubicBezTo>
                                <a:pt x="178473" y="97181"/>
                                <a:pt x="176390" y="85839"/>
                                <a:pt x="169101" y="75145"/>
                              </a:cubicBezTo>
                              <a:cubicBezTo>
                                <a:pt x="161811" y="64452"/>
                                <a:pt x="150711" y="57150"/>
                                <a:pt x="135789" y="53251"/>
                              </a:cubicBezTo>
                              <a:cubicBezTo>
                                <a:pt x="118326" y="48692"/>
                                <a:pt x="104394" y="49492"/>
                                <a:pt x="93980" y="55639"/>
                              </a:cubicBezTo>
                              <a:cubicBezTo>
                                <a:pt x="83553" y="61773"/>
                                <a:pt x="73381" y="72187"/>
                                <a:pt x="63449" y="86830"/>
                              </a:cubicBezTo>
                              <a:cubicBezTo>
                                <a:pt x="53632" y="102362"/>
                                <a:pt x="41186" y="108153"/>
                                <a:pt x="26111" y="104216"/>
                              </a:cubicBezTo>
                              <a:cubicBezTo>
                                <a:pt x="17221" y="101905"/>
                                <a:pt x="10490" y="96977"/>
                                <a:pt x="5931" y="89446"/>
                              </a:cubicBezTo>
                              <a:cubicBezTo>
                                <a:pt x="1372" y="81928"/>
                                <a:pt x="0" y="74714"/>
                                <a:pt x="1803" y="67818"/>
                              </a:cubicBezTo>
                              <a:cubicBezTo>
                                <a:pt x="5512" y="53620"/>
                                <a:pt x="14110" y="40500"/>
                                <a:pt x="27584" y="28447"/>
                              </a:cubicBezTo>
                              <a:cubicBezTo>
                                <a:pt x="41072" y="16408"/>
                                <a:pt x="58357" y="8039"/>
                                <a:pt x="79413" y="3315"/>
                              </a:cubicBezTo>
                              <a:cubicBezTo>
                                <a:pt x="89948" y="959"/>
                                <a:pt x="100943" y="0"/>
                                <a:pt x="112398" y="4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13" name="Shape 14713"/>
                      <wps:cNvSpPr/>
                      <wps:spPr>
                        <a:xfrm>
                          <a:off x="5221566" y="467741"/>
                          <a:ext cx="76873" cy="72186"/>
                        </a:xfrm>
                        <a:custGeom>
                          <a:avLst/>
                          <a:gdLst/>
                          <a:ahLst/>
                          <a:cxnLst/>
                          <a:rect l="0" t="0" r="0" b="0"/>
                          <a:pathLst>
                            <a:path w="76873" h="72186">
                              <a:moveTo>
                                <a:pt x="30150" y="69748"/>
                              </a:moveTo>
                              <a:cubicBezTo>
                                <a:pt x="20472" y="67221"/>
                                <a:pt x="12802" y="62052"/>
                                <a:pt x="7125" y="54254"/>
                              </a:cubicBezTo>
                              <a:cubicBezTo>
                                <a:pt x="1435" y="46469"/>
                                <a:pt x="0" y="37261"/>
                                <a:pt x="2769" y="26644"/>
                              </a:cubicBezTo>
                              <a:cubicBezTo>
                                <a:pt x="5233" y="17208"/>
                                <a:pt x="10795" y="10198"/>
                                <a:pt x="19457" y="5588"/>
                              </a:cubicBezTo>
                              <a:cubicBezTo>
                                <a:pt x="28118" y="977"/>
                                <a:pt x="37516" y="0"/>
                                <a:pt x="47676" y="2654"/>
                              </a:cubicBezTo>
                              <a:cubicBezTo>
                                <a:pt x="57671" y="5270"/>
                                <a:pt x="65240" y="10681"/>
                                <a:pt x="70384" y="18897"/>
                              </a:cubicBezTo>
                              <a:cubicBezTo>
                                <a:pt x="75527" y="27101"/>
                                <a:pt x="76873" y="35928"/>
                                <a:pt x="74409" y="45351"/>
                              </a:cubicBezTo>
                              <a:cubicBezTo>
                                <a:pt x="71666" y="55829"/>
                                <a:pt x="65951" y="63119"/>
                                <a:pt x="57252" y="67234"/>
                              </a:cubicBezTo>
                              <a:cubicBezTo>
                                <a:pt x="48552" y="71361"/>
                                <a:pt x="39510" y="72186"/>
                                <a:pt x="30150" y="69748"/>
                              </a:cubicBezTo>
                              <a:close/>
                            </a:path>
                          </a:pathLst>
                        </a:custGeom>
                        <a:ln w="7595" cap="flat">
                          <a:miter lim="100000"/>
                        </a:ln>
                      </wps:spPr>
                      <wps:style>
                        <a:lnRef idx="1">
                          <a:srgbClr val="221F1F"/>
                        </a:lnRef>
                        <a:fillRef idx="0">
                          <a:srgbClr val="000000">
                            <a:alpha val="0"/>
                          </a:srgbClr>
                        </a:fillRef>
                        <a:effectRef idx="0">
                          <a:scrgbClr r="0" g="0" b="0"/>
                        </a:effectRef>
                        <a:fontRef idx="none"/>
                      </wps:style>
                      <wps:bodyPr/>
                    </wps:wsp>
                    <wps:wsp>
                      <wps:cNvPr id="14714" name="Shape 14714"/>
                      <wps:cNvSpPr/>
                      <wps:spPr>
                        <a:xfrm>
                          <a:off x="5198083" y="191859"/>
                          <a:ext cx="245047" cy="261569"/>
                        </a:xfrm>
                        <a:custGeom>
                          <a:avLst/>
                          <a:gdLst/>
                          <a:ahLst/>
                          <a:cxnLst/>
                          <a:rect l="0" t="0" r="0" b="0"/>
                          <a:pathLst>
                            <a:path w="245047" h="261569">
                              <a:moveTo>
                                <a:pt x="1803" y="69215"/>
                              </a:moveTo>
                              <a:cubicBezTo>
                                <a:pt x="5512" y="55017"/>
                                <a:pt x="14110" y="41897"/>
                                <a:pt x="27584" y="29845"/>
                              </a:cubicBezTo>
                              <a:cubicBezTo>
                                <a:pt x="41072" y="17805"/>
                                <a:pt x="58357" y="9436"/>
                                <a:pt x="79413" y="4712"/>
                              </a:cubicBezTo>
                              <a:cubicBezTo>
                                <a:pt x="100483" y="0"/>
                                <a:pt x="123393" y="877"/>
                                <a:pt x="148146" y="7353"/>
                              </a:cubicBezTo>
                              <a:cubicBezTo>
                                <a:pt x="171158" y="13360"/>
                                <a:pt x="190411" y="22670"/>
                                <a:pt x="205918" y="35268"/>
                              </a:cubicBezTo>
                              <a:cubicBezTo>
                                <a:pt x="221424" y="47866"/>
                                <a:pt x="232169" y="62294"/>
                                <a:pt x="238163" y="78563"/>
                              </a:cubicBezTo>
                              <a:cubicBezTo>
                                <a:pt x="244158" y="94844"/>
                                <a:pt x="245047" y="111049"/>
                                <a:pt x="240817" y="127203"/>
                              </a:cubicBezTo>
                              <a:cubicBezTo>
                                <a:pt x="237503" y="139929"/>
                                <a:pt x="231851" y="150355"/>
                                <a:pt x="223888" y="158496"/>
                              </a:cubicBezTo>
                              <a:cubicBezTo>
                                <a:pt x="215913" y="166650"/>
                                <a:pt x="207264" y="173215"/>
                                <a:pt x="197917" y="178206"/>
                              </a:cubicBezTo>
                              <a:cubicBezTo>
                                <a:pt x="188570" y="183197"/>
                                <a:pt x="171996" y="191377"/>
                                <a:pt x="148209" y="202743"/>
                              </a:cubicBezTo>
                              <a:cubicBezTo>
                                <a:pt x="141593" y="205969"/>
                                <a:pt x="136195" y="208915"/>
                                <a:pt x="132029" y="211582"/>
                              </a:cubicBezTo>
                              <a:cubicBezTo>
                                <a:pt x="127851" y="214249"/>
                                <a:pt x="124587" y="216827"/>
                                <a:pt x="122238" y="219329"/>
                              </a:cubicBezTo>
                              <a:cubicBezTo>
                                <a:pt x="119875" y="221844"/>
                                <a:pt x="117882" y="224448"/>
                                <a:pt x="116243" y="227127"/>
                              </a:cubicBezTo>
                              <a:cubicBezTo>
                                <a:pt x="114618" y="229819"/>
                                <a:pt x="111963" y="234594"/>
                                <a:pt x="108306" y="241478"/>
                              </a:cubicBezTo>
                              <a:cubicBezTo>
                                <a:pt x="101219" y="256260"/>
                                <a:pt x="89751" y="261569"/>
                                <a:pt x="73876" y="257429"/>
                              </a:cubicBezTo>
                              <a:cubicBezTo>
                                <a:pt x="65634" y="255270"/>
                                <a:pt x="59347" y="250914"/>
                                <a:pt x="55055" y="244361"/>
                              </a:cubicBezTo>
                              <a:cubicBezTo>
                                <a:pt x="50749" y="237795"/>
                                <a:pt x="49899" y="229502"/>
                                <a:pt x="52527" y="219481"/>
                              </a:cubicBezTo>
                              <a:cubicBezTo>
                                <a:pt x="55804" y="206908"/>
                                <a:pt x="60719" y="196558"/>
                                <a:pt x="67247" y="188430"/>
                              </a:cubicBezTo>
                              <a:cubicBezTo>
                                <a:pt x="73775" y="180302"/>
                                <a:pt x="81356" y="173648"/>
                                <a:pt x="90005" y="168478"/>
                              </a:cubicBezTo>
                              <a:cubicBezTo>
                                <a:pt x="98654" y="163309"/>
                                <a:pt x="110020" y="157442"/>
                                <a:pt x="124117" y="150888"/>
                              </a:cubicBezTo>
                              <a:cubicBezTo>
                                <a:pt x="136461" y="145161"/>
                                <a:pt x="145453" y="140754"/>
                                <a:pt x="151092" y="137668"/>
                              </a:cubicBezTo>
                              <a:cubicBezTo>
                                <a:pt x="156731" y="134582"/>
                                <a:pt x="161773" y="130835"/>
                                <a:pt x="166243" y="126403"/>
                              </a:cubicBezTo>
                              <a:cubicBezTo>
                                <a:pt x="170701" y="121971"/>
                                <a:pt x="173736" y="116687"/>
                                <a:pt x="175349" y="110554"/>
                              </a:cubicBezTo>
                              <a:cubicBezTo>
                                <a:pt x="178473" y="98578"/>
                                <a:pt x="176390" y="87237"/>
                                <a:pt x="169101" y="76543"/>
                              </a:cubicBezTo>
                              <a:cubicBezTo>
                                <a:pt x="161811" y="65849"/>
                                <a:pt x="150711" y="58547"/>
                                <a:pt x="135789" y="54648"/>
                              </a:cubicBezTo>
                              <a:cubicBezTo>
                                <a:pt x="118326" y="50089"/>
                                <a:pt x="104394" y="50889"/>
                                <a:pt x="93980" y="57036"/>
                              </a:cubicBezTo>
                              <a:cubicBezTo>
                                <a:pt x="83553" y="63170"/>
                                <a:pt x="73381" y="73584"/>
                                <a:pt x="63449" y="88227"/>
                              </a:cubicBezTo>
                              <a:cubicBezTo>
                                <a:pt x="53632" y="103759"/>
                                <a:pt x="41186" y="109550"/>
                                <a:pt x="26111" y="105613"/>
                              </a:cubicBezTo>
                              <a:cubicBezTo>
                                <a:pt x="17221" y="103302"/>
                                <a:pt x="10490" y="98375"/>
                                <a:pt x="5931" y="90843"/>
                              </a:cubicBezTo>
                              <a:cubicBezTo>
                                <a:pt x="1372" y="83325"/>
                                <a:pt x="0" y="76111"/>
                                <a:pt x="1803" y="69215"/>
                              </a:cubicBezTo>
                              <a:close/>
                            </a:path>
                          </a:pathLst>
                        </a:custGeom>
                        <a:ln w="7595" cap="flat">
                          <a:miter lim="100000"/>
                        </a:ln>
                      </wps:spPr>
                      <wps:style>
                        <a:lnRef idx="1">
                          <a:srgbClr val="221F1F"/>
                        </a:lnRef>
                        <a:fillRef idx="0">
                          <a:srgbClr val="000000">
                            <a:alpha val="0"/>
                          </a:srgbClr>
                        </a:fillRef>
                        <a:effectRef idx="0">
                          <a:scrgbClr r="0" g="0" b="0"/>
                        </a:effectRef>
                        <a:fontRef idx="none"/>
                      </wps:style>
                      <wps:bodyPr/>
                    </wps:wsp>
                    <wps:wsp>
                      <wps:cNvPr id="14715" name="Shape 14715"/>
                      <wps:cNvSpPr/>
                      <wps:spPr>
                        <a:xfrm>
                          <a:off x="5046293" y="112154"/>
                          <a:ext cx="525412" cy="525425"/>
                        </a:xfrm>
                        <a:custGeom>
                          <a:avLst/>
                          <a:gdLst/>
                          <a:ahLst/>
                          <a:cxnLst/>
                          <a:rect l="0" t="0" r="0" b="0"/>
                          <a:pathLst>
                            <a:path w="525412" h="525425">
                              <a:moveTo>
                                <a:pt x="525412" y="262713"/>
                              </a:moveTo>
                              <a:cubicBezTo>
                                <a:pt x="525412" y="407733"/>
                                <a:pt x="407708" y="525425"/>
                                <a:pt x="262699" y="525425"/>
                              </a:cubicBezTo>
                              <a:cubicBezTo>
                                <a:pt x="117691" y="525425"/>
                                <a:pt x="0" y="407733"/>
                                <a:pt x="0" y="262713"/>
                              </a:cubicBezTo>
                              <a:cubicBezTo>
                                <a:pt x="0" y="117691"/>
                                <a:pt x="117691" y="0"/>
                                <a:pt x="262699" y="0"/>
                              </a:cubicBezTo>
                              <a:cubicBezTo>
                                <a:pt x="407708" y="0"/>
                                <a:pt x="525412" y="117691"/>
                                <a:pt x="525412" y="262713"/>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716" name="Shape 14716"/>
                      <wps:cNvSpPr/>
                      <wps:spPr>
                        <a:xfrm>
                          <a:off x="5692711" y="118504"/>
                          <a:ext cx="512725" cy="512725"/>
                        </a:xfrm>
                        <a:custGeom>
                          <a:avLst/>
                          <a:gdLst/>
                          <a:ahLst/>
                          <a:cxnLst/>
                          <a:rect l="0" t="0" r="0" b="0"/>
                          <a:pathLst>
                            <a:path w="512725" h="512725">
                              <a:moveTo>
                                <a:pt x="256362" y="0"/>
                              </a:moveTo>
                              <a:cubicBezTo>
                                <a:pt x="397878" y="0"/>
                                <a:pt x="512725" y="114846"/>
                                <a:pt x="512725" y="256363"/>
                              </a:cubicBezTo>
                              <a:cubicBezTo>
                                <a:pt x="512725" y="397878"/>
                                <a:pt x="397878" y="512725"/>
                                <a:pt x="256362" y="512725"/>
                              </a:cubicBezTo>
                              <a:cubicBezTo>
                                <a:pt x="114846" y="512725"/>
                                <a:pt x="0" y="397878"/>
                                <a:pt x="0" y="256363"/>
                              </a:cubicBezTo>
                              <a:cubicBezTo>
                                <a:pt x="0" y="114846"/>
                                <a:pt x="114846" y="0"/>
                                <a:pt x="256362"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717" name="Shape 14717"/>
                      <wps:cNvSpPr/>
                      <wps:spPr>
                        <a:xfrm>
                          <a:off x="5749861" y="176479"/>
                          <a:ext cx="401510" cy="401510"/>
                        </a:xfrm>
                        <a:custGeom>
                          <a:avLst/>
                          <a:gdLst/>
                          <a:ahLst/>
                          <a:cxnLst/>
                          <a:rect l="0" t="0" r="0" b="0"/>
                          <a:pathLst>
                            <a:path w="401510" h="401510">
                              <a:moveTo>
                                <a:pt x="371640" y="170891"/>
                              </a:moveTo>
                              <a:lnTo>
                                <a:pt x="346253" y="170891"/>
                              </a:lnTo>
                              <a:cubicBezTo>
                                <a:pt x="341947" y="152388"/>
                                <a:pt x="334137" y="135242"/>
                                <a:pt x="323545" y="120193"/>
                              </a:cubicBezTo>
                              <a:lnTo>
                                <a:pt x="342709" y="101029"/>
                              </a:lnTo>
                              <a:cubicBezTo>
                                <a:pt x="354381" y="89370"/>
                                <a:pt x="354381" y="70459"/>
                                <a:pt x="342709" y="58789"/>
                              </a:cubicBezTo>
                              <a:cubicBezTo>
                                <a:pt x="331064" y="47130"/>
                                <a:pt x="312141" y="47130"/>
                                <a:pt x="300494" y="58789"/>
                              </a:cubicBezTo>
                              <a:lnTo>
                                <a:pt x="279959" y="79311"/>
                              </a:lnTo>
                              <a:cubicBezTo>
                                <a:pt x="265074" y="70231"/>
                                <a:pt x="248412" y="63792"/>
                                <a:pt x="230632" y="60516"/>
                              </a:cubicBezTo>
                              <a:lnTo>
                                <a:pt x="230632" y="29858"/>
                              </a:lnTo>
                              <a:cubicBezTo>
                                <a:pt x="230632" y="13360"/>
                                <a:pt x="217259" y="0"/>
                                <a:pt x="200761" y="0"/>
                              </a:cubicBezTo>
                              <a:cubicBezTo>
                                <a:pt x="184277" y="0"/>
                                <a:pt x="170904" y="13360"/>
                                <a:pt x="170904" y="29858"/>
                              </a:cubicBezTo>
                              <a:lnTo>
                                <a:pt x="170904" y="61900"/>
                              </a:lnTo>
                              <a:cubicBezTo>
                                <a:pt x="154000" y="65824"/>
                                <a:pt x="138227" y="72669"/>
                                <a:pt x="124155" y="81902"/>
                              </a:cubicBezTo>
                              <a:lnTo>
                                <a:pt x="101041" y="58789"/>
                              </a:lnTo>
                              <a:cubicBezTo>
                                <a:pt x="89395" y="47130"/>
                                <a:pt x="70472" y="47130"/>
                                <a:pt x="58801" y="58789"/>
                              </a:cubicBezTo>
                              <a:cubicBezTo>
                                <a:pt x="47155" y="70459"/>
                                <a:pt x="47155" y="89370"/>
                                <a:pt x="58801" y="101029"/>
                              </a:cubicBezTo>
                              <a:lnTo>
                                <a:pt x="81915" y="124143"/>
                              </a:lnTo>
                              <a:cubicBezTo>
                                <a:pt x="72695" y="138214"/>
                                <a:pt x="65849" y="153988"/>
                                <a:pt x="61913" y="170891"/>
                              </a:cubicBezTo>
                              <a:lnTo>
                                <a:pt x="29870" y="170891"/>
                              </a:lnTo>
                              <a:cubicBezTo>
                                <a:pt x="13386" y="170891"/>
                                <a:pt x="0" y="184252"/>
                                <a:pt x="0" y="200749"/>
                              </a:cubicBezTo>
                              <a:cubicBezTo>
                                <a:pt x="0" y="217233"/>
                                <a:pt x="13386" y="230619"/>
                                <a:pt x="29870" y="230619"/>
                              </a:cubicBezTo>
                              <a:lnTo>
                                <a:pt x="60528" y="230619"/>
                              </a:lnTo>
                              <a:cubicBezTo>
                                <a:pt x="63792" y="248386"/>
                                <a:pt x="70243" y="265049"/>
                                <a:pt x="79337" y="279946"/>
                              </a:cubicBezTo>
                              <a:lnTo>
                                <a:pt x="58801" y="300469"/>
                              </a:lnTo>
                              <a:cubicBezTo>
                                <a:pt x="47155" y="312128"/>
                                <a:pt x="47155" y="331038"/>
                                <a:pt x="58801" y="342697"/>
                              </a:cubicBezTo>
                              <a:cubicBezTo>
                                <a:pt x="70472" y="354368"/>
                                <a:pt x="89395" y="354368"/>
                                <a:pt x="101041" y="342697"/>
                              </a:cubicBezTo>
                              <a:lnTo>
                                <a:pt x="120205" y="323545"/>
                              </a:lnTo>
                              <a:cubicBezTo>
                                <a:pt x="135268" y="334137"/>
                                <a:pt x="152400" y="341935"/>
                                <a:pt x="170904" y="346240"/>
                              </a:cubicBezTo>
                              <a:lnTo>
                                <a:pt x="170904" y="371640"/>
                              </a:lnTo>
                              <a:cubicBezTo>
                                <a:pt x="170904" y="388124"/>
                                <a:pt x="184277" y="401510"/>
                                <a:pt x="200761" y="401510"/>
                              </a:cubicBezTo>
                              <a:cubicBezTo>
                                <a:pt x="217259" y="401510"/>
                                <a:pt x="230632" y="388124"/>
                                <a:pt x="230632" y="371640"/>
                              </a:cubicBezTo>
                              <a:lnTo>
                                <a:pt x="230632" y="347625"/>
                              </a:lnTo>
                              <a:cubicBezTo>
                                <a:pt x="250037" y="344056"/>
                                <a:pt x="268110" y="336652"/>
                                <a:pt x="284010" y="326225"/>
                              </a:cubicBezTo>
                              <a:lnTo>
                                <a:pt x="300494" y="342697"/>
                              </a:lnTo>
                              <a:cubicBezTo>
                                <a:pt x="312141" y="354368"/>
                                <a:pt x="331064" y="354368"/>
                                <a:pt x="342709" y="342697"/>
                              </a:cubicBezTo>
                              <a:cubicBezTo>
                                <a:pt x="354381" y="331038"/>
                                <a:pt x="354381" y="312128"/>
                                <a:pt x="342709" y="300469"/>
                              </a:cubicBezTo>
                              <a:lnTo>
                                <a:pt x="326237" y="283985"/>
                              </a:lnTo>
                              <a:cubicBezTo>
                                <a:pt x="336677" y="268084"/>
                                <a:pt x="344056" y="250025"/>
                                <a:pt x="347624" y="230619"/>
                              </a:cubicBezTo>
                              <a:lnTo>
                                <a:pt x="371640" y="230619"/>
                              </a:lnTo>
                              <a:cubicBezTo>
                                <a:pt x="388150" y="230619"/>
                                <a:pt x="401510" y="217233"/>
                                <a:pt x="401510" y="200749"/>
                              </a:cubicBezTo>
                              <a:cubicBezTo>
                                <a:pt x="401510" y="184252"/>
                                <a:pt x="388150" y="170891"/>
                                <a:pt x="371640" y="170891"/>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4718" name="Shape 14718"/>
                      <wps:cNvSpPr/>
                      <wps:spPr>
                        <a:xfrm>
                          <a:off x="5685980" y="112154"/>
                          <a:ext cx="525424" cy="525425"/>
                        </a:xfrm>
                        <a:custGeom>
                          <a:avLst/>
                          <a:gdLst/>
                          <a:ahLst/>
                          <a:cxnLst/>
                          <a:rect l="0" t="0" r="0" b="0"/>
                          <a:pathLst>
                            <a:path w="525424" h="525425">
                              <a:moveTo>
                                <a:pt x="525424" y="262713"/>
                              </a:moveTo>
                              <a:cubicBezTo>
                                <a:pt x="525424" y="407733"/>
                                <a:pt x="407733" y="525425"/>
                                <a:pt x="262712" y="525425"/>
                              </a:cubicBezTo>
                              <a:cubicBezTo>
                                <a:pt x="117691" y="525425"/>
                                <a:pt x="0" y="407733"/>
                                <a:pt x="0" y="262713"/>
                              </a:cubicBezTo>
                              <a:cubicBezTo>
                                <a:pt x="0" y="117691"/>
                                <a:pt x="117691" y="0"/>
                                <a:pt x="262712" y="0"/>
                              </a:cubicBezTo>
                              <a:cubicBezTo>
                                <a:pt x="407733" y="0"/>
                                <a:pt x="525424" y="117691"/>
                                <a:pt x="525424" y="262713"/>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719" name="Shape 14719"/>
                      <wps:cNvSpPr/>
                      <wps:spPr>
                        <a:xfrm>
                          <a:off x="6336613" y="118504"/>
                          <a:ext cx="512699" cy="512725"/>
                        </a:xfrm>
                        <a:custGeom>
                          <a:avLst/>
                          <a:gdLst/>
                          <a:ahLst/>
                          <a:cxnLst/>
                          <a:rect l="0" t="0" r="0" b="0"/>
                          <a:pathLst>
                            <a:path w="512699" h="512725">
                              <a:moveTo>
                                <a:pt x="256350" y="0"/>
                              </a:moveTo>
                              <a:cubicBezTo>
                                <a:pt x="397854" y="0"/>
                                <a:pt x="512699" y="114846"/>
                                <a:pt x="512699" y="256363"/>
                              </a:cubicBezTo>
                              <a:cubicBezTo>
                                <a:pt x="512699" y="397878"/>
                                <a:pt x="397854" y="512725"/>
                                <a:pt x="256350" y="512725"/>
                              </a:cubicBezTo>
                              <a:cubicBezTo>
                                <a:pt x="114846" y="512725"/>
                                <a:pt x="0" y="397878"/>
                                <a:pt x="0" y="256363"/>
                              </a:cubicBezTo>
                              <a:cubicBezTo>
                                <a:pt x="0" y="114846"/>
                                <a:pt x="114846" y="0"/>
                                <a:pt x="256350"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720" name="Shape 14720"/>
                      <wps:cNvSpPr/>
                      <wps:spPr>
                        <a:xfrm>
                          <a:off x="6346443" y="255308"/>
                          <a:ext cx="236754" cy="269595"/>
                        </a:xfrm>
                        <a:custGeom>
                          <a:avLst/>
                          <a:gdLst/>
                          <a:ahLst/>
                          <a:cxnLst/>
                          <a:rect l="0" t="0" r="0" b="0"/>
                          <a:pathLst>
                            <a:path w="236754" h="269595">
                              <a:moveTo>
                                <a:pt x="92139" y="0"/>
                              </a:moveTo>
                              <a:cubicBezTo>
                                <a:pt x="125806" y="0"/>
                                <a:pt x="153098" y="27991"/>
                                <a:pt x="153098" y="62522"/>
                              </a:cubicBezTo>
                              <a:cubicBezTo>
                                <a:pt x="153098" y="78359"/>
                                <a:pt x="147358" y="92798"/>
                                <a:pt x="137897" y="103809"/>
                              </a:cubicBezTo>
                              <a:cubicBezTo>
                                <a:pt x="170358" y="95237"/>
                                <a:pt x="203620" y="89433"/>
                                <a:pt x="236754" y="84734"/>
                              </a:cubicBezTo>
                              <a:cubicBezTo>
                                <a:pt x="204280" y="98234"/>
                                <a:pt x="169647" y="114605"/>
                                <a:pt x="143129" y="138010"/>
                              </a:cubicBezTo>
                              <a:cubicBezTo>
                                <a:pt x="98717" y="177202"/>
                                <a:pt x="108027" y="222275"/>
                                <a:pt x="136373" y="269595"/>
                              </a:cubicBezTo>
                              <a:cubicBezTo>
                                <a:pt x="104343" y="253340"/>
                                <a:pt x="0" y="206057"/>
                                <a:pt x="30112" y="154508"/>
                              </a:cubicBezTo>
                              <a:cubicBezTo>
                                <a:pt x="38913" y="139446"/>
                                <a:pt x="59449" y="130086"/>
                                <a:pt x="77724" y="123279"/>
                              </a:cubicBezTo>
                              <a:cubicBezTo>
                                <a:pt x="51016" y="116636"/>
                                <a:pt x="31166" y="91960"/>
                                <a:pt x="31166" y="62522"/>
                              </a:cubicBezTo>
                              <a:cubicBezTo>
                                <a:pt x="31166" y="27991"/>
                                <a:pt x="58458" y="0"/>
                                <a:pt x="921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721" name="Shape 14721"/>
                      <wps:cNvSpPr/>
                      <wps:spPr>
                        <a:xfrm>
                          <a:off x="6482486" y="207302"/>
                          <a:ext cx="342684" cy="416522"/>
                        </a:xfrm>
                        <a:custGeom>
                          <a:avLst/>
                          <a:gdLst/>
                          <a:ahLst/>
                          <a:cxnLst/>
                          <a:rect l="0" t="0" r="0" b="0"/>
                          <a:pathLst>
                            <a:path w="342684" h="416522">
                              <a:moveTo>
                                <a:pt x="230391" y="0"/>
                              </a:moveTo>
                              <a:cubicBezTo>
                                <a:pt x="264059" y="0"/>
                                <a:pt x="291351" y="27991"/>
                                <a:pt x="291351" y="62535"/>
                              </a:cubicBezTo>
                              <a:cubicBezTo>
                                <a:pt x="291351" y="86830"/>
                                <a:pt x="277825" y="107886"/>
                                <a:pt x="258077" y="118225"/>
                              </a:cubicBezTo>
                              <a:cubicBezTo>
                                <a:pt x="278384" y="123165"/>
                                <a:pt x="295389" y="133109"/>
                                <a:pt x="305549" y="150800"/>
                              </a:cubicBezTo>
                              <a:cubicBezTo>
                                <a:pt x="342684" y="215481"/>
                                <a:pt x="254965" y="290894"/>
                                <a:pt x="208077" y="320319"/>
                              </a:cubicBezTo>
                              <a:cubicBezTo>
                                <a:pt x="186423" y="354317"/>
                                <a:pt x="153099" y="416522"/>
                                <a:pt x="103582" y="408089"/>
                              </a:cubicBezTo>
                              <a:cubicBezTo>
                                <a:pt x="61062" y="400850"/>
                                <a:pt x="25845" y="348272"/>
                                <a:pt x="0" y="318453"/>
                              </a:cubicBezTo>
                              <a:cubicBezTo>
                                <a:pt x="22784" y="327647"/>
                                <a:pt x="45606" y="334328"/>
                                <a:pt x="68428" y="338074"/>
                              </a:cubicBezTo>
                              <a:cubicBezTo>
                                <a:pt x="55410" y="326606"/>
                                <a:pt x="47155" y="309614"/>
                                <a:pt x="47155" y="290640"/>
                              </a:cubicBezTo>
                              <a:cubicBezTo>
                                <a:pt x="47155" y="256095"/>
                                <a:pt x="74460" y="228105"/>
                                <a:pt x="108128" y="228105"/>
                              </a:cubicBezTo>
                              <a:cubicBezTo>
                                <a:pt x="141796" y="228105"/>
                                <a:pt x="169088" y="256095"/>
                                <a:pt x="169088" y="290640"/>
                              </a:cubicBezTo>
                              <a:cubicBezTo>
                                <a:pt x="169088" y="309867"/>
                                <a:pt x="160617" y="327063"/>
                                <a:pt x="147295" y="338531"/>
                              </a:cubicBezTo>
                              <a:cubicBezTo>
                                <a:pt x="167106" y="335331"/>
                                <a:pt x="186868" y="329502"/>
                                <a:pt x="206591" y="320713"/>
                              </a:cubicBezTo>
                              <a:cubicBezTo>
                                <a:pt x="229337" y="268071"/>
                                <a:pt x="248437" y="193218"/>
                                <a:pt x="191135" y="155981"/>
                              </a:cubicBezTo>
                              <a:cubicBezTo>
                                <a:pt x="165481" y="139306"/>
                                <a:pt x="131636" y="134074"/>
                                <a:pt x="101549" y="132588"/>
                              </a:cubicBezTo>
                              <a:cubicBezTo>
                                <a:pt x="124816" y="127368"/>
                                <a:pt x="161227" y="118173"/>
                                <a:pt x="197485" y="115151"/>
                              </a:cubicBezTo>
                              <a:cubicBezTo>
                                <a:pt x="180606" y="104039"/>
                                <a:pt x="169418" y="84633"/>
                                <a:pt x="169418" y="62535"/>
                              </a:cubicBezTo>
                              <a:cubicBezTo>
                                <a:pt x="169418" y="27991"/>
                                <a:pt x="196710" y="0"/>
                                <a:pt x="23039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722" name="Shape 14722"/>
                      <wps:cNvSpPr/>
                      <wps:spPr>
                        <a:xfrm>
                          <a:off x="6482486" y="207302"/>
                          <a:ext cx="342684" cy="416522"/>
                        </a:xfrm>
                        <a:custGeom>
                          <a:avLst/>
                          <a:gdLst/>
                          <a:ahLst/>
                          <a:cxnLst/>
                          <a:rect l="0" t="0" r="0" b="0"/>
                          <a:pathLst>
                            <a:path w="342684" h="416522">
                              <a:moveTo>
                                <a:pt x="305549" y="150800"/>
                              </a:moveTo>
                              <a:cubicBezTo>
                                <a:pt x="295389" y="133109"/>
                                <a:pt x="278384" y="123165"/>
                                <a:pt x="258077" y="118225"/>
                              </a:cubicBezTo>
                              <a:cubicBezTo>
                                <a:pt x="277825" y="107886"/>
                                <a:pt x="291351" y="86830"/>
                                <a:pt x="291351" y="62535"/>
                              </a:cubicBezTo>
                              <a:cubicBezTo>
                                <a:pt x="291351" y="27991"/>
                                <a:pt x="264059" y="0"/>
                                <a:pt x="230391" y="0"/>
                              </a:cubicBezTo>
                              <a:cubicBezTo>
                                <a:pt x="196710" y="0"/>
                                <a:pt x="169418" y="27991"/>
                                <a:pt x="169418" y="62535"/>
                              </a:cubicBezTo>
                              <a:cubicBezTo>
                                <a:pt x="169418" y="84633"/>
                                <a:pt x="180606" y="104039"/>
                                <a:pt x="197485" y="115151"/>
                              </a:cubicBezTo>
                              <a:cubicBezTo>
                                <a:pt x="161227" y="118173"/>
                                <a:pt x="124816" y="127368"/>
                                <a:pt x="101549" y="132588"/>
                              </a:cubicBezTo>
                              <a:cubicBezTo>
                                <a:pt x="131636" y="134074"/>
                                <a:pt x="165481" y="139306"/>
                                <a:pt x="191135" y="155981"/>
                              </a:cubicBezTo>
                              <a:cubicBezTo>
                                <a:pt x="248437" y="193218"/>
                                <a:pt x="229337" y="268071"/>
                                <a:pt x="206591" y="320713"/>
                              </a:cubicBezTo>
                              <a:cubicBezTo>
                                <a:pt x="186868" y="329502"/>
                                <a:pt x="167106" y="335331"/>
                                <a:pt x="147295" y="338531"/>
                              </a:cubicBezTo>
                              <a:cubicBezTo>
                                <a:pt x="160617" y="327063"/>
                                <a:pt x="169088" y="309867"/>
                                <a:pt x="169088" y="290640"/>
                              </a:cubicBezTo>
                              <a:cubicBezTo>
                                <a:pt x="169088" y="256095"/>
                                <a:pt x="141796" y="228105"/>
                                <a:pt x="108128" y="228105"/>
                              </a:cubicBezTo>
                              <a:cubicBezTo>
                                <a:pt x="74460" y="228105"/>
                                <a:pt x="47155" y="256095"/>
                                <a:pt x="47155" y="290640"/>
                              </a:cubicBezTo>
                              <a:cubicBezTo>
                                <a:pt x="47155" y="309614"/>
                                <a:pt x="55410" y="326606"/>
                                <a:pt x="68428" y="338074"/>
                              </a:cubicBezTo>
                              <a:cubicBezTo>
                                <a:pt x="45606" y="334328"/>
                                <a:pt x="22784" y="327647"/>
                                <a:pt x="0" y="318453"/>
                              </a:cubicBezTo>
                              <a:cubicBezTo>
                                <a:pt x="25845" y="348272"/>
                                <a:pt x="61062" y="400850"/>
                                <a:pt x="103582" y="408089"/>
                              </a:cubicBezTo>
                              <a:cubicBezTo>
                                <a:pt x="153099" y="416522"/>
                                <a:pt x="186423" y="354317"/>
                                <a:pt x="208077" y="320319"/>
                              </a:cubicBezTo>
                              <a:cubicBezTo>
                                <a:pt x="254965" y="290894"/>
                                <a:pt x="342684" y="215481"/>
                                <a:pt x="305549" y="150800"/>
                              </a:cubicBezTo>
                              <a:close/>
                            </a:path>
                          </a:pathLst>
                        </a:custGeom>
                        <a:ln w="7595" cap="rnd">
                          <a:miter lim="100000"/>
                        </a:ln>
                      </wps:spPr>
                      <wps:style>
                        <a:lnRef idx="1">
                          <a:srgbClr val="221F1F"/>
                        </a:lnRef>
                        <a:fillRef idx="0">
                          <a:srgbClr val="000000">
                            <a:alpha val="0"/>
                          </a:srgbClr>
                        </a:fillRef>
                        <a:effectRef idx="0">
                          <a:scrgbClr r="0" g="0" b="0"/>
                        </a:effectRef>
                        <a:fontRef idx="none"/>
                      </wps:style>
                      <wps:bodyPr/>
                    </wps:wsp>
                    <wps:wsp>
                      <wps:cNvPr id="14723" name="Shape 14723"/>
                      <wps:cNvSpPr/>
                      <wps:spPr>
                        <a:xfrm>
                          <a:off x="6346443" y="255308"/>
                          <a:ext cx="236754" cy="269595"/>
                        </a:xfrm>
                        <a:custGeom>
                          <a:avLst/>
                          <a:gdLst/>
                          <a:ahLst/>
                          <a:cxnLst/>
                          <a:rect l="0" t="0" r="0" b="0"/>
                          <a:pathLst>
                            <a:path w="236754" h="269595">
                              <a:moveTo>
                                <a:pt x="143129" y="138010"/>
                              </a:moveTo>
                              <a:cubicBezTo>
                                <a:pt x="169647" y="114605"/>
                                <a:pt x="204280" y="98234"/>
                                <a:pt x="236754" y="84734"/>
                              </a:cubicBezTo>
                              <a:cubicBezTo>
                                <a:pt x="203620" y="89433"/>
                                <a:pt x="170358" y="95237"/>
                                <a:pt x="137897" y="103809"/>
                              </a:cubicBezTo>
                              <a:cubicBezTo>
                                <a:pt x="147358" y="92798"/>
                                <a:pt x="153098" y="78359"/>
                                <a:pt x="153098" y="62522"/>
                              </a:cubicBezTo>
                              <a:cubicBezTo>
                                <a:pt x="153098" y="27991"/>
                                <a:pt x="125806" y="0"/>
                                <a:pt x="92139" y="0"/>
                              </a:cubicBezTo>
                              <a:cubicBezTo>
                                <a:pt x="58458" y="0"/>
                                <a:pt x="31166" y="27991"/>
                                <a:pt x="31166" y="62522"/>
                              </a:cubicBezTo>
                              <a:cubicBezTo>
                                <a:pt x="31166" y="91960"/>
                                <a:pt x="51016" y="116636"/>
                                <a:pt x="77724" y="123279"/>
                              </a:cubicBezTo>
                              <a:cubicBezTo>
                                <a:pt x="59449" y="130086"/>
                                <a:pt x="38913" y="139446"/>
                                <a:pt x="30112" y="154508"/>
                              </a:cubicBezTo>
                              <a:cubicBezTo>
                                <a:pt x="0" y="206057"/>
                                <a:pt x="104343" y="253340"/>
                                <a:pt x="136373" y="269595"/>
                              </a:cubicBezTo>
                              <a:cubicBezTo>
                                <a:pt x="108027" y="222275"/>
                                <a:pt x="98717" y="177202"/>
                                <a:pt x="143129" y="138010"/>
                              </a:cubicBezTo>
                              <a:close/>
                            </a:path>
                          </a:pathLst>
                        </a:custGeom>
                        <a:ln w="7595" cap="rnd">
                          <a:miter lim="100000"/>
                        </a:ln>
                      </wps:spPr>
                      <wps:style>
                        <a:lnRef idx="1">
                          <a:srgbClr val="221F1F"/>
                        </a:lnRef>
                        <a:fillRef idx="0">
                          <a:srgbClr val="000000">
                            <a:alpha val="0"/>
                          </a:srgbClr>
                        </a:fillRef>
                        <a:effectRef idx="0">
                          <a:scrgbClr r="0" g="0" b="0"/>
                        </a:effectRef>
                        <a:fontRef idx="none"/>
                      </wps:style>
                      <wps:bodyPr/>
                    </wps:wsp>
                    <wps:wsp>
                      <wps:cNvPr id="14724" name="Shape 14724"/>
                      <wps:cNvSpPr/>
                      <wps:spPr>
                        <a:xfrm>
                          <a:off x="6329882" y="112154"/>
                          <a:ext cx="525413" cy="525425"/>
                        </a:xfrm>
                        <a:custGeom>
                          <a:avLst/>
                          <a:gdLst/>
                          <a:ahLst/>
                          <a:cxnLst/>
                          <a:rect l="0" t="0" r="0" b="0"/>
                          <a:pathLst>
                            <a:path w="525413" h="525425">
                              <a:moveTo>
                                <a:pt x="525413" y="262713"/>
                              </a:moveTo>
                              <a:cubicBezTo>
                                <a:pt x="525413" y="407733"/>
                                <a:pt x="407709" y="525425"/>
                                <a:pt x="262701" y="525425"/>
                              </a:cubicBezTo>
                              <a:cubicBezTo>
                                <a:pt x="117691" y="525425"/>
                                <a:pt x="0" y="407733"/>
                                <a:pt x="0" y="262713"/>
                              </a:cubicBezTo>
                              <a:cubicBezTo>
                                <a:pt x="0" y="117691"/>
                                <a:pt x="117691" y="0"/>
                                <a:pt x="262701" y="0"/>
                              </a:cubicBezTo>
                              <a:cubicBezTo>
                                <a:pt x="407709" y="0"/>
                                <a:pt x="525413" y="117691"/>
                                <a:pt x="525413" y="262713"/>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00" style="width:595.275pt;height:56.985pt;position:absolute;mso-position-horizontal-relative:page;mso-position-horizontal:absolute;margin-left:0pt;mso-position-vertical-relative:page;margin-top:0pt;" coordsize="75599,7237">
              <v:shape id="Shape 18019" style="position:absolute;width:75599;height:7237;left:0;top:0;" coordsize="7559992,723709" path="m0,0l7559992,0l7559992,723709l0,723709l0,0">
                <v:stroke weight="0pt" endcap="flat" joinstyle="miter" miterlimit="10" on="false" color="#000000" opacity="0"/>
                <v:fill on="true" color="#00a94e"/>
              </v:shape>
              <v:shape id="Shape 14702" style="position:absolute;width:5127;height:5127;left:44022;top:1185;" coordsize="512725,512725" path="m256362,0c397878,0,512725,114846,512725,256363c512725,397878,397878,512725,256362,512725c114846,512725,0,397878,0,256363c0,114846,114846,0,256362,0x">
                <v:stroke weight="0pt" endcap="flat" joinstyle="miter" miterlimit="10" on="false" color="#000000" opacity="0"/>
                <v:fill on="true" color="#00a94e"/>
              </v:shape>
              <v:shape id="Shape 14703" style="position:absolute;width:1377;height:4507;left:44022;top:1488;" coordsize="137751,450797" path="m137751,0l137751,159818l133639,160980c123702,165796,112979,175988,112979,180465c112979,183234,125365,185469,137751,185631l137751,450682l136792,450797c136792,450797,103924,434420,70348,400975l63768,393471l43801,369274c16150,328356,0,279038,0,225970l4294,183418l9154,161630l17041,136238l22378,122118l43801,82665c62235,55387,85779,31842,113058,13408l137751,0x">
                <v:stroke weight="0pt" endcap="round" joinstyle="miter" miterlimit="4" on="false" color="#000000" opacity="0"/>
                <v:fill on="true" color="#ffffff"/>
              </v:shape>
              <v:shape id="Shape 14704" style="position:absolute;width:902;height:4548;left:45400;top:1447;" coordsize="90202,454868" path="m7710,0l9671,1279c29353,26211,72490,144758,51365,165982c41980,175406,45688,180321,51086,194126c57233,209849,63837,223526,74225,242487c90202,271684,54820,272955,49194,277577c45168,280892,55810,300539,55810,312667c55810,324796,29229,333724,29229,333724c29229,333724,43783,343668,44469,353447c45104,362299,39224,361219,34398,374935c26830,396505,56290,441614,19276,452555l0,454868l0,189817c12386,189979,24771,188068,24771,182543c24771,171507,15983,162553,5137,162553l0,164005l0,4186l7710,0x">
                <v:stroke weight="0pt" endcap="round" joinstyle="miter" miterlimit="4" on="false" color="#000000" opacity="0"/>
                <v:fill on="true" color="#ffffff"/>
              </v:shape>
              <v:shape id="Shape 14705" style="position:absolute;width:51;height:230;left:44064;top:3097;" coordsize="5145,23066" path="m0,23066l5145,0">
                <v:stroke weight="0.508pt" endcap="round" joinstyle="miter" miterlimit="4" on="true" color="#221f1f"/>
                <v:fill on="false" color="#000000" opacity="0"/>
              </v:shape>
              <v:shape id="Shape 14706" style="position:absolute;width:495;height:310;left:45152;top:3072;" coordsize="49543,31039" path="m29909,0c40754,0,49543,8954,49543,19990c49543,31039,0,27636,0,22099c0,16129,19063,0,29909,0x">
                <v:stroke weight="0.508pt" endcap="round" joinstyle="miter" miterlimit="4" on="true" color="#221f1f"/>
                <v:fill on="false" color="#000000" opacity="0"/>
              </v:shape>
              <v:shape id="Shape 14707" style="position:absolute;width:58;height:155;left:44189;top:2705;" coordsize="5874,15542" path="m0,15542l5874,0">
                <v:stroke weight="0.508pt" endcap="round" joinstyle="miter" miterlimit="4" on="true" color="#221f1f"/>
                <v:fill on="false" color="#000000" opacity="0"/>
              </v:shape>
              <v:shape id="Shape 14708" style="position:absolute;width:1655;height:4550;left:44646;top:1446;" coordsize="165576,455023" path="m83024,0l85045,1318c104727,26250,147865,144797,126740,166022c117354,175445,121063,180360,126461,194165c132607,209888,139211,223565,149600,242526c165576,271724,130194,272994,124568,277616c120542,280932,131185,300578,131185,312706c131185,324835,104604,333763,104604,333763c104604,333763,119158,343708,119843,353486c120479,362338,114598,361258,109772,374975c101124,399625,140837,455023,74416,455023c74416,455023,41548,438646,7972,405201l0,396109">
                <v:stroke weight="0.508pt" endcap="round" joinstyle="miter" miterlimit="4" on="true" color="#221f1f"/>
                <v:fill on="false" color="#000000" opacity="0"/>
              </v:shape>
              <v:shape id="Shape 14709" style="position:absolute;width:5254;height:5254;left:43959;top:1121;" coordsize="525425,525425" path="m525425,262713c525425,407733,407734,525425,262712,525425c117691,525425,0,407733,0,262713c0,117691,117691,0,262712,0c407734,0,525425,117691,525425,262713x">
                <v:stroke weight="2pt" endcap="flat" joinstyle="miter" miterlimit="10" on="true" color="#ffffff"/>
                <v:fill on="false" color="#000000" opacity="0"/>
              </v:shape>
              <v:shape id="Shape 14710" style="position:absolute;width:5127;height:5127;left:50526;top:1185;" coordsize="512712,512725" path="m256349,0c397853,0,512712,114846,512712,256363c512712,397878,397853,512725,256349,512725c114846,512725,0,397878,0,256363c0,114846,114846,0,256349,0x">
                <v:stroke weight="0pt" endcap="flat" joinstyle="miter" miterlimit="10" on="false" color="#000000" opacity="0"/>
                <v:fill on="true" color="#00a94e"/>
              </v:shape>
              <v:shape id="Shape 14711" style="position:absolute;width:768;height:712;left:52215;top:4686;" coordsize="76873,71278" path="m33004,489c37707,0,42596,419,47676,1746c57671,4362,65240,9773,70384,17989c75527,26194,76873,35020,74409,44444c71666,54921,65951,62211,57252,66326c48552,70453,39510,71278,30150,68841c20472,66313,12802,61144,7125,53346c1435,45561,0,36353,2769,25736c5233,16300,10795,9290,19457,4680c23787,2375,28302,978,33004,489x">
                <v:stroke weight="0pt" endcap="flat" joinstyle="miter" miterlimit="10" on="false" color="#000000" opacity="0"/>
                <v:fill on="true" color="#ffffff"/>
              </v:shape>
              <v:shape id="Shape 14712" style="position:absolute;width:2450;height:2601;left:51980;top:1932;" coordsize="245047,260172" path="m112398,440c123854,879,135770,2718,148146,5956c171158,11963,190411,21273,205918,33870c221424,46469,232169,60897,238163,77165c244158,93447,245047,109652,240817,125806c237503,138531,231851,148958,223888,157099c215913,165252,207264,171818,197917,176809c188570,181800,171996,189979,148209,201345c141593,204572,136195,207518,132029,210185c127851,212852,124587,215430,122238,217932c119875,220447,117882,223050,116243,225730c114618,228422,111963,233197,108306,240080c101219,254863,89751,260172,73876,256032c65634,253872,59347,249517,55055,242964c50749,236398,49899,228104,52527,218084c55804,205511,60719,195161,67247,187032c73775,178905,81356,172250,90005,167081c98654,161912,110020,156045,124117,149491c136461,143764,145453,139357,151092,136271c156731,133185,161773,129438,166243,125006c170701,120574,173736,115290,175349,109157c178473,97181,176390,85839,169101,75145c161811,64452,150711,57150,135789,53251c118326,48692,104394,49492,93980,55639c83553,61773,73381,72187,63449,86830c53632,102362,41186,108153,26111,104216c17221,101905,10490,96977,5931,89446c1372,81928,0,74714,1803,67818c5512,53620,14110,40500,27584,28447c41072,16408,58357,8039,79413,3315c89948,959,100943,0,112398,440x">
                <v:stroke weight="0pt" endcap="flat" joinstyle="miter" miterlimit="10" on="false" color="#000000" opacity="0"/>
                <v:fill on="true" color="#ffffff"/>
              </v:shape>
              <v:shape id="Shape 14713" style="position:absolute;width:768;height:721;left:52215;top:4677;" coordsize="76873,72186" path="m30150,69748c20472,67221,12802,62052,7125,54254c1435,46469,0,37261,2769,26644c5233,17208,10795,10198,19457,5588c28118,977,37516,0,47676,2654c57671,5270,65240,10681,70384,18897c75527,27101,76873,35928,74409,45351c71666,55829,65951,63119,57252,67234c48552,71361,39510,72186,30150,69748x">
                <v:stroke weight="0.598pt" endcap="flat" joinstyle="miter" miterlimit="4" on="true" color="#221f1f"/>
                <v:fill on="false" color="#000000" opacity="0"/>
              </v:shape>
              <v:shape id="Shape 14714" style="position:absolute;width:2450;height:2615;left:51980;top:1918;" coordsize="245047,261569" path="m1803,69215c5512,55017,14110,41897,27584,29845c41072,17805,58357,9436,79413,4712c100483,0,123393,877,148146,7353c171158,13360,190411,22670,205918,35268c221424,47866,232169,62294,238163,78563c244158,94844,245047,111049,240817,127203c237503,139929,231851,150355,223888,158496c215913,166650,207264,173215,197917,178206c188570,183197,171996,191377,148209,202743c141593,205969,136195,208915,132029,211582c127851,214249,124587,216827,122238,219329c119875,221844,117882,224448,116243,227127c114618,229819,111963,234594,108306,241478c101219,256260,89751,261569,73876,257429c65634,255270,59347,250914,55055,244361c50749,237795,49899,229502,52527,219481c55804,206908,60719,196558,67247,188430c73775,180302,81356,173648,90005,168478c98654,163309,110020,157442,124117,150888c136461,145161,145453,140754,151092,137668c156731,134582,161773,130835,166243,126403c170701,121971,173736,116687,175349,110554c178473,98578,176390,87237,169101,76543c161811,65849,150711,58547,135789,54648c118326,50089,104394,50889,93980,57036c83553,63170,73381,73584,63449,88227c53632,103759,41186,109550,26111,105613c17221,103302,10490,98375,5931,90843c1372,83325,0,76111,1803,69215x">
                <v:stroke weight="0.598pt" endcap="flat" joinstyle="miter" miterlimit="4" on="true" color="#221f1f"/>
                <v:fill on="false" color="#000000" opacity="0"/>
              </v:shape>
              <v:shape id="Shape 14715" style="position:absolute;width:5254;height:5254;left:50462;top:1121;" coordsize="525412,525425" path="m525412,262713c525412,407733,407708,525425,262699,525425c117691,525425,0,407733,0,262713c0,117691,117691,0,262699,0c407708,0,525412,117691,525412,262713x">
                <v:stroke weight="2pt" endcap="flat" joinstyle="miter" miterlimit="10" on="true" color="#ffffff"/>
                <v:fill on="false" color="#000000" opacity="0"/>
              </v:shape>
              <v:shape id="Shape 14716" style="position:absolute;width:5127;height:5127;left:56927;top:1185;" coordsize="512725,512725" path="m256362,0c397878,0,512725,114846,512725,256363c512725,397878,397878,512725,256362,512725c114846,512725,0,397878,0,256363c0,114846,114846,0,256362,0x">
                <v:stroke weight="0pt" endcap="flat" joinstyle="miter" miterlimit="4" on="false" color="#000000" opacity="0"/>
                <v:fill on="true" color="#00a94e"/>
              </v:shape>
              <v:shape id="Shape 14717" style="position:absolute;width:4015;height:4015;left:57498;top:1764;" coordsize="401510,401510" path="m371640,170891l346253,170891c341947,152388,334137,135242,323545,120193l342709,101029c354381,89370,354381,70459,342709,58789c331064,47130,312141,47130,300494,58789l279959,79311c265074,70231,248412,63792,230632,60516l230632,29858c230632,13360,217259,0,200761,0c184277,0,170904,13360,170904,29858l170904,61900c154000,65824,138227,72669,124155,81902l101041,58789c89395,47130,70472,47130,58801,58789c47155,70459,47155,89370,58801,101029l81915,124143c72695,138214,65849,153988,61913,170891l29870,170891c13386,170891,0,184252,0,200749c0,217233,13386,230619,29870,230619l60528,230619c63792,248386,70243,265049,79337,279946l58801,300469c47155,312128,47155,331038,58801,342697c70472,354368,89395,354368,101041,342697l120205,323545c135268,334137,152400,341935,170904,346240l170904,371640c170904,388124,184277,401510,200761,401510c217259,401510,230632,388124,230632,371640l230632,347625c250037,344056,268110,336652,284010,326225l300494,342697c312141,354368,331064,354368,342709,342697c354381,331038,354381,312128,342709,300469l326237,283985c336677,268084,344056,250025,347624,230619l371640,230619c388150,230619,401510,217233,401510,200749c401510,184252,388150,170891,371640,170891x">
                <v:stroke weight="0.597pt" endcap="flat" joinstyle="miter" miterlimit="4" on="true" color="#221f1f"/>
                <v:fill on="false" color="#000000" opacity="0"/>
              </v:shape>
              <v:shape id="Shape 14718" style="position:absolute;width:5254;height:5254;left:56859;top:1121;" coordsize="525424,525425" path="m525424,262713c525424,407733,407733,525425,262712,525425c117691,525425,0,407733,0,262713c0,117691,117691,0,262712,0c407733,0,525424,117691,525424,262713x">
                <v:stroke weight="2pt" endcap="flat" joinstyle="miter" miterlimit="10" on="true" color="#ffffff"/>
                <v:fill on="false" color="#000000" opacity="0"/>
              </v:shape>
              <v:shape id="Shape 14719" style="position:absolute;width:5126;height:5127;left:63366;top:1185;" coordsize="512699,512725" path="m256350,0c397854,0,512699,114846,512699,256363c512699,397878,397854,512725,256350,512725c114846,512725,0,397878,0,256363c0,114846,114846,0,256350,0x">
                <v:stroke weight="0pt" endcap="flat" joinstyle="miter" miterlimit="4" on="false" color="#000000" opacity="0"/>
                <v:fill on="true" color="#00a94e"/>
              </v:shape>
              <v:shape id="Shape 14720" style="position:absolute;width:2367;height:2695;left:63464;top:2553;" coordsize="236754,269595" path="m92139,0c125806,0,153098,27991,153098,62522c153098,78359,147358,92798,137897,103809c170358,95237,203620,89433,236754,84734c204280,98234,169647,114605,143129,138010c98717,177202,108027,222275,136373,269595c104343,253340,0,206057,30112,154508c38913,139446,59449,130086,77724,123279c51016,116636,31166,91960,31166,62522c31166,27991,58458,0,92139,0x">
                <v:stroke weight="0pt" endcap="flat" joinstyle="miter" miterlimit="4" on="false" color="#000000" opacity="0"/>
                <v:fill on="true" color="#ffffff"/>
              </v:shape>
              <v:shape id="Shape 14721" style="position:absolute;width:3426;height:4165;left:64824;top:2073;" coordsize="342684,416522" path="m230391,0c264059,0,291351,27991,291351,62535c291351,86830,277825,107886,258077,118225c278384,123165,295389,133109,305549,150800c342684,215481,254965,290894,208077,320319c186423,354317,153099,416522,103582,408089c61062,400850,25845,348272,0,318453c22784,327647,45606,334328,68428,338074c55410,326606,47155,309614,47155,290640c47155,256095,74460,228105,108128,228105c141796,228105,169088,256095,169088,290640c169088,309867,160617,327063,147295,338531c167106,335331,186868,329502,206591,320713c229337,268071,248437,193218,191135,155981c165481,139306,131636,134074,101549,132588c124816,127368,161227,118173,197485,115151c180606,104039,169418,84633,169418,62535c169418,27991,196710,0,230391,0x">
                <v:stroke weight="0pt" endcap="flat" joinstyle="miter" miterlimit="4" on="false" color="#000000" opacity="0"/>
                <v:fill on="true" color="#ffffff"/>
              </v:shape>
              <v:shape id="Shape 14722" style="position:absolute;width:3426;height:4165;left:64824;top:2073;" coordsize="342684,416522" path="m305549,150800c295389,133109,278384,123165,258077,118225c277825,107886,291351,86830,291351,62535c291351,27991,264059,0,230391,0c196710,0,169418,27991,169418,62535c169418,84633,180606,104039,197485,115151c161227,118173,124816,127368,101549,132588c131636,134074,165481,139306,191135,155981c248437,193218,229337,268071,206591,320713c186868,329502,167106,335331,147295,338531c160617,327063,169088,309867,169088,290640c169088,256095,141796,228105,108128,228105c74460,228105,47155,256095,47155,290640c47155,309614,55410,326606,68428,338074c45606,334328,22784,327647,0,318453c25845,348272,61062,400850,103582,408089c153099,416522,186423,354317,208077,320319c254965,290894,342684,215481,305549,150800x">
                <v:stroke weight="0.598pt" endcap="round" joinstyle="miter" miterlimit="4" on="true" color="#221f1f"/>
                <v:fill on="false" color="#000000" opacity="0"/>
              </v:shape>
              <v:shape id="Shape 14723" style="position:absolute;width:2367;height:2695;left:63464;top:2553;" coordsize="236754,269595" path="m143129,138010c169647,114605,204280,98234,236754,84734c203620,89433,170358,95237,137897,103809c147358,92798,153098,78359,153098,62522c153098,27991,125806,0,92139,0c58458,0,31166,27991,31166,62522c31166,91960,51016,116636,77724,123279c59449,130086,38913,139446,30112,154508c0,206057,104343,253340,136373,269595c108027,222275,98717,177202,143129,138010x">
                <v:stroke weight="0.598pt" endcap="round" joinstyle="miter" miterlimit="4" on="true" color="#221f1f"/>
                <v:fill on="false" color="#000000" opacity="0"/>
              </v:shape>
              <v:shape id="Shape 14724" style="position:absolute;width:5254;height:5254;left:63298;top:1121;" coordsize="525413,525425" path="m525413,262713c525413,407733,407709,525425,262701,525425c117691,525425,0,407733,0,262713c0,117691,117691,0,262701,0c407709,0,525413,117691,525413,262713x">
                <v:stroke weight="2pt" endcap="flat" joinstyle="miter" miterlimit="10" on="true" color="#ffffff"/>
                <v:fill on="false" color="#000000" opacity="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spacing w:after="0" w:line="259" w:lineRule="auto"/>
      <w:ind w:left="-1153" w:right="5019" w:firstLine="0"/>
    </w:pPr>
    <w:r>
      <w:rPr>
        <w:noProof/>
        <w:color w:val="000000"/>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59992" cy="723709"/>
              <wp:effectExtent l="0" t="0" r="0" b="0"/>
              <wp:wrapSquare wrapText="bothSides"/>
              <wp:docPr id="14685" name="Group 14685"/>
              <wp:cNvGraphicFramePr/>
              <a:graphic xmlns:a="http://schemas.openxmlformats.org/drawingml/2006/main">
                <a:graphicData uri="http://schemas.microsoft.com/office/word/2010/wordprocessingGroup">
                  <wpg:wgp>
                    <wpg:cNvGrpSpPr/>
                    <wpg:grpSpPr>
                      <a:xfrm>
                        <a:off x="0" y="0"/>
                        <a:ext cx="7559992" cy="723709"/>
                        <a:chOff x="0" y="0"/>
                        <a:chExt cx="7559992" cy="723709"/>
                      </a:xfrm>
                    </wpg:grpSpPr>
                    <wps:wsp>
                      <wps:cNvPr id="18016" name="Shape 18016"/>
                      <wps:cNvSpPr/>
                      <wps:spPr>
                        <a:xfrm>
                          <a:off x="0" y="0"/>
                          <a:ext cx="7559992" cy="723709"/>
                        </a:xfrm>
                        <a:custGeom>
                          <a:avLst/>
                          <a:gdLst/>
                          <a:ahLst/>
                          <a:cxnLst/>
                          <a:rect l="0" t="0" r="0" b="0"/>
                          <a:pathLst>
                            <a:path w="7559992" h="723709">
                              <a:moveTo>
                                <a:pt x="0" y="0"/>
                              </a:moveTo>
                              <a:lnTo>
                                <a:pt x="7559992" y="0"/>
                              </a:lnTo>
                              <a:lnTo>
                                <a:pt x="7559992" y="723709"/>
                              </a:lnTo>
                              <a:lnTo>
                                <a:pt x="0" y="723709"/>
                              </a:lnTo>
                              <a:lnTo>
                                <a:pt x="0" y="0"/>
                              </a:lnTo>
                            </a:path>
                          </a:pathLst>
                        </a:custGeom>
                        <a:ln w="0" cap="flat">
                          <a:miter lim="127000"/>
                        </a:ln>
                      </wps:spPr>
                      <wps:style>
                        <a:lnRef idx="0">
                          <a:srgbClr val="000000">
                            <a:alpha val="0"/>
                          </a:srgbClr>
                        </a:lnRef>
                        <a:fillRef idx="1">
                          <a:srgbClr val="00A94E"/>
                        </a:fillRef>
                        <a:effectRef idx="0">
                          <a:scrgbClr r="0" g="0" b="0"/>
                        </a:effectRef>
                        <a:fontRef idx="none"/>
                      </wps:style>
                      <wps:bodyPr/>
                    </wps:wsp>
                  </wpg:wgp>
                </a:graphicData>
              </a:graphic>
            </wp:anchor>
          </w:drawing>
        </mc:Choice>
        <mc:Fallback xmlns:a="http://schemas.openxmlformats.org/drawingml/2006/main">
          <w:pict>
            <v:group id="Group 14685" style="width:595.275pt;height:56.985pt;position:absolute;mso-position-horizontal-relative:page;mso-position-horizontal:absolute;margin-left:0pt;mso-position-vertical-relative:page;margin-top:0pt;" coordsize="75599,7237">
              <v:shape id="Shape 18017" style="position:absolute;width:75599;height:7237;left:0;top:0;" coordsize="7559992,723709" path="m0,0l7559992,0l7559992,723709l0,723709l0,0">
                <v:stroke weight="0pt" endcap="flat" joinstyle="miter" miterlimit="10" on="false" color="#000000" opacity="0"/>
                <v:fill on="true" color="#00a94e"/>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0" w:rsidRDefault="00DB7FB5">
    <w:pPr>
      <w:spacing w:after="0" w:line="259" w:lineRule="auto"/>
      <w:ind w:left="-1153" w:right="5019" w:firstLine="0"/>
    </w:pPr>
    <w:r>
      <w:rPr>
        <w:noProof/>
        <w:color w:val="000000"/>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59992" cy="723709"/>
              <wp:effectExtent l="0" t="0" r="0" b="0"/>
              <wp:wrapSquare wrapText="bothSides"/>
              <wp:docPr id="14647" name="Group 14647"/>
              <wp:cNvGraphicFramePr/>
              <a:graphic xmlns:a="http://schemas.openxmlformats.org/drawingml/2006/main">
                <a:graphicData uri="http://schemas.microsoft.com/office/word/2010/wordprocessingGroup">
                  <wpg:wgp>
                    <wpg:cNvGrpSpPr/>
                    <wpg:grpSpPr>
                      <a:xfrm>
                        <a:off x="0" y="0"/>
                        <a:ext cx="7559992" cy="723709"/>
                        <a:chOff x="0" y="0"/>
                        <a:chExt cx="7559992" cy="723709"/>
                      </a:xfrm>
                    </wpg:grpSpPr>
                    <wps:wsp>
                      <wps:cNvPr id="18014" name="Shape 18014"/>
                      <wps:cNvSpPr/>
                      <wps:spPr>
                        <a:xfrm>
                          <a:off x="0" y="0"/>
                          <a:ext cx="7559992" cy="723709"/>
                        </a:xfrm>
                        <a:custGeom>
                          <a:avLst/>
                          <a:gdLst/>
                          <a:ahLst/>
                          <a:cxnLst/>
                          <a:rect l="0" t="0" r="0" b="0"/>
                          <a:pathLst>
                            <a:path w="7559992" h="723709">
                              <a:moveTo>
                                <a:pt x="0" y="0"/>
                              </a:moveTo>
                              <a:lnTo>
                                <a:pt x="7559992" y="0"/>
                              </a:lnTo>
                              <a:lnTo>
                                <a:pt x="7559992" y="723709"/>
                              </a:lnTo>
                              <a:lnTo>
                                <a:pt x="0" y="723709"/>
                              </a:lnTo>
                              <a:lnTo>
                                <a:pt x="0" y="0"/>
                              </a:lnTo>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49" name="Shape 14649"/>
                      <wps:cNvSpPr/>
                      <wps:spPr>
                        <a:xfrm>
                          <a:off x="4402263" y="118504"/>
                          <a:ext cx="512725" cy="512725"/>
                        </a:xfrm>
                        <a:custGeom>
                          <a:avLst/>
                          <a:gdLst/>
                          <a:ahLst/>
                          <a:cxnLst/>
                          <a:rect l="0" t="0" r="0" b="0"/>
                          <a:pathLst>
                            <a:path w="512725" h="512725">
                              <a:moveTo>
                                <a:pt x="256362" y="0"/>
                              </a:moveTo>
                              <a:cubicBezTo>
                                <a:pt x="397878" y="0"/>
                                <a:pt x="512725" y="114846"/>
                                <a:pt x="512725" y="256363"/>
                              </a:cubicBezTo>
                              <a:cubicBezTo>
                                <a:pt x="512725" y="397878"/>
                                <a:pt x="397878" y="512725"/>
                                <a:pt x="256362" y="512725"/>
                              </a:cubicBezTo>
                              <a:cubicBezTo>
                                <a:pt x="114846" y="512725"/>
                                <a:pt x="0" y="397878"/>
                                <a:pt x="0" y="256363"/>
                              </a:cubicBezTo>
                              <a:cubicBezTo>
                                <a:pt x="0" y="114846"/>
                                <a:pt x="114846" y="0"/>
                                <a:pt x="256362"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50" name="Shape 14650"/>
                      <wps:cNvSpPr/>
                      <wps:spPr>
                        <a:xfrm>
                          <a:off x="4402263" y="148897"/>
                          <a:ext cx="137751" cy="450797"/>
                        </a:xfrm>
                        <a:custGeom>
                          <a:avLst/>
                          <a:gdLst/>
                          <a:ahLst/>
                          <a:cxnLst/>
                          <a:rect l="0" t="0" r="0" b="0"/>
                          <a:pathLst>
                            <a:path w="137751" h="450797">
                              <a:moveTo>
                                <a:pt x="137751" y="0"/>
                              </a:moveTo>
                              <a:lnTo>
                                <a:pt x="137751" y="159818"/>
                              </a:lnTo>
                              <a:lnTo>
                                <a:pt x="133639" y="160980"/>
                              </a:lnTo>
                              <a:cubicBezTo>
                                <a:pt x="123702" y="165796"/>
                                <a:pt x="112979" y="175988"/>
                                <a:pt x="112979" y="180465"/>
                              </a:cubicBezTo>
                              <a:cubicBezTo>
                                <a:pt x="112979" y="183234"/>
                                <a:pt x="125365" y="185469"/>
                                <a:pt x="137751" y="185631"/>
                              </a:cubicBezTo>
                              <a:lnTo>
                                <a:pt x="137751" y="450682"/>
                              </a:lnTo>
                              <a:lnTo>
                                <a:pt x="136792" y="450797"/>
                              </a:lnTo>
                              <a:cubicBezTo>
                                <a:pt x="136792" y="450797"/>
                                <a:pt x="103924" y="434420"/>
                                <a:pt x="70348" y="400975"/>
                              </a:cubicBezTo>
                              <a:lnTo>
                                <a:pt x="63768" y="393471"/>
                              </a:lnTo>
                              <a:lnTo>
                                <a:pt x="43801" y="369274"/>
                              </a:lnTo>
                              <a:cubicBezTo>
                                <a:pt x="16150" y="328356"/>
                                <a:pt x="0" y="279038"/>
                                <a:pt x="0" y="225970"/>
                              </a:cubicBezTo>
                              <a:lnTo>
                                <a:pt x="4294" y="183418"/>
                              </a:lnTo>
                              <a:lnTo>
                                <a:pt x="9154" y="161630"/>
                              </a:lnTo>
                              <a:lnTo>
                                <a:pt x="17041" y="136238"/>
                              </a:lnTo>
                              <a:lnTo>
                                <a:pt x="22378" y="122118"/>
                              </a:lnTo>
                              <a:lnTo>
                                <a:pt x="43801" y="82665"/>
                              </a:lnTo>
                              <a:cubicBezTo>
                                <a:pt x="62235" y="55387"/>
                                <a:pt x="85779" y="31842"/>
                                <a:pt x="113058" y="13408"/>
                              </a:cubicBezTo>
                              <a:lnTo>
                                <a:pt x="137751"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651" name="Shape 14651"/>
                      <wps:cNvSpPr/>
                      <wps:spPr>
                        <a:xfrm>
                          <a:off x="4540014" y="144710"/>
                          <a:ext cx="90202" cy="454868"/>
                        </a:xfrm>
                        <a:custGeom>
                          <a:avLst/>
                          <a:gdLst/>
                          <a:ahLst/>
                          <a:cxnLst/>
                          <a:rect l="0" t="0" r="0" b="0"/>
                          <a:pathLst>
                            <a:path w="90202" h="454868">
                              <a:moveTo>
                                <a:pt x="7710" y="0"/>
                              </a:moveTo>
                              <a:lnTo>
                                <a:pt x="9671" y="1279"/>
                              </a:lnTo>
                              <a:cubicBezTo>
                                <a:pt x="29353" y="26211"/>
                                <a:pt x="72490" y="144758"/>
                                <a:pt x="51365" y="165982"/>
                              </a:cubicBezTo>
                              <a:cubicBezTo>
                                <a:pt x="41980" y="175406"/>
                                <a:pt x="45688" y="180321"/>
                                <a:pt x="51086" y="194126"/>
                              </a:cubicBezTo>
                              <a:cubicBezTo>
                                <a:pt x="57233" y="209849"/>
                                <a:pt x="63837" y="223526"/>
                                <a:pt x="74225" y="242487"/>
                              </a:cubicBezTo>
                              <a:cubicBezTo>
                                <a:pt x="90202" y="271684"/>
                                <a:pt x="54820" y="272955"/>
                                <a:pt x="49194" y="277577"/>
                              </a:cubicBezTo>
                              <a:cubicBezTo>
                                <a:pt x="45168" y="280892"/>
                                <a:pt x="55810" y="300539"/>
                                <a:pt x="55810" y="312667"/>
                              </a:cubicBezTo>
                              <a:cubicBezTo>
                                <a:pt x="55810" y="324796"/>
                                <a:pt x="29229" y="333724"/>
                                <a:pt x="29229" y="333724"/>
                              </a:cubicBezTo>
                              <a:cubicBezTo>
                                <a:pt x="29229" y="333724"/>
                                <a:pt x="43783" y="343668"/>
                                <a:pt x="44469" y="353447"/>
                              </a:cubicBezTo>
                              <a:cubicBezTo>
                                <a:pt x="45104" y="362299"/>
                                <a:pt x="39224" y="361219"/>
                                <a:pt x="34398" y="374935"/>
                              </a:cubicBezTo>
                              <a:cubicBezTo>
                                <a:pt x="26830" y="396505"/>
                                <a:pt x="56290" y="441614"/>
                                <a:pt x="19276" y="452555"/>
                              </a:cubicBezTo>
                              <a:lnTo>
                                <a:pt x="0" y="454868"/>
                              </a:lnTo>
                              <a:lnTo>
                                <a:pt x="0" y="189817"/>
                              </a:lnTo>
                              <a:cubicBezTo>
                                <a:pt x="12386" y="189979"/>
                                <a:pt x="24771" y="188068"/>
                                <a:pt x="24771" y="182543"/>
                              </a:cubicBezTo>
                              <a:cubicBezTo>
                                <a:pt x="24771" y="171507"/>
                                <a:pt x="15983" y="162553"/>
                                <a:pt x="5137" y="162553"/>
                              </a:cubicBezTo>
                              <a:lnTo>
                                <a:pt x="0" y="164005"/>
                              </a:lnTo>
                              <a:lnTo>
                                <a:pt x="0" y="4186"/>
                              </a:lnTo>
                              <a:lnTo>
                                <a:pt x="7710" y="0"/>
                              </a:lnTo>
                              <a:close/>
                            </a:path>
                          </a:pathLst>
                        </a:custGeom>
                        <a:ln w="0" cap="rnd">
                          <a:miter lim="100000"/>
                        </a:ln>
                      </wps:spPr>
                      <wps:style>
                        <a:lnRef idx="0">
                          <a:srgbClr val="000000">
                            <a:alpha val="0"/>
                          </a:srgbClr>
                        </a:lnRef>
                        <a:fillRef idx="1">
                          <a:srgbClr val="FFFFFF"/>
                        </a:fillRef>
                        <a:effectRef idx="0">
                          <a:scrgbClr r="0" g="0" b="0"/>
                        </a:effectRef>
                        <a:fontRef idx="none"/>
                      </wps:style>
                      <wps:bodyPr/>
                    </wps:wsp>
                    <wps:wsp>
                      <wps:cNvPr id="14652" name="Shape 14652"/>
                      <wps:cNvSpPr/>
                      <wps:spPr>
                        <a:xfrm>
                          <a:off x="4406441" y="309769"/>
                          <a:ext cx="5145" cy="23066"/>
                        </a:xfrm>
                        <a:custGeom>
                          <a:avLst/>
                          <a:gdLst/>
                          <a:ahLst/>
                          <a:cxnLst/>
                          <a:rect l="0" t="0" r="0" b="0"/>
                          <a:pathLst>
                            <a:path w="5145" h="23066">
                              <a:moveTo>
                                <a:pt x="0" y="23066"/>
                              </a:moveTo>
                              <a:lnTo>
                                <a:pt x="5145"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4653" name="Shape 14653"/>
                      <wps:cNvSpPr/>
                      <wps:spPr>
                        <a:xfrm>
                          <a:off x="4515242" y="307263"/>
                          <a:ext cx="49543" cy="31039"/>
                        </a:xfrm>
                        <a:custGeom>
                          <a:avLst/>
                          <a:gdLst/>
                          <a:ahLst/>
                          <a:cxnLst/>
                          <a:rect l="0" t="0" r="0" b="0"/>
                          <a:pathLst>
                            <a:path w="49543" h="31039">
                              <a:moveTo>
                                <a:pt x="29909" y="0"/>
                              </a:moveTo>
                              <a:cubicBezTo>
                                <a:pt x="40754" y="0"/>
                                <a:pt x="49543" y="8954"/>
                                <a:pt x="49543" y="19990"/>
                              </a:cubicBezTo>
                              <a:cubicBezTo>
                                <a:pt x="49543" y="31039"/>
                                <a:pt x="0" y="27636"/>
                                <a:pt x="0" y="22099"/>
                              </a:cubicBezTo>
                              <a:cubicBezTo>
                                <a:pt x="0" y="16129"/>
                                <a:pt x="19063" y="0"/>
                                <a:pt x="29909" y="0"/>
                              </a:cubicBezTo>
                              <a:close/>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4654" name="Shape 14654"/>
                      <wps:cNvSpPr/>
                      <wps:spPr>
                        <a:xfrm>
                          <a:off x="4418932" y="270578"/>
                          <a:ext cx="5874" cy="15542"/>
                        </a:xfrm>
                        <a:custGeom>
                          <a:avLst/>
                          <a:gdLst/>
                          <a:ahLst/>
                          <a:cxnLst/>
                          <a:rect l="0" t="0" r="0" b="0"/>
                          <a:pathLst>
                            <a:path w="5874" h="15542">
                              <a:moveTo>
                                <a:pt x="0" y="15542"/>
                              </a:moveTo>
                              <a:lnTo>
                                <a:pt x="5874" y="0"/>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4655" name="Shape 14655"/>
                      <wps:cNvSpPr/>
                      <wps:spPr>
                        <a:xfrm>
                          <a:off x="4464639" y="144671"/>
                          <a:ext cx="165576" cy="455023"/>
                        </a:xfrm>
                        <a:custGeom>
                          <a:avLst/>
                          <a:gdLst/>
                          <a:ahLst/>
                          <a:cxnLst/>
                          <a:rect l="0" t="0" r="0" b="0"/>
                          <a:pathLst>
                            <a:path w="165576" h="455023">
                              <a:moveTo>
                                <a:pt x="83024" y="0"/>
                              </a:moveTo>
                              <a:lnTo>
                                <a:pt x="85045" y="1318"/>
                              </a:lnTo>
                              <a:cubicBezTo>
                                <a:pt x="104727" y="26250"/>
                                <a:pt x="147865" y="144797"/>
                                <a:pt x="126740" y="166022"/>
                              </a:cubicBezTo>
                              <a:cubicBezTo>
                                <a:pt x="117354" y="175445"/>
                                <a:pt x="121063" y="180360"/>
                                <a:pt x="126461" y="194165"/>
                              </a:cubicBezTo>
                              <a:cubicBezTo>
                                <a:pt x="132607" y="209888"/>
                                <a:pt x="139211" y="223565"/>
                                <a:pt x="149600" y="242526"/>
                              </a:cubicBezTo>
                              <a:cubicBezTo>
                                <a:pt x="165576" y="271724"/>
                                <a:pt x="130194" y="272994"/>
                                <a:pt x="124568" y="277616"/>
                              </a:cubicBezTo>
                              <a:cubicBezTo>
                                <a:pt x="120542" y="280932"/>
                                <a:pt x="131185" y="300578"/>
                                <a:pt x="131185" y="312706"/>
                              </a:cubicBezTo>
                              <a:cubicBezTo>
                                <a:pt x="131185" y="324835"/>
                                <a:pt x="104604" y="333763"/>
                                <a:pt x="104604" y="333763"/>
                              </a:cubicBezTo>
                              <a:cubicBezTo>
                                <a:pt x="104604" y="333763"/>
                                <a:pt x="119158" y="343708"/>
                                <a:pt x="119843" y="353486"/>
                              </a:cubicBezTo>
                              <a:cubicBezTo>
                                <a:pt x="120479" y="362338"/>
                                <a:pt x="114598" y="361258"/>
                                <a:pt x="109772" y="374975"/>
                              </a:cubicBezTo>
                              <a:cubicBezTo>
                                <a:pt x="101124" y="399625"/>
                                <a:pt x="140837" y="455023"/>
                                <a:pt x="74416" y="455023"/>
                              </a:cubicBezTo>
                              <a:cubicBezTo>
                                <a:pt x="74416" y="455023"/>
                                <a:pt x="41548" y="438646"/>
                                <a:pt x="7972" y="405201"/>
                              </a:cubicBezTo>
                              <a:lnTo>
                                <a:pt x="0" y="396109"/>
                              </a:lnTo>
                            </a:path>
                          </a:pathLst>
                        </a:custGeom>
                        <a:ln w="6452" cap="rnd">
                          <a:miter lim="100000"/>
                        </a:ln>
                      </wps:spPr>
                      <wps:style>
                        <a:lnRef idx="1">
                          <a:srgbClr val="221F1F"/>
                        </a:lnRef>
                        <a:fillRef idx="0">
                          <a:srgbClr val="000000">
                            <a:alpha val="0"/>
                          </a:srgbClr>
                        </a:fillRef>
                        <a:effectRef idx="0">
                          <a:scrgbClr r="0" g="0" b="0"/>
                        </a:effectRef>
                        <a:fontRef idx="none"/>
                      </wps:style>
                      <wps:bodyPr/>
                    </wps:wsp>
                    <wps:wsp>
                      <wps:cNvPr id="14656" name="Shape 14656"/>
                      <wps:cNvSpPr/>
                      <wps:spPr>
                        <a:xfrm>
                          <a:off x="4395913" y="112154"/>
                          <a:ext cx="525425" cy="525425"/>
                        </a:xfrm>
                        <a:custGeom>
                          <a:avLst/>
                          <a:gdLst/>
                          <a:ahLst/>
                          <a:cxnLst/>
                          <a:rect l="0" t="0" r="0" b="0"/>
                          <a:pathLst>
                            <a:path w="525425" h="525425">
                              <a:moveTo>
                                <a:pt x="525425" y="262713"/>
                              </a:moveTo>
                              <a:cubicBezTo>
                                <a:pt x="525425" y="407733"/>
                                <a:pt x="407734" y="525425"/>
                                <a:pt x="262712" y="525425"/>
                              </a:cubicBezTo>
                              <a:cubicBezTo>
                                <a:pt x="117691" y="525425"/>
                                <a:pt x="0" y="407733"/>
                                <a:pt x="0" y="262713"/>
                              </a:cubicBezTo>
                              <a:cubicBezTo>
                                <a:pt x="0" y="117691"/>
                                <a:pt x="117691" y="0"/>
                                <a:pt x="262712" y="0"/>
                              </a:cubicBezTo>
                              <a:cubicBezTo>
                                <a:pt x="407734" y="0"/>
                                <a:pt x="525425" y="117691"/>
                                <a:pt x="525425" y="262713"/>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657" name="Shape 14657"/>
                      <wps:cNvSpPr/>
                      <wps:spPr>
                        <a:xfrm>
                          <a:off x="5052643" y="118504"/>
                          <a:ext cx="512712" cy="512725"/>
                        </a:xfrm>
                        <a:custGeom>
                          <a:avLst/>
                          <a:gdLst/>
                          <a:ahLst/>
                          <a:cxnLst/>
                          <a:rect l="0" t="0" r="0" b="0"/>
                          <a:pathLst>
                            <a:path w="512712" h="512725">
                              <a:moveTo>
                                <a:pt x="256349" y="0"/>
                              </a:moveTo>
                              <a:cubicBezTo>
                                <a:pt x="397853" y="0"/>
                                <a:pt x="512712" y="114846"/>
                                <a:pt x="512712" y="256363"/>
                              </a:cubicBezTo>
                              <a:cubicBezTo>
                                <a:pt x="512712" y="397878"/>
                                <a:pt x="397853" y="512725"/>
                                <a:pt x="256349" y="512725"/>
                              </a:cubicBezTo>
                              <a:cubicBezTo>
                                <a:pt x="114846" y="512725"/>
                                <a:pt x="0" y="397878"/>
                                <a:pt x="0" y="256363"/>
                              </a:cubicBezTo>
                              <a:cubicBezTo>
                                <a:pt x="0" y="114846"/>
                                <a:pt x="114846" y="0"/>
                                <a:pt x="256349" y="0"/>
                              </a:cubicBezTo>
                              <a:close/>
                            </a:path>
                          </a:pathLst>
                        </a:custGeom>
                        <a:ln w="0" cap="flat">
                          <a:miter lim="127000"/>
                        </a:ln>
                      </wps:spPr>
                      <wps:style>
                        <a:lnRef idx="0">
                          <a:srgbClr val="000000">
                            <a:alpha val="0"/>
                          </a:srgbClr>
                        </a:lnRef>
                        <a:fillRef idx="1">
                          <a:srgbClr val="00A94E"/>
                        </a:fillRef>
                        <a:effectRef idx="0">
                          <a:scrgbClr r="0" g="0" b="0"/>
                        </a:effectRef>
                        <a:fontRef idx="none"/>
                      </wps:style>
                      <wps:bodyPr/>
                    </wps:wsp>
                    <wps:wsp>
                      <wps:cNvPr id="14658" name="Shape 14658"/>
                      <wps:cNvSpPr/>
                      <wps:spPr>
                        <a:xfrm>
                          <a:off x="5221566" y="468649"/>
                          <a:ext cx="76873" cy="71278"/>
                        </a:xfrm>
                        <a:custGeom>
                          <a:avLst/>
                          <a:gdLst/>
                          <a:ahLst/>
                          <a:cxnLst/>
                          <a:rect l="0" t="0" r="0" b="0"/>
                          <a:pathLst>
                            <a:path w="76873" h="71278">
                              <a:moveTo>
                                <a:pt x="33004" y="489"/>
                              </a:moveTo>
                              <a:cubicBezTo>
                                <a:pt x="37707" y="0"/>
                                <a:pt x="42596" y="419"/>
                                <a:pt x="47676" y="1746"/>
                              </a:cubicBezTo>
                              <a:cubicBezTo>
                                <a:pt x="57671" y="4362"/>
                                <a:pt x="65240" y="9773"/>
                                <a:pt x="70384" y="17989"/>
                              </a:cubicBezTo>
                              <a:cubicBezTo>
                                <a:pt x="75527" y="26194"/>
                                <a:pt x="76873" y="35020"/>
                                <a:pt x="74409" y="44444"/>
                              </a:cubicBezTo>
                              <a:cubicBezTo>
                                <a:pt x="71666" y="54921"/>
                                <a:pt x="65951" y="62211"/>
                                <a:pt x="57252" y="66326"/>
                              </a:cubicBezTo>
                              <a:cubicBezTo>
                                <a:pt x="48552" y="70453"/>
                                <a:pt x="39510" y="71278"/>
                                <a:pt x="30150" y="68841"/>
                              </a:cubicBezTo>
                              <a:cubicBezTo>
                                <a:pt x="20472" y="66313"/>
                                <a:pt x="12802" y="61144"/>
                                <a:pt x="7125" y="53346"/>
                              </a:cubicBezTo>
                              <a:cubicBezTo>
                                <a:pt x="1435" y="45561"/>
                                <a:pt x="0" y="36353"/>
                                <a:pt x="2769" y="25736"/>
                              </a:cubicBezTo>
                              <a:cubicBezTo>
                                <a:pt x="5233" y="16300"/>
                                <a:pt x="10795" y="9290"/>
                                <a:pt x="19457" y="4680"/>
                              </a:cubicBezTo>
                              <a:cubicBezTo>
                                <a:pt x="23787" y="2375"/>
                                <a:pt x="28302" y="978"/>
                                <a:pt x="33004" y="4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59" name="Shape 14659"/>
                      <wps:cNvSpPr/>
                      <wps:spPr>
                        <a:xfrm>
                          <a:off x="5198083" y="193256"/>
                          <a:ext cx="245047" cy="260172"/>
                        </a:xfrm>
                        <a:custGeom>
                          <a:avLst/>
                          <a:gdLst/>
                          <a:ahLst/>
                          <a:cxnLst/>
                          <a:rect l="0" t="0" r="0" b="0"/>
                          <a:pathLst>
                            <a:path w="245047" h="260172">
                              <a:moveTo>
                                <a:pt x="112398" y="440"/>
                              </a:moveTo>
                              <a:cubicBezTo>
                                <a:pt x="123854" y="879"/>
                                <a:pt x="135770" y="2718"/>
                                <a:pt x="148146" y="5956"/>
                              </a:cubicBezTo>
                              <a:cubicBezTo>
                                <a:pt x="171158" y="11963"/>
                                <a:pt x="190411" y="21273"/>
                                <a:pt x="205918" y="33870"/>
                              </a:cubicBezTo>
                              <a:cubicBezTo>
                                <a:pt x="221424" y="46469"/>
                                <a:pt x="232169" y="60897"/>
                                <a:pt x="238163" y="77165"/>
                              </a:cubicBezTo>
                              <a:cubicBezTo>
                                <a:pt x="244158" y="93447"/>
                                <a:pt x="245047" y="109652"/>
                                <a:pt x="240817" y="125806"/>
                              </a:cubicBezTo>
                              <a:cubicBezTo>
                                <a:pt x="237503" y="138531"/>
                                <a:pt x="231851" y="148958"/>
                                <a:pt x="223888" y="157099"/>
                              </a:cubicBezTo>
                              <a:cubicBezTo>
                                <a:pt x="215913" y="165252"/>
                                <a:pt x="207264" y="171818"/>
                                <a:pt x="197917" y="176809"/>
                              </a:cubicBezTo>
                              <a:cubicBezTo>
                                <a:pt x="188570" y="181800"/>
                                <a:pt x="171996" y="189979"/>
                                <a:pt x="148209" y="201345"/>
                              </a:cubicBezTo>
                              <a:cubicBezTo>
                                <a:pt x="141593" y="204572"/>
                                <a:pt x="136195" y="207518"/>
                                <a:pt x="132029" y="210185"/>
                              </a:cubicBezTo>
                              <a:cubicBezTo>
                                <a:pt x="127851" y="212852"/>
                                <a:pt x="124587" y="215430"/>
                                <a:pt x="122238" y="217932"/>
                              </a:cubicBezTo>
                              <a:cubicBezTo>
                                <a:pt x="119875" y="220447"/>
                                <a:pt x="117882" y="223050"/>
                                <a:pt x="116243" y="225730"/>
                              </a:cubicBezTo>
                              <a:cubicBezTo>
                                <a:pt x="114618" y="228422"/>
                                <a:pt x="111963" y="233197"/>
                                <a:pt x="108306" y="240080"/>
                              </a:cubicBezTo>
                              <a:cubicBezTo>
                                <a:pt x="101219" y="254863"/>
                                <a:pt x="89751" y="260172"/>
                                <a:pt x="73876" y="256032"/>
                              </a:cubicBezTo>
                              <a:cubicBezTo>
                                <a:pt x="65634" y="253872"/>
                                <a:pt x="59347" y="249517"/>
                                <a:pt x="55055" y="242964"/>
                              </a:cubicBezTo>
                              <a:cubicBezTo>
                                <a:pt x="50749" y="236398"/>
                                <a:pt x="49899" y="228104"/>
                                <a:pt x="52527" y="218084"/>
                              </a:cubicBezTo>
                              <a:cubicBezTo>
                                <a:pt x="55804" y="205511"/>
                                <a:pt x="60719" y="195161"/>
                                <a:pt x="67247" y="187032"/>
                              </a:cubicBezTo>
                              <a:cubicBezTo>
                                <a:pt x="73775" y="178905"/>
                                <a:pt x="81356" y="172250"/>
                                <a:pt x="90005" y="167081"/>
                              </a:cubicBezTo>
                              <a:cubicBezTo>
                                <a:pt x="98654" y="161912"/>
                                <a:pt x="110020" y="156045"/>
                                <a:pt x="124117" y="149491"/>
                              </a:cubicBezTo>
                              <a:cubicBezTo>
                                <a:pt x="136461" y="143764"/>
                                <a:pt x="145453" y="139357"/>
                                <a:pt x="151092" y="136271"/>
                              </a:cubicBezTo>
                              <a:cubicBezTo>
                                <a:pt x="156731" y="133185"/>
                                <a:pt x="161773" y="129438"/>
                                <a:pt x="166243" y="125006"/>
                              </a:cubicBezTo>
                              <a:cubicBezTo>
                                <a:pt x="170701" y="120574"/>
                                <a:pt x="173736" y="115290"/>
                                <a:pt x="175349" y="109157"/>
                              </a:cubicBezTo>
                              <a:cubicBezTo>
                                <a:pt x="178473" y="97181"/>
                                <a:pt x="176390" y="85839"/>
                                <a:pt x="169101" y="75145"/>
                              </a:cubicBezTo>
                              <a:cubicBezTo>
                                <a:pt x="161811" y="64452"/>
                                <a:pt x="150711" y="57150"/>
                                <a:pt x="135789" y="53251"/>
                              </a:cubicBezTo>
                              <a:cubicBezTo>
                                <a:pt x="118326" y="48692"/>
                                <a:pt x="104394" y="49492"/>
                                <a:pt x="93980" y="55639"/>
                              </a:cubicBezTo>
                              <a:cubicBezTo>
                                <a:pt x="83553" y="61773"/>
                                <a:pt x="73381" y="72187"/>
                                <a:pt x="63449" y="86830"/>
                              </a:cubicBezTo>
                              <a:cubicBezTo>
                                <a:pt x="53632" y="102362"/>
                                <a:pt x="41186" y="108153"/>
                                <a:pt x="26111" y="104216"/>
                              </a:cubicBezTo>
                              <a:cubicBezTo>
                                <a:pt x="17221" y="101905"/>
                                <a:pt x="10490" y="96977"/>
                                <a:pt x="5931" y="89446"/>
                              </a:cubicBezTo>
                              <a:cubicBezTo>
                                <a:pt x="1372" y="81928"/>
                                <a:pt x="0" y="74714"/>
                                <a:pt x="1803" y="67818"/>
                              </a:cubicBezTo>
                              <a:cubicBezTo>
                                <a:pt x="5512" y="53620"/>
                                <a:pt x="14110" y="40500"/>
                                <a:pt x="27584" y="28447"/>
                              </a:cubicBezTo>
                              <a:cubicBezTo>
                                <a:pt x="41072" y="16408"/>
                                <a:pt x="58357" y="8039"/>
                                <a:pt x="79413" y="3315"/>
                              </a:cubicBezTo>
                              <a:cubicBezTo>
                                <a:pt x="89948" y="959"/>
                                <a:pt x="100943" y="0"/>
                                <a:pt x="112398" y="4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60" name="Shape 14660"/>
                      <wps:cNvSpPr/>
                      <wps:spPr>
                        <a:xfrm>
                          <a:off x="5221566" y="467741"/>
                          <a:ext cx="76873" cy="72186"/>
                        </a:xfrm>
                        <a:custGeom>
                          <a:avLst/>
                          <a:gdLst/>
                          <a:ahLst/>
                          <a:cxnLst/>
                          <a:rect l="0" t="0" r="0" b="0"/>
                          <a:pathLst>
                            <a:path w="76873" h="72186">
                              <a:moveTo>
                                <a:pt x="30150" y="69748"/>
                              </a:moveTo>
                              <a:cubicBezTo>
                                <a:pt x="20472" y="67221"/>
                                <a:pt x="12802" y="62052"/>
                                <a:pt x="7125" y="54254"/>
                              </a:cubicBezTo>
                              <a:cubicBezTo>
                                <a:pt x="1435" y="46469"/>
                                <a:pt x="0" y="37261"/>
                                <a:pt x="2769" y="26644"/>
                              </a:cubicBezTo>
                              <a:cubicBezTo>
                                <a:pt x="5233" y="17208"/>
                                <a:pt x="10795" y="10198"/>
                                <a:pt x="19457" y="5588"/>
                              </a:cubicBezTo>
                              <a:cubicBezTo>
                                <a:pt x="28118" y="977"/>
                                <a:pt x="37516" y="0"/>
                                <a:pt x="47676" y="2654"/>
                              </a:cubicBezTo>
                              <a:cubicBezTo>
                                <a:pt x="57671" y="5270"/>
                                <a:pt x="65240" y="10681"/>
                                <a:pt x="70384" y="18897"/>
                              </a:cubicBezTo>
                              <a:cubicBezTo>
                                <a:pt x="75527" y="27101"/>
                                <a:pt x="76873" y="35928"/>
                                <a:pt x="74409" y="45351"/>
                              </a:cubicBezTo>
                              <a:cubicBezTo>
                                <a:pt x="71666" y="55829"/>
                                <a:pt x="65951" y="63119"/>
                                <a:pt x="57252" y="67234"/>
                              </a:cubicBezTo>
                              <a:cubicBezTo>
                                <a:pt x="48552" y="71361"/>
                                <a:pt x="39510" y="72186"/>
                                <a:pt x="30150" y="69748"/>
                              </a:cubicBezTo>
                              <a:close/>
                            </a:path>
                          </a:pathLst>
                        </a:custGeom>
                        <a:ln w="7595" cap="flat">
                          <a:miter lim="100000"/>
                        </a:ln>
                      </wps:spPr>
                      <wps:style>
                        <a:lnRef idx="1">
                          <a:srgbClr val="221F1F"/>
                        </a:lnRef>
                        <a:fillRef idx="0">
                          <a:srgbClr val="000000">
                            <a:alpha val="0"/>
                          </a:srgbClr>
                        </a:fillRef>
                        <a:effectRef idx="0">
                          <a:scrgbClr r="0" g="0" b="0"/>
                        </a:effectRef>
                        <a:fontRef idx="none"/>
                      </wps:style>
                      <wps:bodyPr/>
                    </wps:wsp>
                    <wps:wsp>
                      <wps:cNvPr id="14661" name="Shape 14661"/>
                      <wps:cNvSpPr/>
                      <wps:spPr>
                        <a:xfrm>
                          <a:off x="5198083" y="191859"/>
                          <a:ext cx="245047" cy="261569"/>
                        </a:xfrm>
                        <a:custGeom>
                          <a:avLst/>
                          <a:gdLst/>
                          <a:ahLst/>
                          <a:cxnLst/>
                          <a:rect l="0" t="0" r="0" b="0"/>
                          <a:pathLst>
                            <a:path w="245047" h="261569">
                              <a:moveTo>
                                <a:pt x="1803" y="69215"/>
                              </a:moveTo>
                              <a:cubicBezTo>
                                <a:pt x="5512" y="55017"/>
                                <a:pt x="14110" y="41897"/>
                                <a:pt x="27584" y="29845"/>
                              </a:cubicBezTo>
                              <a:cubicBezTo>
                                <a:pt x="41072" y="17805"/>
                                <a:pt x="58357" y="9436"/>
                                <a:pt x="79413" y="4712"/>
                              </a:cubicBezTo>
                              <a:cubicBezTo>
                                <a:pt x="100483" y="0"/>
                                <a:pt x="123393" y="877"/>
                                <a:pt x="148146" y="7353"/>
                              </a:cubicBezTo>
                              <a:cubicBezTo>
                                <a:pt x="171158" y="13360"/>
                                <a:pt x="190411" y="22670"/>
                                <a:pt x="205918" y="35268"/>
                              </a:cubicBezTo>
                              <a:cubicBezTo>
                                <a:pt x="221424" y="47866"/>
                                <a:pt x="232169" y="62294"/>
                                <a:pt x="238163" y="78563"/>
                              </a:cubicBezTo>
                              <a:cubicBezTo>
                                <a:pt x="244158" y="94844"/>
                                <a:pt x="245047" y="111049"/>
                                <a:pt x="240817" y="127203"/>
                              </a:cubicBezTo>
                              <a:cubicBezTo>
                                <a:pt x="237503" y="139929"/>
                                <a:pt x="231851" y="150355"/>
                                <a:pt x="223888" y="158496"/>
                              </a:cubicBezTo>
                              <a:cubicBezTo>
                                <a:pt x="215913" y="166650"/>
                                <a:pt x="207264" y="173215"/>
                                <a:pt x="197917" y="178206"/>
                              </a:cubicBezTo>
                              <a:cubicBezTo>
                                <a:pt x="188570" y="183197"/>
                                <a:pt x="171996" y="191377"/>
                                <a:pt x="148209" y="202743"/>
                              </a:cubicBezTo>
                              <a:cubicBezTo>
                                <a:pt x="141593" y="205969"/>
                                <a:pt x="136195" y="208915"/>
                                <a:pt x="132029" y="211582"/>
                              </a:cubicBezTo>
                              <a:cubicBezTo>
                                <a:pt x="127851" y="214249"/>
                                <a:pt x="124587" y="216827"/>
                                <a:pt x="122238" y="219329"/>
                              </a:cubicBezTo>
                              <a:cubicBezTo>
                                <a:pt x="119875" y="221844"/>
                                <a:pt x="117882" y="224448"/>
                                <a:pt x="116243" y="227127"/>
                              </a:cubicBezTo>
                              <a:cubicBezTo>
                                <a:pt x="114618" y="229819"/>
                                <a:pt x="111963" y="234594"/>
                                <a:pt x="108306" y="241478"/>
                              </a:cubicBezTo>
                              <a:cubicBezTo>
                                <a:pt x="101219" y="256260"/>
                                <a:pt x="89751" y="261569"/>
                                <a:pt x="73876" y="257429"/>
                              </a:cubicBezTo>
                              <a:cubicBezTo>
                                <a:pt x="65634" y="255270"/>
                                <a:pt x="59347" y="250914"/>
                                <a:pt x="55055" y="244361"/>
                              </a:cubicBezTo>
                              <a:cubicBezTo>
                                <a:pt x="50749" y="237795"/>
                                <a:pt x="49899" y="229502"/>
                                <a:pt x="52527" y="219481"/>
                              </a:cubicBezTo>
                              <a:cubicBezTo>
                                <a:pt x="55804" y="206908"/>
                                <a:pt x="60719" y="196558"/>
                                <a:pt x="67247" y="188430"/>
                              </a:cubicBezTo>
                              <a:cubicBezTo>
                                <a:pt x="73775" y="180302"/>
                                <a:pt x="81356" y="173648"/>
                                <a:pt x="90005" y="168478"/>
                              </a:cubicBezTo>
                              <a:cubicBezTo>
                                <a:pt x="98654" y="163309"/>
                                <a:pt x="110020" y="157442"/>
                                <a:pt x="124117" y="150888"/>
                              </a:cubicBezTo>
                              <a:cubicBezTo>
                                <a:pt x="136461" y="145161"/>
                                <a:pt x="145453" y="140754"/>
                                <a:pt x="151092" y="137668"/>
                              </a:cubicBezTo>
                              <a:cubicBezTo>
                                <a:pt x="156731" y="134582"/>
                                <a:pt x="161773" y="130835"/>
                                <a:pt x="166243" y="126403"/>
                              </a:cubicBezTo>
                              <a:cubicBezTo>
                                <a:pt x="170701" y="121971"/>
                                <a:pt x="173736" y="116687"/>
                                <a:pt x="175349" y="110554"/>
                              </a:cubicBezTo>
                              <a:cubicBezTo>
                                <a:pt x="178473" y="98578"/>
                                <a:pt x="176390" y="87237"/>
                                <a:pt x="169101" y="76543"/>
                              </a:cubicBezTo>
                              <a:cubicBezTo>
                                <a:pt x="161811" y="65849"/>
                                <a:pt x="150711" y="58547"/>
                                <a:pt x="135789" y="54648"/>
                              </a:cubicBezTo>
                              <a:cubicBezTo>
                                <a:pt x="118326" y="50089"/>
                                <a:pt x="104394" y="50889"/>
                                <a:pt x="93980" y="57036"/>
                              </a:cubicBezTo>
                              <a:cubicBezTo>
                                <a:pt x="83553" y="63170"/>
                                <a:pt x="73381" y="73584"/>
                                <a:pt x="63449" y="88227"/>
                              </a:cubicBezTo>
                              <a:cubicBezTo>
                                <a:pt x="53632" y="103759"/>
                                <a:pt x="41186" y="109550"/>
                                <a:pt x="26111" y="105613"/>
                              </a:cubicBezTo>
                              <a:cubicBezTo>
                                <a:pt x="17221" y="103302"/>
                                <a:pt x="10490" y="98375"/>
                                <a:pt x="5931" y="90843"/>
                              </a:cubicBezTo>
                              <a:cubicBezTo>
                                <a:pt x="1372" y="83325"/>
                                <a:pt x="0" y="76111"/>
                                <a:pt x="1803" y="69215"/>
                              </a:cubicBezTo>
                              <a:close/>
                            </a:path>
                          </a:pathLst>
                        </a:custGeom>
                        <a:ln w="7595" cap="flat">
                          <a:miter lim="100000"/>
                        </a:ln>
                      </wps:spPr>
                      <wps:style>
                        <a:lnRef idx="1">
                          <a:srgbClr val="221F1F"/>
                        </a:lnRef>
                        <a:fillRef idx="0">
                          <a:srgbClr val="000000">
                            <a:alpha val="0"/>
                          </a:srgbClr>
                        </a:fillRef>
                        <a:effectRef idx="0">
                          <a:scrgbClr r="0" g="0" b="0"/>
                        </a:effectRef>
                        <a:fontRef idx="none"/>
                      </wps:style>
                      <wps:bodyPr/>
                    </wps:wsp>
                    <wps:wsp>
                      <wps:cNvPr id="14662" name="Shape 14662"/>
                      <wps:cNvSpPr/>
                      <wps:spPr>
                        <a:xfrm>
                          <a:off x="5046293" y="112154"/>
                          <a:ext cx="525412" cy="525425"/>
                        </a:xfrm>
                        <a:custGeom>
                          <a:avLst/>
                          <a:gdLst/>
                          <a:ahLst/>
                          <a:cxnLst/>
                          <a:rect l="0" t="0" r="0" b="0"/>
                          <a:pathLst>
                            <a:path w="525412" h="525425">
                              <a:moveTo>
                                <a:pt x="525412" y="262713"/>
                              </a:moveTo>
                              <a:cubicBezTo>
                                <a:pt x="525412" y="407733"/>
                                <a:pt x="407708" y="525425"/>
                                <a:pt x="262699" y="525425"/>
                              </a:cubicBezTo>
                              <a:cubicBezTo>
                                <a:pt x="117691" y="525425"/>
                                <a:pt x="0" y="407733"/>
                                <a:pt x="0" y="262713"/>
                              </a:cubicBezTo>
                              <a:cubicBezTo>
                                <a:pt x="0" y="117691"/>
                                <a:pt x="117691" y="0"/>
                                <a:pt x="262699" y="0"/>
                              </a:cubicBezTo>
                              <a:cubicBezTo>
                                <a:pt x="407708" y="0"/>
                                <a:pt x="525412" y="117691"/>
                                <a:pt x="525412" y="262713"/>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663" name="Shape 14663"/>
                      <wps:cNvSpPr/>
                      <wps:spPr>
                        <a:xfrm>
                          <a:off x="5692711" y="118504"/>
                          <a:ext cx="512725" cy="512725"/>
                        </a:xfrm>
                        <a:custGeom>
                          <a:avLst/>
                          <a:gdLst/>
                          <a:ahLst/>
                          <a:cxnLst/>
                          <a:rect l="0" t="0" r="0" b="0"/>
                          <a:pathLst>
                            <a:path w="512725" h="512725">
                              <a:moveTo>
                                <a:pt x="256362" y="0"/>
                              </a:moveTo>
                              <a:cubicBezTo>
                                <a:pt x="397878" y="0"/>
                                <a:pt x="512725" y="114846"/>
                                <a:pt x="512725" y="256363"/>
                              </a:cubicBezTo>
                              <a:cubicBezTo>
                                <a:pt x="512725" y="397878"/>
                                <a:pt x="397878" y="512725"/>
                                <a:pt x="256362" y="512725"/>
                              </a:cubicBezTo>
                              <a:cubicBezTo>
                                <a:pt x="114846" y="512725"/>
                                <a:pt x="0" y="397878"/>
                                <a:pt x="0" y="256363"/>
                              </a:cubicBezTo>
                              <a:cubicBezTo>
                                <a:pt x="0" y="114846"/>
                                <a:pt x="114846" y="0"/>
                                <a:pt x="256362"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664" name="Shape 14664"/>
                      <wps:cNvSpPr/>
                      <wps:spPr>
                        <a:xfrm>
                          <a:off x="5749861" y="176479"/>
                          <a:ext cx="401510" cy="401510"/>
                        </a:xfrm>
                        <a:custGeom>
                          <a:avLst/>
                          <a:gdLst/>
                          <a:ahLst/>
                          <a:cxnLst/>
                          <a:rect l="0" t="0" r="0" b="0"/>
                          <a:pathLst>
                            <a:path w="401510" h="401510">
                              <a:moveTo>
                                <a:pt x="371640" y="170891"/>
                              </a:moveTo>
                              <a:lnTo>
                                <a:pt x="346253" y="170891"/>
                              </a:lnTo>
                              <a:cubicBezTo>
                                <a:pt x="341947" y="152388"/>
                                <a:pt x="334137" y="135242"/>
                                <a:pt x="323545" y="120193"/>
                              </a:cubicBezTo>
                              <a:lnTo>
                                <a:pt x="342709" y="101029"/>
                              </a:lnTo>
                              <a:cubicBezTo>
                                <a:pt x="354381" y="89370"/>
                                <a:pt x="354381" y="70459"/>
                                <a:pt x="342709" y="58789"/>
                              </a:cubicBezTo>
                              <a:cubicBezTo>
                                <a:pt x="331064" y="47130"/>
                                <a:pt x="312141" y="47130"/>
                                <a:pt x="300494" y="58789"/>
                              </a:cubicBezTo>
                              <a:lnTo>
                                <a:pt x="279959" y="79311"/>
                              </a:lnTo>
                              <a:cubicBezTo>
                                <a:pt x="265074" y="70231"/>
                                <a:pt x="248412" y="63792"/>
                                <a:pt x="230632" y="60516"/>
                              </a:cubicBezTo>
                              <a:lnTo>
                                <a:pt x="230632" y="29858"/>
                              </a:lnTo>
                              <a:cubicBezTo>
                                <a:pt x="230632" y="13360"/>
                                <a:pt x="217259" y="0"/>
                                <a:pt x="200761" y="0"/>
                              </a:cubicBezTo>
                              <a:cubicBezTo>
                                <a:pt x="184277" y="0"/>
                                <a:pt x="170904" y="13360"/>
                                <a:pt x="170904" y="29858"/>
                              </a:cubicBezTo>
                              <a:lnTo>
                                <a:pt x="170904" y="61900"/>
                              </a:lnTo>
                              <a:cubicBezTo>
                                <a:pt x="154000" y="65824"/>
                                <a:pt x="138227" y="72669"/>
                                <a:pt x="124155" y="81902"/>
                              </a:cubicBezTo>
                              <a:lnTo>
                                <a:pt x="101041" y="58789"/>
                              </a:lnTo>
                              <a:cubicBezTo>
                                <a:pt x="89395" y="47130"/>
                                <a:pt x="70472" y="47130"/>
                                <a:pt x="58801" y="58789"/>
                              </a:cubicBezTo>
                              <a:cubicBezTo>
                                <a:pt x="47155" y="70459"/>
                                <a:pt x="47155" y="89370"/>
                                <a:pt x="58801" y="101029"/>
                              </a:cubicBezTo>
                              <a:lnTo>
                                <a:pt x="81915" y="124143"/>
                              </a:lnTo>
                              <a:cubicBezTo>
                                <a:pt x="72695" y="138214"/>
                                <a:pt x="65849" y="153988"/>
                                <a:pt x="61913" y="170891"/>
                              </a:cubicBezTo>
                              <a:lnTo>
                                <a:pt x="29870" y="170891"/>
                              </a:lnTo>
                              <a:cubicBezTo>
                                <a:pt x="13386" y="170891"/>
                                <a:pt x="0" y="184252"/>
                                <a:pt x="0" y="200749"/>
                              </a:cubicBezTo>
                              <a:cubicBezTo>
                                <a:pt x="0" y="217233"/>
                                <a:pt x="13386" y="230619"/>
                                <a:pt x="29870" y="230619"/>
                              </a:cubicBezTo>
                              <a:lnTo>
                                <a:pt x="60528" y="230619"/>
                              </a:lnTo>
                              <a:cubicBezTo>
                                <a:pt x="63792" y="248386"/>
                                <a:pt x="70243" y="265049"/>
                                <a:pt x="79337" y="279946"/>
                              </a:cubicBezTo>
                              <a:lnTo>
                                <a:pt x="58801" y="300469"/>
                              </a:lnTo>
                              <a:cubicBezTo>
                                <a:pt x="47155" y="312128"/>
                                <a:pt x="47155" y="331038"/>
                                <a:pt x="58801" y="342697"/>
                              </a:cubicBezTo>
                              <a:cubicBezTo>
                                <a:pt x="70472" y="354368"/>
                                <a:pt x="89395" y="354368"/>
                                <a:pt x="101041" y="342697"/>
                              </a:cubicBezTo>
                              <a:lnTo>
                                <a:pt x="120205" y="323545"/>
                              </a:lnTo>
                              <a:cubicBezTo>
                                <a:pt x="135268" y="334137"/>
                                <a:pt x="152400" y="341935"/>
                                <a:pt x="170904" y="346240"/>
                              </a:cubicBezTo>
                              <a:lnTo>
                                <a:pt x="170904" y="371640"/>
                              </a:lnTo>
                              <a:cubicBezTo>
                                <a:pt x="170904" y="388124"/>
                                <a:pt x="184277" y="401510"/>
                                <a:pt x="200761" y="401510"/>
                              </a:cubicBezTo>
                              <a:cubicBezTo>
                                <a:pt x="217259" y="401510"/>
                                <a:pt x="230632" y="388124"/>
                                <a:pt x="230632" y="371640"/>
                              </a:cubicBezTo>
                              <a:lnTo>
                                <a:pt x="230632" y="347625"/>
                              </a:lnTo>
                              <a:cubicBezTo>
                                <a:pt x="250037" y="344056"/>
                                <a:pt x="268110" y="336652"/>
                                <a:pt x="284010" y="326225"/>
                              </a:cubicBezTo>
                              <a:lnTo>
                                <a:pt x="300494" y="342697"/>
                              </a:lnTo>
                              <a:cubicBezTo>
                                <a:pt x="312141" y="354368"/>
                                <a:pt x="331064" y="354368"/>
                                <a:pt x="342709" y="342697"/>
                              </a:cubicBezTo>
                              <a:cubicBezTo>
                                <a:pt x="354381" y="331038"/>
                                <a:pt x="354381" y="312128"/>
                                <a:pt x="342709" y="300469"/>
                              </a:cubicBezTo>
                              <a:lnTo>
                                <a:pt x="326237" y="283985"/>
                              </a:lnTo>
                              <a:cubicBezTo>
                                <a:pt x="336677" y="268084"/>
                                <a:pt x="344056" y="250025"/>
                                <a:pt x="347624" y="230619"/>
                              </a:cubicBezTo>
                              <a:lnTo>
                                <a:pt x="371640" y="230619"/>
                              </a:lnTo>
                              <a:cubicBezTo>
                                <a:pt x="388150" y="230619"/>
                                <a:pt x="401510" y="217233"/>
                                <a:pt x="401510" y="200749"/>
                              </a:cubicBezTo>
                              <a:cubicBezTo>
                                <a:pt x="401510" y="184252"/>
                                <a:pt x="388150" y="170891"/>
                                <a:pt x="371640" y="170891"/>
                              </a:cubicBezTo>
                              <a:close/>
                            </a:path>
                          </a:pathLst>
                        </a:custGeom>
                        <a:ln w="7582" cap="flat">
                          <a:miter lim="100000"/>
                        </a:ln>
                      </wps:spPr>
                      <wps:style>
                        <a:lnRef idx="1">
                          <a:srgbClr val="221F1F"/>
                        </a:lnRef>
                        <a:fillRef idx="0">
                          <a:srgbClr val="000000">
                            <a:alpha val="0"/>
                          </a:srgbClr>
                        </a:fillRef>
                        <a:effectRef idx="0">
                          <a:scrgbClr r="0" g="0" b="0"/>
                        </a:effectRef>
                        <a:fontRef idx="none"/>
                      </wps:style>
                      <wps:bodyPr/>
                    </wps:wsp>
                    <wps:wsp>
                      <wps:cNvPr id="14665" name="Shape 14665"/>
                      <wps:cNvSpPr/>
                      <wps:spPr>
                        <a:xfrm>
                          <a:off x="5685980" y="112154"/>
                          <a:ext cx="525424" cy="525425"/>
                        </a:xfrm>
                        <a:custGeom>
                          <a:avLst/>
                          <a:gdLst/>
                          <a:ahLst/>
                          <a:cxnLst/>
                          <a:rect l="0" t="0" r="0" b="0"/>
                          <a:pathLst>
                            <a:path w="525424" h="525425">
                              <a:moveTo>
                                <a:pt x="525424" y="262713"/>
                              </a:moveTo>
                              <a:cubicBezTo>
                                <a:pt x="525424" y="407733"/>
                                <a:pt x="407733" y="525425"/>
                                <a:pt x="262712" y="525425"/>
                              </a:cubicBezTo>
                              <a:cubicBezTo>
                                <a:pt x="117691" y="525425"/>
                                <a:pt x="0" y="407733"/>
                                <a:pt x="0" y="262713"/>
                              </a:cubicBezTo>
                              <a:cubicBezTo>
                                <a:pt x="0" y="117691"/>
                                <a:pt x="117691" y="0"/>
                                <a:pt x="262712" y="0"/>
                              </a:cubicBezTo>
                              <a:cubicBezTo>
                                <a:pt x="407733" y="0"/>
                                <a:pt x="525424" y="117691"/>
                                <a:pt x="525424" y="262713"/>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s:wsp>
                      <wps:cNvPr id="14666" name="Shape 14666"/>
                      <wps:cNvSpPr/>
                      <wps:spPr>
                        <a:xfrm>
                          <a:off x="6336613" y="118504"/>
                          <a:ext cx="512699" cy="512725"/>
                        </a:xfrm>
                        <a:custGeom>
                          <a:avLst/>
                          <a:gdLst/>
                          <a:ahLst/>
                          <a:cxnLst/>
                          <a:rect l="0" t="0" r="0" b="0"/>
                          <a:pathLst>
                            <a:path w="512699" h="512725">
                              <a:moveTo>
                                <a:pt x="256350" y="0"/>
                              </a:moveTo>
                              <a:cubicBezTo>
                                <a:pt x="397854" y="0"/>
                                <a:pt x="512699" y="114846"/>
                                <a:pt x="512699" y="256363"/>
                              </a:cubicBezTo>
                              <a:cubicBezTo>
                                <a:pt x="512699" y="397878"/>
                                <a:pt x="397854" y="512725"/>
                                <a:pt x="256350" y="512725"/>
                              </a:cubicBezTo>
                              <a:cubicBezTo>
                                <a:pt x="114846" y="512725"/>
                                <a:pt x="0" y="397878"/>
                                <a:pt x="0" y="256363"/>
                              </a:cubicBezTo>
                              <a:cubicBezTo>
                                <a:pt x="0" y="114846"/>
                                <a:pt x="114846" y="0"/>
                                <a:pt x="256350" y="0"/>
                              </a:cubicBezTo>
                              <a:close/>
                            </a:path>
                          </a:pathLst>
                        </a:custGeom>
                        <a:ln w="0" cap="flat">
                          <a:miter lim="100000"/>
                        </a:ln>
                      </wps:spPr>
                      <wps:style>
                        <a:lnRef idx="0">
                          <a:srgbClr val="000000">
                            <a:alpha val="0"/>
                          </a:srgbClr>
                        </a:lnRef>
                        <a:fillRef idx="1">
                          <a:srgbClr val="00A94E"/>
                        </a:fillRef>
                        <a:effectRef idx="0">
                          <a:scrgbClr r="0" g="0" b="0"/>
                        </a:effectRef>
                        <a:fontRef idx="none"/>
                      </wps:style>
                      <wps:bodyPr/>
                    </wps:wsp>
                    <wps:wsp>
                      <wps:cNvPr id="14667" name="Shape 14667"/>
                      <wps:cNvSpPr/>
                      <wps:spPr>
                        <a:xfrm>
                          <a:off x="6346443" y="255308"/>
                          <a:ext cx="236754" cy="269595"/>
                        </a:xfrm>
                        <a:custGeom>
                          <a:avLst/>
                          <a:gdLst/>
                          <a:ahLst/>
                          <a:cxnLst/>
                          <a:rect l="0" t="0" r="0" b="0"/>
                          <a:pathLst>
                            <a:path w="236754" h="269595">
                              <a:moveTo>
                                <a:pt x="92139" y="0"/>
                              </a:moveTo>
                              <a:cubicBezTo>
                                <a:pt x="125806" y="0"/>
                                <a:pt x="153098" y="27991"/>
                                <a:pt x="153098" y="62522"/>
                              </a:cubicBezTo>
                              <a:cubicBezTo>
                                <a:pt x="153098" y="78359"/>
                                <a:pt x="147358" y="92798"/>
                                <a:pt x="137897" y="103809"/>
                              </a:cubicBezTo>
                              <a:cubicBezTo>
                                <a:pt x="170358" y="95237"/>
                                <a:pt x="203620" y="89433"/>
                                <a:pt x="236754" y="84734"/>
                              </a:cubicBezTo>
                              <a:cubicBezTo>
                                <a:pt x="204280" y="98234"/>
                                <a:pt x="169647" y="114605"/>
                                <a:pt x="143129" y="138010"/>
                              </a:cubicBezTo>
                              <a:cubicBezTo>
                                <a:pt x="98717" y="177202"/>
                                <a:pt x="108027" y="222275"/>
                                <a:pt x="136373" y="269595"/>
                              </a:cubicBezTo>
                              <a:cubicBezTo>
                                <a:pt x="104343" y="253340"/>
                                <a:pt x="0" y="206057"/>
                                <a:pt x="30112" y="154508"/>
                              </a:cubicBezTo>
                              <a:cubicBezTo>
                                <a:pt x="38913" y="139446"/>
                                <a:pt x="59449" y="130086"/>
                                <a:pt x="77724" y="123279"/>
                              </a:cubicBezTo>
                              <a:cubicBezTo>
                                <a:pt x="51016" y="116636"/>
                                <a:pt x="31166" y="91960"/>
                                <a:pt x="31166" y="62522"/>
                              </a:cubicBezTo>
                              <a:cubicBezTo>
                                <a:pt x="31166" y="27991"/>
                                <a:pt x="58458" y="0"/>
                                <a:pt x="921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68" name="Shape 14668"/>
                      <wps:cNvSpPr/>
                      <wps:spPr>
                        <a:xfrm>
                          <a:off x="6482486" y="207302"/>
                          <a:ext cx="342684" cy="416522"/>
                        </a:xfrm>
                        <a:custGeom>
                          <a:avLst/>
                          <a:gdLst/>
                          <a:ahLst/>
                          <a:cxnLst/>
                          <a:rect l="0" t="0" r="0" b="0"/>
                          <a:pathLst>
                            <a:path w="342684" h="416522">
                              <a:moveTo>
                                <a:pt x="230391" y="0"/>
                              </a:moveTo>
                              <a:cubicBezTo>
                                <a:pt x="264059" y="0"/>
                                <a:pt x="291351" y="27991"/>
                                <a:pt x="291351" y="62535"/>
                              </a:cubicBezTo>
                              <a:cubicBezTo>
                                <a:pt x="291351" y="86830"/>
                                <a:pt x="277825" y="107886"/>
                                <a:pt x="258077" y="118225"/>
                              </a:cubicBezTo>
                              <a:cubicBezTo>
                                <a:pt x="278384" y="123165"/>
                                <a:pt x="295389" y="133109"/>
                                <a:pt x="305549" y="150800"/>
                              </a:cubicBezTo>
                              <a:cubicBezTo>
                                <a:pt x="342684" y="215481"/>
                                <a:pt x="254965" y="290894"/>
                                <a:pt x="208077" y="320319"/>
                              </a:cubicBezTo>
                              <a:cubicBezTo>
                                <a:pt x="186423" y="354317"/>
                                <a:pt x="153099" y="416522"/>
                                <a:pt x="103582" y="408089"/>
                              </a:cubicBezTo>
                              <a:cubicBezTo>
                                <a:pt x="61062" y="400850"/>
                                <a:pt x="25845" y="348272"/>
                                <a:pt x="0" y="318453"/>
                              </a:cubicBezTo>
                              <a:cubicBezTo>
                                <a:pt x="22784" y="327647"/>
                                <a:pt x="45606" y="334328"/>
                                <a:pt x="68428" y="338074"/>
                              </a:cubicBezTo>
                              <a:cubicBezTo>
                                <a:pt x="55410" y="326606"/>
                                <a:pt x="47155" y="309614"/>
                                <a:pt x="47155" y="290640"/>
                              </a:cubicBezTo>
                              <a:cubicBezTo>
                                <a:pt x="47155" y="256095"/>
                                <a:pt x="74460" y="228105"/>
                                <a:pt x="108128" y="228105"/>
                              </a:cubicBezTo>
                              <a:cubicBezTo>
                                <a:pt x="141796" y="228105"/>
                                <a:pt x="169088" y="256095"/>
                                <a:pt x="169088" y="290640"/>
                              </a:cubicBezTo>
                              <a:cubicBezTo>
                                <a:pt x="169088" y="309867"/>
                                <a:pt x="160617" y="327063"/>
                                <a:pt x="147295" y="338531"/>
                              </a:cubicBezTo>
                              <a:cubicBezTo>
                                <a:pt x="167106" y="335331"/>
                                <a:pt x="186868" y="329502"/>
                                <a:pt x="206591" y="320713"/>
                              </a:cubicBezTo>
                              <a:cubicBezTo>
                                <a:pt x="229337" y="268071"/>
                                <a:pt x="248437" y="193218"/>
                                <a:pt x="191135" y="155981"/>
                              </a:cubicBezTo>
                              <a:cubicBezTo>
                                <a:pt x="165481" y="139306"/>
                                <a:pt x="131636" y="134074"/>
                                <a:pt x="101549" y="132588"/>
                              </a:cubicBezTo>
                              <a:cubicBezTo>
                                <a:pt x="124816" y="127368"/>
                                <a:pt x="161227" y="118173"/>
                                <a:pt x="197485" y="115151"/>
                              </a:cubicBezTo>
                              <a:cubicBezTo>
                                <a:pt x="180606" y="104039"/>
                                <a:pt x="169418" y="84633"/>
                                <a:pt x="169418" y="62535"/>
                              </a:cubicBezTo>
                              <a:cubicBezTo>
                                <a:pt x="169418" y="27991"/>
                                <a:pt x="196710" y="0"/>
                                <a:pt x="23039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69" name="Shape 14669"/>
                      <wps:cNvSpPr/>
                      <wps:spPr>
                        <a:xfrm>
                          <a:off x="6482486" y="207302"/>
                          <a:ext cx="342684" cy="416522"/>
                        </a:xfrm>
                        <a:custGeom>
                          <a:avLst/>
                          <a:gdLst/>
                          <a:ahLst/>
                          <a:cxnLst/>
                          <a:rect l="0" t="0" r="0" b="0"/>
                          <a:pathLst>
                            <a:path w="342684" h="416522">
                              <a:moveTo>
                                <a:pt x="305549" y="150800"/>
                              </a:moveTo>
                              <a:cubicBezTo>
                                <a:pt x="295389" y="133109"/>
                                <a:pt x="278384" y="123165"/>
                                <a:pt x="258077" y="118225"/>
                              </a:cubicBezTo>
                              <a:cubicBezTo>
                                <a:pt x="277825" y="107886"/>
                                <a:pt x="291351" y="86830"/>
                                <a:pt x="291351" y="62535"/>
                              </a:cubicBezTo>
                              <a:cubicBezTo>
                                <a:pt x="291351" y="27991"/>
                                <a:pt x="264059" y="0"/>
                                <a:pt x="230391" y="0"/>
                              </a:cubicBezTo>
                              <a:cubicBezTo>
                                <a:pt x="196710" y="0"/>
                                <a:pt x="169418" y="27991"/>
                                <a:pt x="169418" y="62535"/>
                              </a:cubicBezTo>
                              <a:cubicBezTo>
                                <a:pt x="169418" y="84633"/>
                                <a:pt x="180606" y="104039"/>
                                <a:pt x="197485" y="115151"/>
                              </a:cubicBezTo>
                              <a:cubicBezTo>
                                <a:pt x="161227" y="118173"/>
                                <a:pt x="124816" y="127368"/>
                                <a:pt x="101549" y="132588"/>
                              </a:cubicBezTo>
                              <a:cubicBezTo>
                                <a:pt x="131636" y="134074"/>
                                <a:pt x="165481" y="139306"/>
                                <a:pt x="191135" y="155981"/>
                              </a:cubicBezTo>
                              <a:cubicBezTo>
                                <a:pt x="248437" y="193218"/>
                                <a:pt x="229337" y="268071"/>
                                <a:pt x="206591" y="320713"/>
                              </a:cubicBezTo>
                              <a:cubicBezTo>
                                <a:pt x="186868" y="329502"/>
                                <a:pt x="167106" y="335331"/>
                                <a:pt x="147295" y="338531"/>
                              </a:cubicBezTo>
                              <a:cubicBezTo>
                                <a:pt x="160617" y="327063"/>
                                <a:pt x="169088" y="309867"/>
                                <a:pt x="169088" y="290640"/>
                              </a:cubicBezTo>
                              <a:cubicBezTo>
                                <a:pt x="169088" y="256095"/>
                                <a:pt x="141796" y="228105"/>
                                <a:pt x="108128" y="228105"/>
                              </a:cubicBezTo>
                              <a:cubicBezTo>
                                <a:pt x="74460" y="228105"/>
                                <a:pt x="47155" y="256095"/>
                                <a:pt x="47155" y="290640"/>
                              </a:cubicBezTo>
                              <a:cubicBezTo>
                                <a:pt x="47155" y="309614"/>
                                <a:pt x="55410" y="326606"/>
                                <a:pt x="68428" y="338074"/>
                              </a:cubicBezTo>
                              <a:cubicBezTo>
                                <a:pt x="45606" y="334328"/>
                                <a:pt x="22784" y="327647"/>
                                <a:pt x="0" y="318453"/>
                              </a:cubicBezTo>
                              <a:cubicBezTo>
                                <a:pt x="25845" y="348272"/>
                                <a:pt x="61062" y="400850"/>
                                <a:pt x="103582" y="408089"/>
                              </a:cubicBezTo>
                              <a:cubicBezTo>
                                <a:pt x="153099" y="416522"/>
                                <a:pt x="186423" y="354317"/>
                                <a:pt x="208077" y="320319"/>
                              </a:cubicBezTo>
                              <a:cubicBezTo>
                                <a:pt x="254965" y="290894"/>
                                <a:pt x="342684" y="215481"/>
                                <a:pt x="305549" y="150800"/>
                              </a:cubicBezTo>
                              <a:close/>
                            </a:path>
                          </a:pathLst>
                        </a:custGeom>
                        <a:ln w="7595" cap="rnd">
                          <a:miter lim="100000"/>
                        </a:ln>
                      </wps:spPr>
                      <wps:style>
                        <a:lnRef idx="1">
                          <a:srgbClr val="221F1F"/>
                        </a:lnRef>
                        <a:fillRef idx="0">
                          <a:srgbClr val="000000">
                            <a:alpha val="0"/>
                          </a:srgbClr>
                        </a:fillRef>
                        <a:effectRef idx="0">
                          <a:scrgbClr r="0" g="0" b="0"/>
                        </a:effectRef>
                        <a:fontRef idx="none"/>
                      </wps:style>
                      <wps:bodyPr/>
                    </wps:wsp>
                    <wps:wsp>
                      <wps:cNvPr id="14670" name="Shape 14670"/>
                      <wps:cNvSpPr/>
                      <wps:spPr>
                        <a:xfrm>
                          <a:off x="6346443" y="255308"/>
                          <a:ext cx="236754" cy="269595"/>
                        </a:xfrm>
                        <a:custGeom>
                          <a:avLst/>
                          <a:gdLst/>
                          <a:ahLst/>
                          <a:cxnLst/>
                          <a:rect l="0" t="0" r="0" b="0"/>
                          <a:pathLst>
                            <a:path w="236754" h="269595">
                              <a:moveTo>
                                <a:pt x="143129" y="138010"/>
                              </a:moveTo>
                              <a:cubicBezTo>
                                <a:pt x="169647" y="114605"/>
                                <a:pt x="204280" y="98234"/>
                                <a:pt x="236754" y="84734"/>
                              </a:cubicBezTo>
                              <a:cubicBezTo>
                                <a:pt x="203620" y="89433"/>
                                <a:pt x="170358" y="95237"/>
                                <a:pt x="137897" y="103809"/>
                              </a:cubicBezTo>
                              <a:cubicBezTo>
                                <a:pt x="147358" y="92798"/>
                                <a:pt x="153098" y="78359"/>
                                <a:pt x="153098" y="62522"/>
                              </a:cubicBezTo>
                              <a:cubicBezTo>
                                <a:pt x="153098" y="27991"/>
                                <a:pt x="125806" y="0"/>
                                <a:pt x="92139" y="0"/>
                              </a:cubicBezTo>
                              <a:cubicBezTo>
                                <a:pt x="58458" y="0"/>
                                <a:pt x="31166" y="27991"/>
                                <a:pt x="31166" y="62522"/>
                              </a:cubicBezTo>
                              <a:cubicBezTo>
                                <a:pt x="31166" y="91960"/>
                                <a:pt x="51016" y="116636"/>
                                <a:pt x="77724" y="123279"/>
                              </a:cubicBezTo>
                              <a:cubicBezTo>
                                <a:pt x="59449" y="130086"/>
                                <a:pt x="38913" y="139446"/>
                                <a:pt x="30112" y="154508"/>
                              </a:cubicBezTo>
                              <a:cubicBezTo>
                                <a:pt x="0" y="206057"/>
                                <a:pt x="104343" y="253340"/>
                                <a:pt x="136373" y="269595"/>
                              </a:cubicBezTo>
                              <a:cubicBezTo>
                                <a:pt x="108027" y="222275"/>
                                <a:pt x="98717" y="177202"/>
                                <a:pt x="143129" y="138010"/>
                              </a:cubicBezTo>
                              <a:close/>
                            </a:path>
                          </a:pathLst>
                        </a:custGeom>
                        <a:ln w="7595" cap="rnd">
                          <a:miter lim="100000"/>
                        </a:ln>
                      </wps:spPr>
                      <wps:style>
                        <a:lnRef idx="1">
                          <a:srgbClr val="221F1F"/>
                        </a:lnRef>
                        <a:fillRef idx="0">
                          <a:srgbClr val="000000">
                            <a:alpha val="0"/>
                          </a:srgbClr>
                        </a:fillRef>
                        <a:effectRef idx="0">
                          <a:scrgbClr r="0" g="0" b="0"/>
                        </a:effectRef>
                        <a:fontRef idx="none"/>
                      </wps:style>
                      <wps:bodyPr/>
                    </wps:wsp>
                    <wps:wsp>
                      <wps:cNvPr id="14671" name="Shape 14671"/>
                      <wps:cNvSpPr/>
                      <wps:spPr>
                        <a:xfrm>
                          <a:off x="6329882" y="112154"/>
                          <a:ext cx="525413" cy="525425"/>
                        </a:xfrm>
                        <a:custGeom>
                          <a:avLst/>
                          <a:gdLst/>
                          <a:ahLst/>
                          <a:cxnLst/>
                          <a:rect l="0" t="0" r="0" b="0"/>
                          <a:pathLst>
                            <a:path w="525413" h="525425">
                              <a:moveTo>
                                <a:pt x="525413" y="262713"/>
                              </a:moveTo>
                              <a:cubicBezTo>
                                <a:pt x="525413" y="407733"/>
                                <a:pt x="407709" y="525425"/>
                                <a:pt x="262701" y="525425"/>
                              </a:cubicBezTo>
                              <a:cubicBezTo>
                                <a:pt x="117691" y="525425"/>
                                <a:pt x="0" y="407733"/>
                                <a:pt x="0" y="262713"/>
                              </a:cubicBezTo>
                              <a:cubicBezTo>
                                <a:pt x="0" y="117691"/>
                                <a:pt x="117691" y="0"/>
                                <a:pt x="262701" y="0"/>
                              </a:cubicBezTo>
                              <a:cubicBezTo>
                                <a:pt x="407709" y="0"/>
                                <a:pt x="525413" y="117691"/>
                                <a:pt x="525413" y="262713"/>
                              </a:cubicBezTo>
                              <a:close/>
                            </a:path>
                          </a:pathLst>
                        </a:custGeom>
                        <a:ln w="254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647" style="width:595.275pt;height:56.985pt;position:absolute;mso-position-horizontal-relative:page;mso-position-horizontal:absolute;margin-left:0pt;mso-position-vertical-relative:page;margin-top:0pt;" coordsize="75599,7237">
              <v:shape id="Shape 18015" style="position:absolute;width:75599;height:7237;left:0;top:0;" coordsize="7559992,723709" path="m0,0l7559992,0l7559992,723709l0,723709l0,0">
                <v:stroke weight="0pt" endcap="flat" joinstyle="miter" miterlimit="10" on="false" color="#000000" opacity="0"/>
                <v:fill on="true" color="#00a94e"/>
              </v:shape>
              <v:shape id="Shape 14649" style="position:absolute;width:5127;height:5127;left:44022;top:1185;" coordsize="512725,512725" path="m256362,0c397878,0,512725,114846,512725,256363c512725,397878,397878,512725,256362,512725c114846,512725,0,397878,0,256363c0,114846,114846,0,256362,0x">
                <v:stroke weight="0pt" endcap="flat" joinstyle="miter" miterlimit="10" on="false" color="#000000" opacity="0"/>
                <v:fill on="true" color="#00a94e"/>
              </v:shape>
              <v:shape id="Shape 14650" style="position:absolute;width:1377;height:4507;left:44022;top:1488;" coordsize="137751,450797" path="m137751,0l137751,159818l133639,160980c123702,165796,112979,175988,112979,180465c112979,183234,125365,185469,137751,185631l137751,450682l136792,450797c136792,450797,103924,434420,70348,400975l63768,393471l43801,369274c16150,328356,0,279038,0,225970l4294,183418l9154,161630l17041,136238l22378,122118l43801,82665c62235,55387,85779,31842,113058,13408l137751,0x">
                <v:stroke weight="0pt" endcap="round" joinstyle="miter" miterlimit="4" on="false" color="#000000" opacity="0"/>
                <v:fill on="true" color="#ffffff"/>
              </v:shape>
              <v:shape id="Shape 14651" style="position:absolute;width:902;height:4548;left:45400;top:1447;" coordsize="90202,454868" path="m7710,0l9671,1279c29353,26211,72490,144758,51365,165982c41980,175406,45688,180321,51086,194126c57233,209849,63837,223526,74225,242487c90202,271684,54820,272955,49194,277577c45168,280892,55810,300539,55810,312667c55810,324796,29229,333724,29229,333724c29229,333724,43783,343668,44469,353447c45104,362299,39224,361219,34398,374935c26830,396505,56290,441614,19276,452555l0,454868l0,189817c12386,189979,24771,188068,24771,182543c24771,171507,15983,162553,5137,162553l0,164005l0,4186l7710,0x">
                <v:stroke weight="0pt" endcap="round" joinstyle="miter" miterlimit="4" on="false" color="#000000" opacity="0"/>
                <v:fill on="true" color="#ffffff"/>
              </v:shape>
              <v:shape id="Shape 14652" style="position:absolute;width:51;height:230;left:44064;top:3097;" coordsize="5145,23066" path="m0,23066l5145,0">
                <v:stroke weight="0.508pt" endcap="round" joinstyle="miter" miterlimit="4" on="true" color="#221f1f"/>
                <v:fill on="false" color="#000000" opacity="0"/>
              </v:shape>
              <v:shape id="Shape 14653" style="position:absolute;width:495;height:310;left:45152;top:3072;" coordsize="49543,31039" path="m29909,0c40754,0,49543,8954,49543,19990c49543,31039,0,27636,0,22099c0,16129,19063,0,29909,0x">
                <v:stroke weight="0.508pt" endcap="round" joinstyle="miter" miterlimit="4" on="true" color="#221f1f"/>
                <v:fill on="false" color="#000000" opacity="0"/>
              </v:shape>
              <v:shape id="Shape 14654" style="position:absolute;width:58;height:155;left:44189;top:2705;" coordsize="5874,15542" path="m0,15542l5874,0">
                <v:stroke weight="0.508pt" endcap="round" joinstyle="miter" miterlimit="4" on="true" color="#221f1f"/>
                <v:fill on="false" color="#000000" opacity="0"/>
              </v:shape>
              <v:shape id="Shape 14655" style="position:absolute;width:1655;height:4550;left:44646;top:1446;" coordsize="165576,455023" path="m83024,0l85045,1318c104727,26250,147865,144797,126740,166022c117354,175445,121063,180360,126461,194165c132607,209888,139211,223565,149600,242526c165576,271724,130194,272994,124568,277616c120542,280932,131185,300578,131185,312706c131185,324835,104604,333763,104604,333763c104604,333763,119158,343708,119843,353486c120479,362338,114598,361258,109772,374975c101124,399625,140837,455023,74416,455023c74416,455023,41548,438646,7972,405201l0,396109">
                <v:stroke weight="0.508pt" endcap="round" joinstyle="miter" miterlimit="4" on="true" color="#221f1f"/>
                <v:fill on="false" color="#000000" opacity="0"/>
              </v:shape>
              <v:shape id="Shape 14656" style="position:absolute;width:5254;height:5254;left:43959;top:1121;" coordsize="525425,525425" path="m525425,262713c525425,407733,407734,525425,262712,525425c117691,525425,0,407733,0,262713c0,117691,117691,0,262712,0c407734,0,525425,117691,525425,262713x">
                <v:stroke weight="2pt" endcap="flat" joinstyle="miter" miterlimit="10" on="true" color="#ffffff"/>
                <v:fill on="false" color="#000000" opacity="0"/>
              </v:shape>
              <v:shape id="Shape 14657" style="position:absolute;width:5127;height:5127;left:50526;top:1185;" coordsize="512712,512725" path="m256349,0c397853,0,512712,114846,512712,256363c512712,397878,397853,512725,256349,512725c114846,512725,0,397878,0,256363c0,114846,114846,0,256349,0x">
                <v:stroke weight="0pt" endcap="flat" joinstyle="miter" miterlimit="10" on="false" color="#000000" opacity="0"/>
                <v:fill on="true" color="#00a94e"/>
              </v:shape>
              <v:shape id="Shape 14658" style="position:absolute;width:768;height:712;left:52215;top:4686;" coordsize="76873,71278" path="m33004,489c37707,0,42596,419,47676,1746c57671,4362,65240,9773,70384,17989c75527,26194,76873,35020,74409,44444c71666,54921,65951,62211,57252,66326c48552,70453,39510,71278,30150,68841c20472,66313,12802,61144,7125,53346c1435,45561,0,36353,2769,25736c5233,16300,10795,9290,19457,4680c23787,2375,28302,978,33004,489x">
                <v:stroke weight="0pt" endcap="flat" joinstyle="miter" miterlimit="10" on="false" color="#000000" opacity="0"/>
                <v:fill on="true" color="#ffffff"/>
              </v:shape>
              <v:shape id="Shape 14659" style="position:absolute;width:2450;height:2601;left:51980;top:1932;" coordsize="245047,260172" path="m112398,440c123854,879,135770,2718,148146,5956c171158,11963,190411,21273,205918,33870c221424,46469,232169,60897,238163,77165c244158,93447,245047,109652,240817,125806c237503,138531,231851,148958,223888,157099c215913,165252,207264,171818,197917,176809c188570,181800,171996,189979,148209,201345c141593,204572,136195,207518,132029,210185c127851,212852,124587,215430,122238,217932c119875,220447,117882,223050,116243,225730c114618,228422,111963,233197,108306,240080c101219,254863,89751,260172,73876,256032c65634,253872,59347,249517,55055,242964c50749,236398,49899,228104,52527,218084c55804,205511,60719,195161,67247,187032c73775,178905,81356,172250,90005,167081c98654,161912,110020,156045,124117,149491c136461,143764,145453,139357,151092,136271c156731,133185,161773,129438,166243,125006c170701,120574,173736,115290,175349,109157c178473,97181,176390,85839,169101,75145c161811,64452,150711,57150,135789,53251c118326,48692,104394,49492,93980,55639c83553,61773,73381,72187,63449,86830c53632,102362,41186,108153,26111,104216c17221,101905,10490,96977,5931,89446c1372,81928,0,74714,1803,67818c5512,53620,14110,40500,27584,28447c41072,16408,58357,8039,79413,3315c89948,959,100943,0,112398,440x">
                <v:stroke weight="0pt" endcap="flat" joinstyle="miter" miterlimit="10" on="false" color="#000000" opacity="0"/>
                <v:fill on="true" color="#ffffff"/>
              </v:shape>
              <v:shape id="Shape 14660" style="position:absolute;width:768;height:721;left:52215;top:4677;" coordsize="76873,72186" path="m30150,69748c20472,67221,12802,62052,7125,54254c1435,46469,0,37261,2769,26644c5233,17208,10795,10198,19457,5588c28118,977,37516,0,47676,2654c57671,5270,65240,10681,70384,18897c75527,27101,76873,35928,74409,45351c71666,55829,65951,63119,57252,67234c48552,71361,39510,72186,30150,69748x">
                <v:stroke weight="0.598pt" endcap="flat" joinstyle="miter" miterlimit="4" on="true" color="#221f1f"/>
                <v:fill on="false" color="#000000" opacity="0"/>
              </v:shape>
              <v:shape id="Shape 14661" style="position:absolute;width:2450;height:2615;left:51980;top:1918;" coordsize="245047,261569" path="m1803,69215c5512,55017,14110,41897,27584,29845c41072,17805,58357,9436,79413,4712c100483,0,123393,877,148146,7353c171158,13360,190411,22670,205918,35268c221424,47866,232169,62294,238163,78563c244158,94844,245047,111049,240817,127203c237503,139929,231851,150355,223888,158496c215913,166650,207264,173215,197917,178206c188570,183197,171996,191377,148209,202743c141593,205969,136195,208915,132029,211582c127851,214249,124587,216827,122238,219329c119875,221844,117882,224448,116243,227127c114618,229819,111963,234594,108306,241478c101219,256260,89751,261569,73876,257429c65634,255270,59347,250914,55055,244361c50749,237795,49899,229502,52527,219481c55804,206908,60719,196558,67247,188430c73775,180302,81356,173648,90005,168478c98654,163309,110020,157442,124117,150888c136461,145161,145453,140754,151092,137668c156731,134582,161773,130835,166243,126403c170701,121971,173736,116687,175349,110554c178473,98578,176390,87237,169101,76543c161811,65849,150711,58547,135789,54648c118326,50089,104394,50889,93980,57036c83553,63170,73381,73584,63449,88227c53632,103759,41186,109550,26111,105613c17221,103302,10490,98375,5931,90843c1372,83325,0,76111,1803,69215x">
                <v:stroke weight="0.598pt" endcap="flat" joinstyle="miter" miterlimit="4" on="true" color="#221f1f"/>
                <v:fill on="false" color="#000000" opacity="0"/>
              </v:shape>
              <v:shape id="Shape 14662" style="position:absolute;width:5254;height:5254;left:50462;top:1121;" coordsize="525412,525425" path="m525412,262713c525412,407733,407708,525425,262699,525425c117691,525425,0,407733,0,262713c0,117691,117691,0,262699,0c407708,0,525412,117691,525412,262713x">
                <v:stroke weight="2pt" endcap="flat" joinstyle="miter" miterlimit="10" on="true" color="#ffffff"/>
                <v:fill on="false" color="#000000" opacity="0"/>
              </v:shape>
              <v:shape id="Shape 14663" style="position:absolute;width:5127;height:5127;left:56927;top:1185;" coordsize="512725,512725" path="m256362,0c397878,0,512725,114846,512725,256363c512725,397878,397878,512725,256362,512725c114846,512725,0,397878,0,256363c0,114846,114846,0,256362,0x">
                <v:stroke weight="0pt" endcap="flat" joinstyle="miter" miterlimit="4" on="false" color="#000000" opacity="0"/>
                <v:fill on="true" color="#00a94e"/>
              </v:shape>
              <v:shape id="Shape 14664" style="position:absolute;width:4015;height:4015;left:57498;top:1764;" coordsize="401510,401510" path="m371640,170891l346253,170891c341947,152388,334137,135242,323545,120193l342709,101029c354381,89370,354381,70459,342709,58789c331064,47130,312141,47130,300494,58789l279959,79311c265074,70231,248412,63792,230632,60516l230632,29858c230632,13360,217259,0,200761,0c184277,0,170904,13360,170904,29858l170904,61900c154000,65824,138227,72669,124155,81902l101041,58789c89395,47130,70472,47130,58801,58789c47155,70459,47155,89370,58801,101029l81915,124143c72695,138214,65849,153988,61913,170891l29870,170891c13386,170891,0,184252,0,200749c0,217233,13386,230619,29870,230619l60528,230619c63792,248386,70243,265049,79337,279946l58801,300469c47155,312128,47155,331038,58801,342697c70472,354368,89395,354368,101041,342697l120205,323545c135268,334137,152400,341935,170904,346240l170904,371640c170904,388124,184277,401510,200761,401510c217259,401510,230632,388124,230632,371640l230632,347625c250037,344056,268110,336652,284010,326225l300494,342697c312141,354368,331064,354368,342709,342697c354381,331038,354381,312128,342709,300469l326237,283985c336677,268084,344056,250025,347624,230619l371640,230619c388150,230619,401510,217233,401510,200749c401510,184252,388150,170891,371640,170891x">
                <v:stroke weight="0.597pt" endcap="flat" joinstyle="miter" miterlimit="4" on="true" color="#221f1f"/>
                <v:fill on="false" color="#000000" opacity="0"/>
              </v:shape>
              <v:shape id="Shape 14665" style="position:absolute;width:5254;height:5254;left:56859;top:1121;" coordsize="525424,525425" path="m525424,262713c525424,407733,407733,525425,262712,525425c117691,525425,0,407733,0,262713c0,117691,117691,0,262712,0c407733,0,525424,117691,525424,262713x">
                <v:stroke weight="2pt" endcap="flat" joinstyle="miter" miterlimit="10" on="true" color="#ffffff"/>
                <v:fill on="false" color="#000000" opacity="0"/>
              </v:shape>
              <v:shape id="Shape 14666" style="position:absolute;width:5126;height:5127;left:63366;top:1185;" coordsize="512699,512725" path="m256350,0c397854,0,512699,114846,512699,256363c512699,397878,397854,512725,256350,512725c114846,512725,0,397878,0,256363c0,114846,114846,0,256350,0x">
                <v:stroke weight="0pt" endcap="flat" joinstyle="miter" miterlimit="4" on="false" color="#000000" opacity="0"/>
                <v:fill on="true" color="#00a94e"/>
              </v:shape>
              <v:shape id="Shape 14667" style="position:absolute;width:2367;height:2695;left:63464;top:2553;" coordsize="236754,269595" path="m92139,0c125806,0,153098,27991,153098,62522c153098,78359,147358,92798,137897,103809c170358,95237,203620,89433,236754,84734c204280,98234,169647,114605,143129,138010c98717,177202,108027,222275,136373,269595c104343,253340,0,206057,30112,154508c38913,139446,59449,130086,77724,123279c51016,116636,31166,91960,31166,62522c31166,27991,58458,0,92139,0x">
                <v:stroke weight="0pt" endcap="flat" joinstyle="miter" miterlimit="4" on="false" color="#000000" opacity="0"/>
                <v:fill on="true" color="#ffffff"/>
              </v:shape>
              <v:shape id="Shape 14668" style="position:absolute;width:3426;height:4165;left:64824;top:2073;" coordsize="342684,416522" path="m230391,0c264059,0,291351,27991,291351,62535c291351,86830,277825,107886,258077,118225c278384,123165,295389,133109,305549,150800c342684,215481,254965,290894,208077,320319c186423,354317,153099,416522,103582,408089c61062,400850,25845,348272,0,318453c22784,327647,45606,334328,68428,338074c55410,326606,47155,309614,47155,290640c47155,256095,74460,228105,108128,228105c141796,228105,169088,256095,169088,290640c169088,309867,160617,327063,147295,338531c167106,335331,186868,329502,206591,320713c229337,268071,248437,193218,191135,155981c165481,139306,131636,134074,101549,132588c124816,127368,161227,118173,197485,115151c180606,104039,169418,84633,169418,62535c169418,27991,196710,0,230391,0x">
                <v:stroke weight="0pt" endcap="flat" joinstyle="miter" miterlimit="4" on="false" color="#000000" opacity="0"/>
                <v:fill on="true" color="#ffffff"/>
              </v:shape>
              <v:shape id="Shape 14669" style="position:absolute;width:3426;height:4165;left:64824;top:2073;" coordsize="342684,416522" path="m305549,150800c295389,133109,278384,123165,258077,118225c277825,107886,291351,86830,291351,62535c291351,27991,264059,0,230391,0c196710,0,169418,27991,169418,62535c169418,84633,180606,104039,197485,115151c161227,118173,124816,127368,101549,132588c131636,134074,165481,139306,191135,155981c248437,193218,229337,268071,206591,320713c186868,329502,167106,335331,147295,338531c160617,327063,169088,309867,169088,290640c169088,256095,141796,228105,108128,228105c74460,228105,47155,256095,47155,290640c47155,309614,55410,326606,68428,338074c45606,334328,22784,327647,0,318453c25845,348272,61062,400850,103582,408089c153099,416522,186423,354317,208077,320319c254965,290894,342684,215481,305549,150800x">
                <v:stroke weight="0.598pt" endcap="round" joinstyle="miter" miterlimit="4" on="true" color="#221f1f"/>
                <v:fill on="false" color="#000000" opacity="0"/>
              </v:shape>
              <v:shape id="Shape 14670" style="position:absolute;width:2367;height:2695;left:63464;top:2553;" coordsize="236754,269595" path="m143129,138010c169647,114605,204280,98234,236754,84734c203620,89433,170358,95237,137897,103809c147358,92798,153098,78359,153098,62522c153098,27991,125806,0,92139,0c58458,0,31166,27991,31166,62522c31166,91960,51016,116636,77724,123279c59449,130086,38913,139446,30112,154508c0,206057,104343,253340,136373,269595c108027,222275,98717,177202,143129,138010x">
                <v:stroke weight="0.598pt" endcap="round" joinstyle="miter" miterlimit="4" on="true" color="#221f1f"/>
                <v:fill on="false" color="#000000" opacity="0"/>
              </v:shape>
              <v:shape id="Shape 14671" style="position:absolute;width:5254;height:5254;left:63298;top:1121;" coordsize="525413,525425" path="m525413,262713c525413,407733,407709,525425,262701,525425c117691,525425,0,407733,0,262713c0,117691,117691,0,262701,0c407709,0,525413,117691,525413,262713x">
                <v:stroke weight="2pt" endcap="flat" joinstyle="miter" miterlimit="10" on="true" color="#ffffff"/>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F697E"/>
    <w:multiLevelType w:val="hybridMultilevel"/>
    <w:tmpl w:val="9C5A9028"/>
    <w:lvl w:ilvl="0" w:tplc="D54E9AA4">
      <w:start w:val="3"/>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24482A18">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4BEABFC2">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29309C88">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7DDCE098">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E37830A6">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ABEE7284">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BA3E668A">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3F4A49F8">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 w15:restartNumberingAfterBreak="0">
    <w:nsid w:val="0660368A"/>
    <w:multiLevelType w:val="hybridMultilevel"/>
    <w:tmpl w:val="26DAF98E"/>
    <w:lvl w:ilvl="0" w:tplc="57E8B22E">
      <w:start w:val="1"/>
      <w:numFmt w:val="bullet"/>
      <w:lvlText w:val="•"/>
      <w:lvlJc w:val="left"/>
      <w:pPr>
        <w:ind w:left="235"/>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FC0ABC9A">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159ED25C">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C3042BB0">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7B365A8C">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11EC0BD6">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7DE8BEFC">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5E8E0804">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C80854EC">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2" w15:restartNumberingAfterBreak="0">
    <w:nsid w:val="07BF67E5"/>
    <w:multiLevelType w:val="hybridMultilevel"/>
    <w:tmpl w:val="1E506362"/>
    <w:lvl w:ilvl="0" w:tplc="2CF880C4">
      <w:start w:val="7"/>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4844B1E2">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E042D31E">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A88E0034">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409043E4">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E97AAC1E">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6C7E8682">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AD88D476">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2E1A21FC">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3" w15:restartNumberingAfterBreak="0">
    <w:nsid w:val="0C6B1B57"/>
    <w:multiLevelType w:val="hybridMultilevel"/>
    <w:tmpl w:val="F7B6BC24"/>
    <w:lvl w:ilvl="0" w:tplc="647EA254">
      <w:start w:val="3"/>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ED6CC7CC">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87683DAE">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9E3048A0">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773CCD90">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B7165D06">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14B4BA6A">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08A62798">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58B44A2C">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4" w15:restartNumberingAfterBreak="0">
    <w:nsid w:val="130B3FDB"/>
    <w:multiLevelType w:val="hybridMultilevel"/>
    <w:tmpl w:val="EC0C19FC"/>
    <w:lvl w:ilvl="0" w:tplc="5AACF128">
      <w:start w:val="1"/>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0AE2FA02">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C0AABE62">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500C55B6">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86BC3B74">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33C0B4D2">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683079B2">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462A1452">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065EAEB0">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5" w15:restartNumberingAfterBreak="0">
    <w:nsid w:val="19881C6B"/>
    <w:multiLevelType w:val="hybridMultilevel"/>
    <w:tmpl w:val="F7983E42"/>
    <w:lvl w:ilvl="0" w:tplc="F41C6CDC">
      <w:start w:val="8"/>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C10C833C">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3E7800B8">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CE6C8700">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B3401E1E">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CF9C3984">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C5FA830C">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087AAA3A">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04C690A0">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6" w15:restartNumberingAfterBreak="0">
    <w:nsid w:val="1A5B3B2E"/>
    <w:multiLevelType w:val="hybridMultilevel"/>
    <w:tmpl w:val="3862885C"/>
    <w:lvl w:ilvl="0" w:tplc="9626DEF0">
      <w:start w:val="5"/>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1858363C">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F8044796">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C432254A">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FC8C2312">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C978ACBA">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031CC062">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EE48E26E">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509AA6CA">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7" w15:restartNumberingAfterBreak="0">
    <w:nsid w:val="208F5798"/>
    <w:multiLevelType w:val="hybridMultilevel"/>
    <w:tmpl w:val="73AE63FA"/>
    <w:lvl w:ilvl="0" w:tplc="C63EAA9C">
      <w:start w:val="11"/>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8FB24D76">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119CF1F2">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535A311E">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CAC44608">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274A877C">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14626A00">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DF6E2AF2">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EFD6868E">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8" w15:restartNumberingAfterBreak="0">
    <w:nsid w:val="23117238"/>
    <w:multiLevelType w:val="hybridMultilevel"/>
    <w:tmpl w:val="506E101E"/>
    <w:lvl w:ilvl="0" w:tplc="A3BA9992">
      <w:start w:val="2"/>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DF685430">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1280F4A0">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42981EA6">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3D0C3E82">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6B0ADF5E">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D158C65E">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B6882E94">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371479BA">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9" w15:restartNumberingAfterBreak="0">
    <w:nsid w:val="25990F51"/>
    <w:multiLevelType w:val="hybridMultilevel"/>
    <w:tmpl w:val="9DC8ADDA"/>
    <w:lvl w:ilvl="0" w:tplc="0DA6FCDC">
      <w:start w:val="4"/>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32903298">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373A0D00">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20CEF540">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2EEC9A26">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4596E4C6">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2D2A2910">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CEC27978">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903E0ADA">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0" w15:restartNumberingAfterBreak="0">
    <w:nsid w:val="28FF746A"/>
    <w:multiLevelType w:val="hybridMultilevel"/>
    <w:tmpl w:val="C7C8FF80"/>
    <w:lvl w:ilvl="0" w:tplc="9F586D00">
      <w:start w:val="1"/>
      <w:numFmt w:val="bullet"/>
      <w:lvlText w:val="•"/>
      <w:lvlJc w:val="left"/>
      <w:pPr>
        <w:ind w:left="256"/>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050E3C90">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B33EF2F8">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A956C510">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A7C0117C">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0C74447C">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AAF27028">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288A82AC">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7A3A9B90">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11" w15:restartNumberingAfterBreak="0">
    <w:nsid w:val="2F4523B0"/>
    <w:multiLevelType w:val="hybridMultilevel"/>
    <w:tmpl w:val="C2A2414C"/>
    <w:lvl w:ilvl="0" w:tplc="85D009E2">
      <w:start w:val="13"/>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A1F02442">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5C50D58A">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B46AE10E">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56289EE6">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74F458CC">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F72AB1C6">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8ABEFC92">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23C0DFB4">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2" w15:restartNumberingAfterBreak="0">
    <w:nsid w:val="30C7709B"/>
    <w:multiLevelType w:val="hybridMultilevel"/>
    <w:tmpl w:val="57C69988"/>
    <w:lvl w:ilvl="0" w:tplc="77B4901C">
      <w:start w:val="1"/>
      <w:numFmt w:val="bullet"/>
      <w:lvlText w:val="•"/>
      <w:lvlJc w:val="left"/>
      <w:pPr>
        <w:ind w:left="235"/>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ECF2A9E4">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FD36C902">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E2486278">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11DC9744">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95B4AC98">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B8C8443E">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58A8C23E">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5ABE922E">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13" w15:restartNumberingAfterBreak="0">
    <w:nsid w:val="4A596C7D"/>
    <w:multiLevelType w:val="hybridMultilevel"/>
    <w:tmpl w:val="6A22106E"/>
    <w:lvl w:ilvl="0" w:tplc="CB68EDA0">
      <w:start w:val="1"/>
      <w:numFmt w:val="bullet"/>
      <w:lvlText w:val="•"/>
      <w:lvlJc w:val="left"/>
      <w:pPr>
        <w:ind w:left="247"/>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D8DE7B0C">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13088602">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79229298">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53B81172">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9370DDCA">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08445C3A">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A5B24690">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8296311A">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14" w15:restartNumberingAfterBreak="0">
    <w:nsid w:val="4DCE27B7"/>
    <w:multiLevelType w:val="hybridMultilevel"/>
    <w:tmpl w:val="8C181DD4"/>
    <w:lvl w:ilvl="0" w:tplc="93B28418">
      <w:start w:val="12"/>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F5E8860C">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FA1CB818">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0C7071A4">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295AD85E">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31C855B6">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8DF21EEC">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B57C04E0">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525286C0">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5" w15:restartNumberingAfterBreak="0">
    <w:nsid w:val="541B6211"/>
    <w:multiLevelType w:val="hybridMultilevel"/>
    <w:tmpl w:val="C97EA4E2"/>
    <w:lvl w:ilvl="0" w:tplc="F14C7C54">
      <w:start w:val="8"/>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1DA23620">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B98A862A">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A06CDCEA">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BC4EA50C">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599402DA">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A21A44E0">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BD8E6CDC">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956E3C46">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6" w15:restartNumberingAfterBreak="0">
    <w:nsid w:val="6A580600"/>
    <w:multiLevelType w:val="hybridMultilevel"/>
    <w:tmpl w:val="D870C840"/>
    <w:lvl w:ilvl="0" w:tplc="B9F8E138">
      <w:start w:val="1"/>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C96CB814">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5F581A1E">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4E8E1A9A">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0342763A">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10BC629C">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739E0032">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CCBE3DC8">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7D5EEDD8">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abstractNum w:abstractNumId="17" w15:restartNumberingAfterBreak="0">
    <w:nsid w:val="6B2A6F34"/>
    <w:multiLevelType w:val="hybridMultilevel"/>
    <w:tmpl w:val="B7888550"/>
    <w:lvl w:ilvl="0" w:tplc="D35AACAA">
      <w:start w:val="1"/>
      <w:numFmt w:val="bullet"/>
      <w:lvlText w:val="•"/>
      <w:lvlJc w:val="left"/>
      <w:pPr>
        <w:ind w:left="256"/>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1" w:tplc="99F4A8C0">
      <w:start w:val="1"/>
      <w:numFmt w:val="bullet"/>
      <w:lvlText w:val="o"/>
      <w:lvlJc w:val="left"/>
      <w:pPr>
        <w:ind w:left="10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2" w:tplc="6602B8A2">
      <w:start w:val="1"/>
      <w:numFmt w:val="bullet"/>
      <w:lvlText w:val="▪"/>
      <w:lvlJc w:val="left"/>
      <w:pPr>
        <w:ind w:left="18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3" w:tplc="B0068866">
      <w:start w:val="1"/>
      <w:numFmt w:val="bullet"/>
      <w:lvlText w:val="•"/>
      <w:lvlJc w:val="left"/>
      <w:pPr>
        <w:ind w:left="25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4" w:tplc="5BA2CD8A">
      <w:start w:val="1"/>
      <w:numFmt w:val="bullet"/>
      <w:lvlText w:val="o"/>
      <w:lvlJc w:val="left"/>
      <w:pPr>
        <w:ind w:left="324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5" w:tplc="DBAC0190">
      <w:start w:val="1"/>
      <w:numFmt w:val="bullet"/>
      <w:lvlText w:val="▪"/>
      <w:lvlJc w:val="left"/>
      <w:pPr>
        <w:ind w:left="396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6" w:tplc="5394B9FE">
      <w:start w:val="1"/>
      <w:numFmt w:val="bullet"/>
      <w:lvlText w:val="•"/>
      <w:lvlJc w:val="left"/>
      <w:pPr>
        <w:ind w:left="468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7" w:tplc="DB5AC1E6">
      <w:start w:val="1"/>
      <w:numFmt w:val="bullet"/>
      <w:lvlText w:val="o"/>
      <w:lvlJc w:val="left"/>
      <w:pPr>
        <w:ind w:left="540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lvl w:ilvl="8" w:tplc="4C667544">
      <w:start w:val="1"/>
      <w:numFmt w:val="bullet"/>
      <w:lvlText w:val="▪"/>
      <w:lvlJc w:val="left"/>
      <w:pPr>
        <w:ind w:left="6120"/>
      </w:pPr>
      <w:rPr>
        <w:rFonts w:ascii="Calibri" w:eastAsia="Calibri" w:hAnsi="Calibri" w:cs="Calibri"/>
        <w:b w:val="0"/>
        <w:i w:val="0"/>
        <w:strike w:val="0"/>
        <w:dstrike w:val="0"/>
        <w:color w:val="221F1F"/>
        <w:sz w:val="22"/>
        <w:szCs w:val="22"/>
        <w:u w:val="none" w:color="000000"/>
        <w:bdr w:val="none" w:sz="0" w:space="0" w:color="auto"/>
        <w:shd w:val="clear" w:color="auto" w:fill="auto"/>
        <w:vertAlign w:val="baseline"/>
      </w:rPr>
    </w:lvl>
  </w:abstractNum>
  <w:abstractNum w:abstractNumId="18" w15:restartNumberingAfterBreak="0">
    <w:nsid w:val="700B2577"/>
    <w:multiLevelType w:val="hybridMultilevel"/>
    <w:tmpl w:val="DFDA369E"/>
    <w:lvl w:ilvl="0" w:tplc="BB6217AE">
      <w:start w:val="10"/>
      <w:numFmt w:val="decimal"/>
      <w:lvlText w:val="%1."/>
      <w:lvlJc w:val="left"/>
      <w:pPr>
        <w:ind w:left="462"/>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1" w:tplc="DA884134">
      <w:start w:val="1"/>
      <w:numFmt w:val="lowerLetter"/>
      <w:lvlText w:val="%2"/>
      <w:lvlJc w:val="left"/>
      <w:pPr>
        <w:ind w:left="10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2" w:tplc="D8803876">
      <w:start w:val="1"/>
      <w:numFmt w:val="lowerRoman"/>
      <w:lvlText w:val="%3"/>
      <w:lvlJc w:val="left"/>
      <w:pPr>
        <w:ind w:left="18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3" w:tplc="688079CA">
      <w:start w:val="1"/>
      <w:numFmt w:val="decimal"/>
      <w:lvlText w:val="%4"/>
      <w:lvlJc w:val="left"/>
      <w:pPr>
        <w:ind w:left="25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4" w:tplc="C736E1D6">
      <w:start w:val="1"/>
      <w:numFmt w:val="lowerLetter"/>
      <w:lvlText w:val="%5"/>
      <w:lvlJc w:val="left"/>
      <w:pPr>
        <w:ind w:left="324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5" w:tplc="4D427466">
      <w:start w:val="1"/>
      <w:numFmt w:val="lowerRoman"/>
      <w:lvlText w:val="%6"/>
      <w:lvlJc w:val="left"/>
      <w:pPr>
        <w:ind w:left="396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6" w:tplc="FD288650">
      <w:start w:val="1"/>
      <w:numFmt w:val="decimal"/>
      <w:lvlText w:val="%7"/>
      <w:lvlJc w:val="left"/>
      <w:pPr>
        <w:ind w:left="468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7" w:tplc="27820FB0">
      <w:start w:val="1"/>
      <w:numFmt w:val="lowerLetter"/>
      <w:lvlText w:val="%8"/>
      <w:lvlJc w:val="left"/>
      <w:pPr>
        <w:ind w:left="540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lvl w:ilvl="8" w:tplc="238E6A3E">
      <w:start w:val="1"/>
      <w:numFmt w:val="lowerRoman"/>
      <w:lvlText w:val="%9"/>
      <w:lvlJc w:val="left"/>
      <w:pPr>
        <w:ind w:left="6120"/>
      </w:pPr>
      <w:rPr>
        <w:rFonts w:ascii="Calibri" w:eastAsia="Calibri" w:hAnsi="Calibri" w:cs="Calibri"/>
        <w:b/>
        <w:bCs/>
        <w:i w:val="0"/>
        <w:strike w:val="0"/>
        <w:dstrike w:val="0"/>
        <w:color w:val="221F1F"/>
        <w:sz w:val="22"/>
        <w:szCs w:val="22"/>
        <w:u w:val="none" w:color="000000"/>
        <w:bdr w:val="none" w:sz="0" w:space="0" w:color="auto"/>
        <w:shd w:val="clear" w:color="auto" w:fill="auto"/>
        <w:vertAlign w:val="baseline"/>
      </w:rPr>
    </w:lvl>
  </w:abstractNum>
  <w:num w:numId="1">
    <w:abstractNumId w:val="17"/>
  </w:num>
  <w:num w:numId="2">
    <w:abstractNumId w:val="1"/>
  </w:num>
  <w:num w:numId="3">
    <w:abstractNumId w:val="12"/>
  </w:num>
  <w:num w:numId="4">
    <w:abstractNumId w:val="10"/>
  </w:num>
  <w:num w:numId="5">
    <w:abstractNumId w:val="13"/>
  </w:num>
  <w:num w:numId="6">
    <w:abstractNumId w:val="4"/>
  </w:num>
  <w:num w:numId="7">
    <w:abstractNumId w:val="0"/>
  </w:num>
  <w:num w:numId="8">
    <w:abstractNumId w:val="6"/>
  </w:num>
  <w:num w:numId="9">
    <w:abstractNumId w:val="5"/>
  </w:num>
  <w:num w:numId="10">
    <w:abstractNumId w:val="18"/>
  </w:num>
  <w:num w:numId="11">
    <w:abstractNumId w:val="8"/>
  </w:num>
  <w:num w:numId="12">
    <w:abstractNumId w:val="9"/>
  </w:num>
  <w:num w:numId="13">
    <w:abstractNumId w:val="15"/>
  </w:num>
  <w:num w:numId="14">
    <w:abstractNumId w:val="14"/>
  </w:num>
  <w:num w:numId="15">
    <w:abstractNumId w:val="16"/>
  </w:num>
  <w:num w:numId="16">
    <w:abstractNumId w:val="3"/>
  </w:num>
  <w:num w:numId="17">
    <w:abstractNumId w:val="2"/>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F20"/>
    <w:rsid w:val="00854F20"/>
    <w:rsid w:val="00DB7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4E6E9-0E19-4863-9940-ED91DFE3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0" w:line="261" w:lineRule="auto"/>
      <w:ind w:left="23" w:hanging="10"/>
    </w:pPr>
    <w:rPr>
      <w:rFonts w:ascii="Calibri" w:eastAsia="Calibri" w:hAnsi="Calibri" w:cs="Calibri"/>
      <w:color w:val="221F1F"/>
    </w:rPr>
  </w:style>
  <w:style w:type="paragraph" w:styleId="Heading1">
    <w:name w:val="heading 1"/>
    <w:next w:val="Normal"/>
    <w:link w:val="Heading1Char"/>
    <w:uiPriority w:val="9"/>
    <w:unhideWhenUsed/>
    <w:qFormat/>
    <w:pPr>
      <w:keepNext/>
      <w:keepLines/>
      <w:spacing w:after="158"/>
      <w:ind w:left="23" w:hanging="10"/>
      <w:outlineLvl w:val="0"/>
    </w:pPr>
    <w:rPr>
      <w:rFonts w:ascii="Calibri" w:eastAsia="Calibri" w:hAnsi="Calibri" w:cs="Calibri"/>
      <w:b/>
      <w:color w:val="221F1F"/>
      <w:sz w:val="28"/>
    </w:rPr>
  </w:style>
  <w:style w:type="paragraph" w:styleId="Heading2">
    <w:name w:val="heading 2"/>
    <w:next w:val="Normal"/>
    <w:link w:val="Heading2Char"/>
    <w:uiPriority w:val="9"/>
    <w:unhideWhenUsed/>
    <w:qFormat/>
    <w:pPr>
      <w:keepNext/>
      <w:keepLines/>
      <w:spacing w:after="217"/>
      <w:ind w:left="10" w:hanging="10"/>
      <w:outlineLvl w:val="1"/>
    </w:pPr>
    <w:rPr>
      <w:rFonts w:ascii="Calibri" w:eastAsia="Calibri" w:hAnsi="Calibri" w:cs="Calibri"/>
      <w:b/>
      <w:color w:val="221F1F"/>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21F1F"/>
      <w:sz w:val="25"/>
    </w:rPr>
  </w:style>
  <w:style w:type="character" w:customStyle="1" w:styleId="Heading1Char">
    <w:name w:val="Heading 1 Char"/>
    <w:link w:val="Heading1"/>
    <w:rPr>
      <w:rFonts w:ascii="Calibri" w:eastAsia="Calibri" w:hAnsi="Calibri" w:cs="Calibri"/>
      <w:b/>
      <w:color w:val="221F1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DB7FB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footer" Target="footer2.xml"/><Relationship Id="rId26" Type="http://schemas.openxmlformats.org/officeDocument/2006/relationships/image" Target="media/image14.jpg"/><Relationship Id="rId39" Type="http://schemas.openxmlformats.org/officeDocument/2006/relationships/header" Target="header4.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7.jpeg"/><Relationship Id="rId11" Type="http://schemas.openxmlformats.org/officeDocument/2006/relationships/image" Target="media/image5.jp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header" Target="header12.xml"/><Relationship Id="rId8" Type="http://schemas.openxmlformats.org/officeDocument/2006/relationships/image" Target="media/image2.jpeg"/><Relationship Id="rId51" Type="http://schemas.openxmlformats.org/officeDocument/2006/relationships/image" Target="media/image27.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8.xml"/><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4.xml"/><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header" Target="header9.xml"/><Relationship Id="rId57" Type="http://schemas.openxmlformats.org/officeDocument/2006/relationships/footer" Target="footer12.xml"/><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footer" Target="footer6.xml"/><Relationship Id="rId52"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3751</Words>
  <Characters>21381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Fframwaith Gyrfaoedd a'r byd gwaith</vt:lpstr>
    </vt:vector>
  </TitlesOfParts>
  <Company>Ysgol Calon Cymru</Company>
  <LinksUpToDate>false</LinksUpToDate>
  <CharactersWithSpaces>25082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Fframwaith Gyrfaoedd a'r byd gwaith</dc:title>
  <dc:subject/>
  <dc:creator>Matthew Flint</dc:creator>
  <cp:keywords/>
  <cp:lastModifiedBy>Ysgol Calon Cymru</cp:lastModifiedBy>
  <cp:revision>2</cp:revision>
  <dcterms:created xsi:type="dcterms:W3CDTF">2023-04-19T13:45:00Z</dcterms:created>
  <dcterms:modified xsi:type="dcterms:W3CDTF">2023-04-19T13:45:00Z</dcterms:modified>
</cp:coreProperties>
</file>